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795"/>
        <w:gridCol w:w="1970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796A2E" w:rsidRPr="00156806" w14:paraId="70777999" w14:textId="77777777" w:rsidTr="00B829A3">
        <w:trPr>
          <w:gridAfter w:val="2"/>
          <w:wAfter w:w="3969" w:type="dxa"/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796A2E" w:rsidRDefault="00796A2E" w:rsidP="00264351"/>
        </w:tc>
        <w:tc>
          <w:tcPr>
            <w:tcW w:w="3795" w:type="dxa"/>
            <w:vAlign w:val="bottom"/>
          </w:tcPr>
          <w:p w14:paraId="4E2B5C0F" w14:textId="0DE974FB" w:rsidR="00796A2E" w:rsidRPr="003776B8" w:rsidRDefault="00796A2E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96A2E" w:rsidRPr="00156806" w14:paraId="1AF8D265" w14:textId="77777777" w:rsidTr="00B829A3">
        <w:trPr>
          <w:gridAfter w:val="2"/>
          <w:wAfter w:w="3969" w:type="dxa"/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796A2E" w:rsidRDefault="00796A2E" w:rsidP="00264351"/>
        </w:tc>
        <w:tc>
          <w:tcPr>
            <w:tcW w:w="3795" w:type="dxa"/>
            <w:vAlign w:val="bottom"/>
          </w:tcPr>
          <w:p w14:paraId="0814A489" w14:textId="5155B5CF" w:rsidR="00796A2E" w:rsidRDefault="00796A2E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A45B11"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5A66B05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2F579F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587EC1">
              <w:rPr>
                <w:rFonts w:ascii="GDSTransportWebsite" w:hAnsi="GDSTransportWebsite"/>
                <w:color w:val="0A0A0A"/>
              </w:rPr>
              <w:t>partyName</w:t>
            </w:r>
            <w:r w:rsidR="002C7259" w:rsidRPr="009820C6">
              <w:rPr>
                <w:rFonts w:ascii="GDSTransportWebsite" w:hAnsi="GDSTransportWebsite"/>
                <w:color w:val="0A0A0A"/>
              </w:rPr>
              <w:t>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E1495F" w:rsidRPr="00156806" w14:paraId="1DCAE4D7" w14:textId="77777777" w:rsidTr="00A45B11">
        <w:tc>
          <w:tcPr>
            <w:tcW w:w="3539" w:type="dxa"/>
          </w:tcPr>
          <w:p w14:paraId="6064BA6B" w14:textId="41A986E3" w:rsidR="00E1495F" w:rsidRP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BA4D6A3" w14:textId="43D3724E" w:rsidR="00E1495F" w:rsidRPr="00E1495F" w:rsidRDefault="00E1495F" w:rsidP="00E149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</w:tc>
      </w:tr>
      <w:tr w:rsidR="00796A2E" w:rsidRPr="00156806" w14:paraId="62C39C9A" w14:textId="77777777" w:rsidTr="00A45B11">
        <w:trPr>
          <w:gridAfter w:val="1"/>
          <w:wAfter w:w="6521" w:type="dxa"/>
        </w:trPr>
        <w:tc>
          <w:tcPr>
            <w:tcW w:w="3539" w:type="dxa"/>
          </w:tcPr>
          <w:p w14:paraId="08A729A8" w14:textId="281D2F72" w:rsidR="00796A2E" w:rsidRPr="00E1495F" w:rsidRDefault="00796A2E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</w:tc>
      </w:tr>
      <w:tr w:rsidR="00A45B11" w:rsidRPr="00156806" w14:paraId="273C445D" w14:textId="77777777" w:rsidTr="00A45B11">
        <w:tc>
          <w:tcPr>
            <w:tcW w:w="3539" w:type="dxa"/>
          </w:tcPr>
          <w:p w14:paraId="19353D36" w14:textId="7745978D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2A7A0C72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6DFA4585" w14:textId="77777777" w:rsidTr="00A45B11">
        <w:tc>
          <w:tcPr>
            <w:tcW w:w="3539" w:type="dxa"/>
          </w:tcPr>
          <w:p w14:paraId="055BBCDB" w14:textId="536787E5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B68C92B" w14:textId="7F4C08C8" w:rsidR="00E1495F" w:rsidRDefault="00E1495F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19DF50CA" w14:textId="77777777" w:rsidTr="00A45B11">
        <w:tc>
          <w:tcPr>
            <w:tcW w:w="3539" w:type="dxa"/>
          </w:tcPr>
          <w:p w14:paraId="184BA938" w14:textId="4D8D6CE0" w:rsidR="00A45B11" w:rsidRP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29A77FD1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3EF0DEEF" w14:textId="77777777" w:rsidTr="00A45B11">
        <w:tc>
          <w:tcPr>
            <w:tcW w:w="3539" w:type="dxa"/>
          </w:tcPr>
          <w:p w14:paraId="41AB5AE7" w14:textId="34150F8A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5CB2FAD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02A9404E" w14:textId="77777777" w:rsidTr="00A45B11">
        <w:tc>
          <w:tcPr>
            <w:tcW w:w="3539" w:type="dxa"/>
          </w:tcPr>
          <w:p w14:paraId="3549E36C" w14:textId="742CF189" w:rsidR="00E1495F" w:rsidRPr="00E1495F" w:rsidRDefault="00E1495F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lastRenderedPageBreak/>
              <w:t>Telephone</w:t>
            </w:r>
          </w:p>
        </w:tc>
        <w:tc>
          <w:tcPr>
            <w:tcW w:w="6521" w:type="dxa"/>
          </w:tcPr>
          <w:p w14:paraId="6EA6737C" w14:textId="222886F3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73C90864" w14:textId="77777777" w:rsidTr="00A45B11">
        <w:tc>
          <w:tcPr>
            <w:tcW w:w="3539" w:type="dxa"/>
          </w:tcPr>
          <w:p w14:paraId="4DE0EA3B" w14:textId="39C30CEB" w:rsidR="00A45B11" w:rsidRDefault="00A45B11" w:rsidP="00E1495F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886BB37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45B11" w:rsidRPr="00156806" w14:paraId="1B57C2F5" w14:textId="77777777" w:rsidTr="00A45B11">
        <w:tc>
          <w:tcPr>
            <w:tcW w:w="3539" w:type="dxa"/>
          </w:tcPr>
          <w:p w14:paraId="62C9E1D5" w14:textId="0FA76F6B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</w:t>
            </w:r>
            <w:r w:rsidR="00971A70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</w:t>
            </w:r>
            <w:proofErr w:type="gramEnd"/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5E989C8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1495F" w:rsidRPr="00156806" w14:paraId="4AAA1801" w14:textId="77777777" w:rsidTr="00A45B11">
        <w:tc>
          <w:tcPr>
            <w:tcW w:w="3539" w:type="dxa"/>
          </w:tcPr>
          <w:p w14:paraId="3214A550" w14:textId="7B3B1CFC" w:rsidR="00E1495F" w:rsidRDefault="00E1495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5D16B1A6" w14:textId="0FE1EF8A" w:rsidR="00E1495F" w:rsidRPr="00E1495F" w:rsidRDefault="00E1495F" w:rsidP="007B4567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A45B11" w:rsidRPr="00156806" w14:paraId="4656E6AF" w14:textId="77777777" w:rsidTr="00A45B11">
        <w:tc>
          <w:tcPr>
            <w:tcW w:w="3539" w:type="dxa"/>
          </w:tcPr>
          <w:p w14:paraId="06178894" w14:textId="0AD3626D" w:rsidR="00A45B11" w:rsidRDefault="00A45B11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A45B11">
              <w:rPr>
                <w:rFonts w:ascii="GDS Transport Website Light" w:hAnsi="GDS Transport Website Light"/>
              </w:rPr>
              <w:t>&lt;&lt;er_&gt;&gt;</w:t>
            </w:r>
          </w:p>
        </w:tc>
        <w:tc>
          <w:tcPr>
            <w:tcW w:w="6521" w:type="dxa"/>
          </w:tcPr>
          <w:p w14:paraId="4FDF589A" w14:textId="77777777" w:rsidR="00A45B11" w:rsidRDefault="00A45B11" w:rsidP="007B4567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AB6046">
        <w:tc>
          <w:tcPr>
            <w:tcW w:w="3681" w:type="dxa"/>
          </w:tcPr>
          <w:p w14:paraId="462A6F79" w14:textId="4848F8D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6B9100BC" w:rsidR="001F0201" w:rsidRPr="00AB6046" w:rsidRDefault="001F0201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</w:tc>
        <w:tc>
          <w:tcPr>
            <w:tcW w:w="6344" w:type="dxa"/>
          </w:tcPr>
          <w:p w14:paraId="1FB5CA08" w14:textId="43475DD2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6312364B" w14:textId="77777777" w:rsidR="00070038" w:rsidRDefault="00C3564D" w:rsidP="00AB6046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3DA3AE77" w14:textId="5649AA2C" w:rsidR="00102530" w:rsidRPr="00102530" w:rsidRDefault="00102530" w:rsidP="00AB6046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AB6046" w:rsidRPr="00156806" w14:paraId="10293504" w14:textId="77777777" w:rsidTr="00AB6046">
        <w:trPr>
          <w:trHeight w:val="680"/>
        </w:trPr>
        <w:tc>
          <w:tcPr>
            <w:tcW w:w="3681" w:type="dxa"/>
          </w:tcPr>
          <w:p w14:paraId="4111B5B3" w14:textId="38AAC89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timeline of what happened</w:t>
            </w:r>
          </w:p>
        </w:tc>
        <w:tc>
          <w:tcPr>
            <w:tcW w:w="6344" w:type="dxa"/>
          </w:tcPr>
          <w:p w14:paraId="2BFA41F8" w14:textId="553EF10E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3AC19758" w14:textId="1952D580" w:rsidR="00AB6046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2FD7D30D" w14:textId="77777777" w:rsidR="00AB6046" w:rsidRDefault="00AB6046" w:rsidP="00AB6046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5F746A91" w14:textId="26269A9B" w:rsidR="00AB6046" w:rsidRPr="007C2D17" w:rsidRDefault="00AB6046" w:rsidP="00AB6046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</w:t>
            </w:r>
            <w:r w:rsidR="007C2D17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AB6046" w:rsidRPr="00156806" w14:paraId="6BD09968" w14:textId="77777777" w:rsidTr="00AB6046">
        <w:trPr>
          <w:trHeight w:val="680"/>
        </w:trPr>
        <w:tc>
          <w:tcPr>
            <w:tcW w:w="3681" w:type="dxa"/>
          </w:tcPr>
          <w:p w14:paraId="33E1E363" w14:textId="7057FFE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</w:t>
            </w:r>
            <w:proofErr w:type="gramEnd"/>
            <w:r w:rsidRPr="008266B8">
              <w:rPr>
                <w:rFonts w:ascii="GDS Transport Website Light" w:hAnsi="GDS Transport Website Light"/>
                <w:color w:val="000000" w:themeColor="text1"/>
              </w:rPr>
              <w:t>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!=null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}&gt;&gt;</w:t>
            </w:r>
          </w:p>
        </w:tc>
        <w:tc>
          <w:tcPr>
            <w:tcW w:w="6344" w:type="dxa"/>
          </w:tcPr>
          <w:p w14:paraId="7BDD173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AB6046" w:rsidRPr="00156806" w14:paraId="6C1F8173" w14:textId="77777777" w:rsidTr="00AB6046">
        <w:trPr>
          <w:trHeight w:val="680"/>
        </w:trPr>
        <w:tc>
          <w:tcPr>
            <w:tcW w:w="3681" w:type="dxa"/>
          </w:tcPr>
          <w:p w14:paraId="0A48BC5D" w14:textId="77777777" w:rsidR="00AB6046" w:rsidRDefault="00AB6046" w:rsidP="00AB604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Defendants’ evidence</w:t>
            </w:r>
          </w:p>
          <w:p w14:paraId="5C5F669D" w14:textId="77777777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52F06A01" w14:textId="598EAE44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AB6046" w:rsidRPr="00156806" w14:paraId="797F1214" w14:textId="77777777" w:rsidTr="00AB6046">
        <w:trPr>
          <w:trHeight w:val="680"/>
        </w:trPr>
        <w:tc>
          <w:tcPr>
            <w:tcW w:w="3681" w:type="dxa"/>
          </w:tcPr>
          <w:p w14:paraId="30644497" w14:textId="25A0C02F" w:rsidR="00AB6046" w:rsidRDefault="00AB6046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11A81D77" w14:textId="77777777" w:rsidR="00AB6046" w:rsidRDefault="00AB6046" w:rsidP="001F0201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971A70" w:rsidRPr="00156806" w14:paraId="4B1620D4" w14:textId="77777777" w:rsidTr="00AB6046">
        <w:trPr>
          <w:trHeight w:val="680"/>
        </w:trPr>
        <w:tc>
          <w:tcPr>
            <w:tcW w:w="3681" w:type="dxa"/>
          </w:tcPr>
          <w:p w14:paraId="630F2E33" w14:textId="6AB651F4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cr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_{</w:t>
            </w:r>
            <w:proofErr w:type="spellStart"/>
            <w:proofErr w:type="gramStart"/>
            <w:r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</w:p>
        </w:tc>
        <w:tc>
          <w:tcPr>
            <w:tcW w:w="6344" w:type="dxa"/>
          </w:tcPr>
          <w:p w14:paraId="586C3ABC" w14:textId="77777777" w:rsidR="00971A70" w:rsidRDefault="00971A70" w:rsidP="00C3564D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AB6046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6F72DD9F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AB6046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421BFD4E" w:rsidR="001F0201" w:rsidRPr="00C83FB8" w:rsidRDefault="001E11AC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3584014C" w:rsidR="001F0201" w:rsidRPr="00C83FB8" w:rsidRDefault="001E11AC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proofErr w:type="spellStart"/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null}&gt;&gt;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3F02C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971A70" w:rsidRPr="00156806" w14:paraId="33AA528E" w14:textId="77777777" w:rsidTr="00AB6046">
        <w:tc>
          <w:tcPr>
            <w:tcW w:w="3681" w:type="dxa"/>
          </w:tcPr>
          <w:p w14:paraId="17E463CF" w14:textId="6A603330" w:rsidR="00971A70" w:rsidRDefault="00971A70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</w:tc>
        <w:tc>
          <w:tcPr>
            <w:tcW w:w="6344" w:type="dxa"/>
          </w:tcPr>
          <w:p w14:paraId="2FD5AF14" w14:textId="77777777" w:rsidR="00971A70" w:rsidRDefault="00971A70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AB6046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AB6046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22AD333E" w:rsidR="005A6E0A" w:rsidRDefault="00C3564D" w:rsidP="00C3564D">
            <w:pPr>
              <w:rPr>
                <w:rFonts w:ascii="GDSTransportWebsite" w:hAnsi="GDSTransportWebsite"/>
                <w:shd w:val="clear" w:color="auto" w:fill="FFFFFF"/>
              </w:rPr>
            </w:pPr>
            <w:r w:rsidRPr="00E2362F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E2362F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E2362F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762A6C68" w:rsidR="005A6E0A" w:rsidRPr="0080237C" w:rsidRDefault="00A1646F" w:rsidP="007510CC">
            <w:r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proofErr w:type="spellStart"/>
            <w:r w:rsidRPr="00305B56">
              <w:rPr>
                <w:rFonts w:ascii="GDSTransportWebsite" w:hAnsi="GDSTransportWebsite"/>
                <w:shd w:val="clear" w:color="auto" w:fill="FFFFFF"/>
              </w:rPr>
              <w:t>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proofErr w:type="spellEnd"/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B209" w14:textId="77777777" w:rsidR="005E058C" w:rsidRDefault="005E058C" w:rsidP="00812032">
      <w:r>
        <w:separator/>
      </w:r>
    </w:p>
  </w:endnote>
  <w:endnote w:type="continuationSeparator" w:id="0">
    <w:p w14:paraId="3909C3FE" w14:textId="77777777" w:rsidR="005E058C" w:rsidRDefault="005E058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2788" w14:textId="4942BE9C" w:rsidR="00C7750B" w:rsidRDefault="00C775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973473" wp14:editId="137ADFB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26583" w14:textId="057D3C51" w:rsidR="00C7750B" w:rsidRPr="00C7750B" w:rsidRDefault="00C7750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750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973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60826583" w14:textId="057D3C51" w:rsidR="00C7750B" w:rsidRPr="00C7750B" w:rsidRDefault="00C7750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750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706FB29D" w:rsidR="002C7259" w:rsidRPr="002C7259" w:rsidRDefault="00C7750B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08241511" wp14:editId="0C00CFDF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D17797" w14:textId="1AE5C9B4" w:rsidR="00C7750B" w:rsidRPr="00C7750B" w:rsidRDefault="00C7750B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C7750B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82415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      <v:fill o:detectmouseclick="t"/>
                    <v:textbox style="mso-fit-shape-to-text:t" inset="5pt,0,0,0">
                      <w:txbxContent>
                        <w:p w14:paraId="4CD17797" w14:textId="1AE5C9B4" w:rsidR="00C7750B" w:rsidRPr="00C7750B" w:rsidRDefault="00C7750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750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ED85" w14:textId="35AF36FA" w:rsidR="00C7750B" w:rsidRDefault="00C775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DCF82D" wp14:editId="43B18116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8B6A7" w14:textId="3123FD9C" w:rsidR="00C7750B" w:rsidRPr="00C7750B" w:rsidRDefault="00C7750B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7750B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DCF8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4A18B6A7" w14:textId="3123FD9C" w:rsidR="00C7750B" w:rsidRPr="00C7750B" w:rsidRDefault="00C7750B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7750B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436A" w14:textId="77777777" w:rsidR="005E058C" w:rsidRDefault="005E058C" w:rsidP="00812032">
      <w:r>
        <w:separator/>
      </w:r>
    </w:p>
  </w:footnote>
  <w:footnote w:type="continuationSeparator" w:id="0">
    <w:p w14:paraId="444F194B" w14:textId="77777777" w:rsidR="005E058C" w:rsidRDefault="005E058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374743">
    <w:abstractNumId w:val="0"/>
  </w:num>
  <w:num w:numId="2" w16cid:durableId="415058499">
    <w:abstractNumId w:val="8"/>
  </w:num>
  <w:num w:numId="3" w16cid:durableId="1792048433">
    <w:abstractNumId w:val="7"/>
  </w:num>
  <w:num w:numId="4" w16cid:durableId="2019770955">
    <w:abstractNumId w:val="4"/>
  </w:num>
  <w:num w:numId="5" w16cid:durableId="543100898">
    <w:abstractNumId w:val="9"/>
  </w:num>
  <w:num w:numId="6" w16cid:durableId="347096588">
    <w:abstractNumId w:val="10"/>
  </w:num>
  <w:num w:numId="7" w16cid:durableId="692343097">
    <w:abstractNumId w:val="16"/>
  </w:num>
  <w:num w:numId="8" w16cid:durableId="851802170">
    <w:abstractNumId w:val="22"/>
  </w:num>
  <w:num w:numId="9" w16cid:durableId="657269478">
    <w:abstractNumId w:val="5"/>
  </w:num>
  <w:num w:numId="10" w16cid:durableId="1660694758">
    <w:abstractNumId w:val="29"/>
  </w:num>
  <w:num w:numId="11" w16cid:durableId="804202928">
    <w:abstractNumId w:val="11"/>
  </w:num>
  <w:num w:numId="12" w16cid:durableId="766971381">
    <w:abstractNumId w:val="6"/>
  </w:num>
  <w:num w:numId="13" w16cid:durableId="388578302">
    <w:abstractNumId w:val="13"/>
  </w:num>
  <w:num w:numId="14" w16cid:durableId="424150446">
    <w:abstractNumId w:val="17"/>
  </w:num>
  <w:num w:numId="15" w16cid:durableId="1438670720">
    <w:abstractNumId w:val="24"/>
  </w:num>
  <w:num w:numId="16" w16cid:durableId="208808512">
    <w:abstractNumId w:val="19"/>
  </w:num>
  <w:num w:numId="17" w16cid:durableId="1996565813">
    <w:abstractNumId w:val="28"/>
  </w:num>
  <w:num w:numId="18" w16cid:durableId="1353338006">
    <w:abstractNumId w:val="27"/>
  </w:num>
  <w:num w:numId="19" w16cid:durableId="2129271560">
    <w:abstractNumId w:val="1"/>
  </w:num>
  <w:num w:numId="20" w16cid:durableId="194462181">
    <w:abstractNumId w:val="26"/>
  </w:num>
  <w:num w:numId="21" w16cid:durableId="1973975081">
    <w:abstractNumId w:val="3"/>
  </w:num>
  <w:num w:numId="22" w16cid:durableId="320499599">
    <w:abstractNumId w:val="15"/>
  </w:num>
  <w:num w:numId="23" w16cid:durableId="1492064069">
    <w:abstractNumId w:val="2"/>
  </w:num>
  <w:num w:numId="24" w16cid:durableId="555550810">
    <w:abstractNumId w:val="12"/>
  </w:num>
  <w:num w:numId="25" w16cid:durableId="500894592">
    <w:abstractNumId w:val="30"/>
  </w:num>
  <w:num w:numId="26" w16cid:durableId="1574974410">
    <w:abstractNumId w:val="20"/>
  </w:num>
  <w:num w:numId="27" w16cid:durableId="297420112">
    <w:abstractNumId w:val="14"/>
  </w:num>
  <w:num w:numId="28" w16cid:durableId="1242251906">
    <w:abstractNumId w:val="21"/>
  </w:num>
  <w:num w:numId="29" w16cid:durableId="1400637358">
    <w:abstractNumId w:val="25"/>
  </w:num>
  <w:num w:numId="30" w16cid:durableId="446316664">
    <w:abstractNumId w:val="18"/>
  </w:num>
  <w:num w:numId="31" w16cid:durableId="16542180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530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1AC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79F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80F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B6AFD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2C1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2F8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87EC1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8C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0CC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A2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D17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A70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752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46F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B11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D16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46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0B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A1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495F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62F"/>
    <w:rsid w:val="00E23945"/>
    <w:rsid w:val="00E23B93"/>
    <w:rsid w:val="00E23E7A"/>
    <w:rsid w:val="00E24382"/>
    <w:rsid w:val="00E2476C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0DC1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69</TotalTime>
  <Pages>3</Pages>
  <Words>177</Words>
  <Characters>2813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Tanya Maslova</cp:lastModifiedBy>
  <cp:revision>4</cp:revision>
  <cp:lastPrinted>2020-12-03T10:41:00Z</cp:lastPrinted>
  <dcterms:created xsi:type="dcterms:W3CDTF">2023-02-02T13:34:00Z</dcterms:created>
  <dcterms:modified xsi:type="dcterms:W3CDTF">2023-02-02T14:42:00Z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