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697CF919" w14:textId="77777777" w:rsidR="00301C1F" w:rsidRDefault="00301C1F" w:rsidP="00B70CF1">
            <w:pPr>
              <w:jc w:val="both"/>
            </w:pPr>
            <w:r>
              <w:t>Civil123</w:t>
            </w:r>
          </w:p>
          <w:p w14:paraId="4D4ADA8A" w14:textId="3993785A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proofErr w:type="spellEnd"/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E4A9F90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{</w:t>
            </w:r>
            <w:proofErr w:type="spellStart"/>
            <w:proofErr w:type="gram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dd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</w:t>
            </w:r>
            <w:proofErr w:type="spellStart"/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}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47064E06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</w:t>
            </w:r>
            <w:proofErr w:type="gramStart"/>
            <w:r w:rsidRPr="00CC33D6">
              <w:rPr>
                <w:rFonts w:cstheme="minorHAnsi"/>
              </w:rPr>
              <w:t>_{</w:t>
            </w:r>
            <w:proofErr w:type="gramEnd"/>
            <w:r w:rsidRPr="00CC33D6">
              <w:rPr>
                <w:rFonts w:cstheme="minorHAnsi"/>
              </w:rPr>
              <w:t>defendant1.</w:t>
            </w:r>
            <w:r w:rsidR="00301C1F">
              <w:rPr>
                <w:rFonts w:cstheme="minorHAnsi"/>
              </w:rPr>
              <w:t>i</w:t>
            </w:r>
            <w:r w:rsidRPr="00CC33D6">
              <w:rPr>
                <w:rFonts w:cstheme="minorHAnsi"/>
              </w:rPr>
              <w:t>ndividual}&gt;&gt;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76C70035" w:rsidR="004C62F1" w:rsidRDefault="008879A5" w:rsidP="00F26888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28726F4E" w14:textId="750C8BBD" w:rsidR="008879A5" w:rsidRPr="008879A5" w:rsidRDefault="008879A5" w:rsidP="00F26888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373E0F9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52A51113" w14:textId="2C64058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3705B6E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67868C42" w14:textId="1BCC172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C9A442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5D3E8AE8" w14:textId="01FDA67C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4A280A3B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29D7A87D" w14:textId="686F7D5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62D4C05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5355D71" w14:textId="4A77727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28694E4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5003157" w14:textId="0B6E2D15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5845B54A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defendant1.correspondenceAddress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!=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2E9D7DA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</w:t>
            </w:r>
            <w:r w:rsidR="00722C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1EC7E555" w14:textId="38101D8A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B8008E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1F0ECE3A" w14:textId="6AA5F4D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099DD1C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000F9C28" w14:textId="28E6ADF0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382DE5A6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436837FC" w14:textId="679CDD38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2820876B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6F9D5FAF" w14:textId="776AEA35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CB3A4" w14:textId="77777777" w:rsidR="00CC33D6" w:rsidRDefault="00CC33D6" w:rsidP="00CC33D6">
            <w:r w:rsidRPr="008879A5">
              <w:lastRenderedPageBreak/>
              <w:t>&lt;&lt;es_&gt;&gt;</w:t>
            </w:r>
          </w:p>
          <w:p w14:paraId="7C343FD0" w14:textId="53620D2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B811954" w14:textId="243DA07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5F5713A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FD2B1E4" w14:textId="479B9315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44A8ECEC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17888A51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56CABD50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t>{</w:t>
            </w:r>
            <w:proofErr w:type="spellStart"/>
            <w:proofErr w:type="gram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="008C71E9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', </w:t>
            </w:r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)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}</w:t>
            </w:r>
            <w:r w:rsidR="008C71E9"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957616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05C5BB27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</w:t>
            </w:r>
            <w:r w:rsidR="005E255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1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3DB4C41A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</w:t>
            </w:r>
            <w:r w:rsidR="002B2765">
              <w:rPr>
                <w:rFonts w:cstheme="minorHAnsi"/>
              </w:rPr>
              <w:t>.name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650919CE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</w:t>
            </w:r>
            <w:proofErr w:type="gramStart"/>
            <w:r w:rsidRPr="00B330C0">
              <w:rPr>
                <w:rFonts w:cstheme="minorHAnsi"/>
              </w:rPr>
              <w:t>_{</w:t>
            </w:r>
            <w:proofErr w:type="gramEnd"/>
            <w:r w:rsidRPr="00B330C0">
              <w:rPr>
                <w:rFonts w:cstheme="minorHAnsi"/>
              </w:rPr>
              <w:t>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</w:t>
            </w:r>
            <w:r w:rsidR="00301C1F">
              <w:rPr>
                <w:rFonts w:cstheme="minorHAnsi"/>
              </w:rPr>
              <w:t>i</w:t>
            </w:r>
            <w:r w:rsidRPr="00B330C0">
              <w:rPr>
                <w:rFonts w:cstheme="minorHAnsi"/>
              </w:rPr>
              <w:t>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12B1EA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3AA81E7B" w14:textId="2562D6A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3096268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28DA3B21" w14:textId="3E5E0D40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CAD8E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C1B0983" w14:textId="306A4872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193EA7F6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5BE6D1D" w14:textId="045B1B86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2705EC80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3F41F9" w14:textId="486B4D5B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66B9A7F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0A4D1352" w14:textId="3DDC2A75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691EA631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0BE421" w14:textId="789E175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719D84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0404468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1D2B0970" w14:textId="631DC45B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E066E29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48A75E19" w14:textId="7844B3C3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6DA87DB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7BA1562" w14:textId="2CF4FC22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46C3084E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9E3998A" w14:textId="1949D3A1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B863F5E" w14:textId="77777777" w:rsidR="00CC33D6" w:rsidRDefault="00CC33D6" w:rsidP="00CC33D6">
            <w:r w:rsidRPr="008879A5">
              <w:lastRenderedPageBreak/>
              <w:t>&lt;&lt;es_&gt;&gt;</w:t>
            </w:r>
          </w:p>
          <w:p w14:paraId="5839B2EB" w14:textId="391D965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891BCEF" w14:textId="5896F530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4A09F550" w14:textId="77777777" w:rsidR="00CC33D6" w:rsidRDefault="00CC33D6" w:rsidP="00CC33D6">
            <w:r w:rsidRPr="008879A5">
              <w:t>&lt;&lt;es_&gt;&gt;</w:t>
            </w:r>
          </w:p>
          <w:p w14:paraId="7B14EBC1" w14:textId="3A5FAF5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CA54851" w14:textId="3C69A685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18B7760A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25EBDD5" w14:textId="6F626BED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21A458E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2F7877E4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4395AB14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4E35158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096A9C3E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96005" w14:paraId="004FBD63" w14:textId="77777777" w:rsidTr="00B70CF1">
        <w:tc>
          <w:tcPr>
            <w:tcW w:w="4508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4508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</w:t>
            </w:r>
            <w:proofErr w:type="spellEnd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52430" w14:paraId="67EEBD56" w14:textId="77777777" w:rsidTr="00B70CF1">
        <w:tc>
          <w:tcPr>
            <w:tcW w:w="4508" w:type="dxa"/>
          </w:tcPr>
          <w:p w14:paraId="12337D2D" w14:textId="06DCA6AF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</w:t>
            </w:r>
            <w:r w:rsidR="00F44C9D">
              <w:rPr>
                <w:rFonts w:cstheme="minorHAnsi"/>
              </w:rPr>
              <w:t>‘FULL_DEFENCE’</w:t>
            </w:r>
            <w:r w:rsidR="000911FD">
              <w:rPr>
                <w:rFonts w:cstheme="minorHAnsi"/>
              </w:rPr>
              <w:t xml:space="preserve"> || </w:t>
            </w:r>
            <w:proofErr w:type="spellStart"/>
            <w:r w:rsidR="000911FD">
              <w:rPr>
                <w:rFonts w:cstheme="minorHAnsi"/>
              </w:rPr>
              <w:t>responseType</w:t>
            </w:r>
            <w:proofErr w:type="spellEnd"/>
            <w:r w:rsidR="000911FD">
              <w:rPr>
                <w:rFonts w:cstheme="minorHAnsi"/>
              </w:rPr>
              <w:t xml:space="preserve"> == ‘PART_ADMISSION’</w:t>
            </w:r>
            <w:r w:rsidR="00F44C9D">
              <w:rPr>
                <w:rFonts w:cstheme="minorHAnsi"/>
              </w:rPr>
              <w:t>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B70CF1">
        <w:tc>
          <w:tcPr>
            <w:tcW w:w="4508" w:type="dxa"/>
          </w:tcPr>
          <w:p w14:paraId="069B1BC4" w14:textId="40F0E2A3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</w:t>
            </w:r>
            <w:r w:rsidR="003379B1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B70CF1">
        <w:tc>
          <w:tcPr>
            <w:tcW w:w="4508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508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B70CF1">
        <w:tc>
          <w:tcPr>
            <w:tcW w:w="4508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4508" w:type="dxa"/>
          </w:tcPr>
          <w:p w14:paraId="25CC828F" w14:textId="593E171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B70CF1">
        <w:tc>
          <w:tcPr>
            <w:tcW w:w="4508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4508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0C659439" w14:textId="77777777" w:rsidTr="00B70CF1">
        <w:tc>
          <w:tcPr>
            <w:tcW w:w="4508" w:type="dxa"/>
          </w:tcPr>
          <w:p w14:paraId="4996A4EE" w14:textId="3602D82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B70CF1">
        <w:tc>
          <w:tcPr>
            <w:tcW w:w="4508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4508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B70CF1">
        <w:tc>
          <w:tcPr>
            <w:tcW w:w="4508" w:type="dxa"/>
          </w:tcPr>
          <w:p w14:paraId="0748080B" w14:textId="31A9BF92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B70CF1">
        <w:tc>
          <w:tcPr>
            <w:tcW w:w="4508" w:type="dxa"/>
          </w:tcPr>
          <w:p w14:paraId="2447256C" w14:textId="47BABA23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</w:t>
            </w:r>
            <w:r w:rsidR="00393327">
              <w:rPr>
                <w:rFonts w:cstheme="minorHAnsi"/>
              </w:rPr>
              <w:t>{</w:t>
            </w:r>
            <w:proofErr w:type="spellStart"/>
            <w:proofErr w:type="gramEnd"/>
            <w:r w:rsidR="00F203DD">
              <w:rPr>
                <w:rFonts w:cstheme="minorHAnsi"/>
              </w:rPr>
              <w:t>dateFormat</w:t>
            </w:r>
            <w:proofErr w:type="spellEnd"/>
            <w:r w:rsidR="00F203DD">
              <w:rPr>
                <w:rFonts w:cstheme="minorHAnsi"/>
              </w:rPr>
              <w:t>(</w:t>
            </w:r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B70CF1">
        <w:tc>
          <w:tcPr>
            <w:tcW w:w="4508" w:type="dxa"/>
          </w:tcPr>
          <w:p w14:paraId="18AC6F79" w14:textId="6BE67E1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B70CF1">
        <w:tc>
          <w:tcPr>
            <w:tcW w:w="4508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3983FBD4" w14:textId="77777777" w:rsidTr="00B70CF1">
        <w:tc>
          <w:tcPr>
            <w:tcW w:w="4508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4508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B70CF1">
        <w:tc>
          <w:tcPr>
            <w:tcW w:w="4508" w:type="dxa"/>
          </w:tcPr>
          <w:p w14:paraId="3C08D336" w14:textId="6FF9B488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B70CF1">
        <w:tc>
          <w:tcPr>
            <w:tcW w:w="4508" w:type="dxa"/>
          </w:tcPr>
          <w:p w14:paraId="38843AC5" w14:textId="7329C51F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3F1D787" w14:textId="77777777" w:rsidTr="00B70CF1">
        <w:tc>
          <w:tcPr>
            <w:tcW w:w="4508" w:type="dxa"/>
          </w:tcPr>
          <w:p w14:paraId="1E4BABC6" w14:textId="7AB3EDF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B70CF1">
        <w:tc>
          <w:tcPr>
            <w:tcW w:w="4508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47F9720" w14:textId="77777777" w:rsidTr="00B70CF1">
        <w:tc>
          <w:tcPr>
            <w:tcW w:w="4508" w:type="dxa"/>
          </w:tcPr>
          <w:p w14:paraId="6AE89A1B" w14:textId="395748CA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 w:rsidR="00D97B21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651BEFD3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</w:t>
      </w:r>
      <w:r w:rsidR="005153C0">
        <w:rPr>
          <w:rFonts w:cstheme="minorHAnsi"/>
        </w:rPr>
        <w:t xml:space="preserve">|| </w:t>
      </w:r>
      <w:proofErr w:type="spellStart"/>
      <w:r w:rsidR="005153C0">
        <w:rPr>
          <w:rFonts w:cstheme="minorHAnsi"/>
        </w:rPr>
        <w:t>responseType</w:t>
      </w:r>
      <w:proofErr w:type="spellEnd"/>
      <w:r w:rsidR="005153C0">
        <w:rPr>
          <w:rFonts w:cstheme="minorHAnsi"/>
        </w:rPr>
        <w:t xml:space="preserve"> == ‘PART_ADMISSION’</w:t>
      </w:r>
      <w:r>
        <w:rPr>
          <w:rFonts w:cstheme="minorHAnsi"/>
        </w:rPr>
        <w:t>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47DDB" w14:paraId="37FC2766" w14:textId="77777777" w:rsidTr="00715866">
        <w:tc>
          <w:tcPr>
            <w:tcW w:w="4508" w:type="dxa"/>
          </w:tcPr>
          <w:p w14:paraId="0D470F51" w14:textId="0B3F6EF7" w:rsidR="00C47DDB" w:rsidRDefault="00C47DDB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2ADB6D65" w14:textId="7144E020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7DF45887" w14:textId="559976C5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4619154B" w:rsidR="00C47DDB" w:rsidRPr="008A2A39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</w:t>
            </w:r>
            <w:r w:rsidR="00D97B21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lastRenderedPageBreak/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47773346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</w:t>
      </w:r>
      <w:r w:rsidR="001C766E">
        <w:rPr>
          <w:rFonts w:cstheme="minorHAnsi"/>
        </w:rPr>
        <w:t xml:space="preserve"> || (</w:t>
      </w:r>
      <w:proofErr w:type="spellStart"/>
      <w:r w:rsidR="001C766E">
        <w:rPr>
          <w:rFonts w:cstheme="minorHAnsi"/>
        </w:rPr>
        <w:t>responseType</w:t>
      </w:r>
      <w:proofErr w:type="spellEnd"/>
      <w:r w:rsidR="001C766E">
        <w:rPr>
          <w:rFonts w:cstheme="minorHAnsi"/>
        </w:rPr>
        <w:t xml:space="preserve"> == ‘PART_ADMISSION’ &amp;&amp; </w:t>
      </w:r>
      <w:proofErr w:type="spellStart"/>
      <w:r w:rsidR="001C766E">
        <w:rPr>
          <w:rFonts w:cstheme="minorHAnsi"/>
        </w:rPr>
        <w:t>howToPay</w:t>
      </w:r>
      <w:proofErr w:type="spellEnd"/>
      <w:r w:rsidR="001C766E">
        <w:rPr>
          <w:rFonts w:cstheme="minorHAnsi"/>
        </w:rPr>
        <w:t xml:space="preserve"> != null</w:t>
      </w:r>
      <w:r w:rsidR="00EE2854">
        <w:rPr>
          <w:rFonts w:cstheme="minorHAnsi"/>
        </w:rPr>
        <w:t xml:space="preserve"> &amp;&amp; </w:t>
      </w:r>
      <w:proofErr w:type="spellStart"/>
      <w:r w:rsidR="00EE2854">
        <w:rPr>
          <w:rFonts w:cstheme="minorHAnsi"/>
        </w:rPr>
        <w:t>whyReject</w:t>
      </w:r>
      <w:proofErr w:type="spellEnd"/>
      <w:r w:rsidR="00EE2854">
        <w:rPr>
          <w:rFonts w:cstheme="minorHAnsi"/>
        </w:rPr>
        <w:t>!</w:t>
      </w:r>
      <w:r w:rsidR="00EE2854">
        <w:rPr>
          <w:rFonts w:cstheme="minorHAnsi"/>
        </w:rPr>
        <w:t>= ‘ALREADY_PAID’</w:t>
      </w:r>
      <w:r w:rsidR="001C766E">
        <w:rPr>
          <w:rFonts w:cstheme="minorHAnsi"/>
        </w:rPr>
        <w:t>)</w:t>
      </w:r>
      <w:r>
        <w:rPr>
          <w:rFonts w:cstheme="minorHAnsi"/>
        </w:rPr>
        <w:t>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4596"/>
      </w:tblGrid>
      <w:tr w:rsidR="0097329B" w14:paraId="122B5BBE" w14:textId="77777777" w:rsidTr="00CE03D9">
        <w:tc>
          <w:tcPr>
            <w:tcW w:w="4496" w:type="dxa"/>
          </w:tcPr>
          <w:p w14:paraId="5349E077" w14:textId="362C5C70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4530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CE03D9">
        <w:tc>
          <w:tcPr>
            <w:tcW w:w="4496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596005" w14:paraId="5692A65D" w14:textId="77777777" w:rsidTr="00CE03D9">
        <w:tc>
          <w:tcPr>
            <w:tcW w:w="4496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5AC1C440" w14:textId="1DF72CEE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97329B" w14:paraId="59C3DBAC" w14:textId="77777777" w:rsidTr="00CE03D9">
        <w:tc>
          <w:tcPr>
            <w:tcW w:w="4496" w:type="dxa"/>
          </w:tcPr>
          <w:p w14:paraId="6BF8687A" w14:textId="0E7F0214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CE03D9">
        <w:tc>
          <w:tcPr>
            <w:tcW w:w="4496" w:type="dxa"/>
          </w:tcPr>
          <w:p w14:paraId="113BCBBB" w14:textId="45E53768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4530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CE03D9">
        <w:tc>
          <w:tcPr>
            <w:tcW w:w="4496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723CDDFC" w14:textId="0454815E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75CA9AD" w14:textId="77777777" w:rsidTr="00CE03D9">
        <w:tc>
          <w:tcPr>
            <w:tcW w:w="4496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15CF68F3" w14:textId="77777777" w:rsidTr="00CE03D9">
        <w:tc>
          <w:tcPr>
            <w:tcW w:w="4496" w:type="dxa"/>
          </w:tcPr>
          <w:p w14:paraId="37EFB124" w14:textId="6BD7000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CE03D9">
        <w:tc>
          <w:tcPr>
            <w:tcW w:w="4496" w:type="dxa"/>
          </w:tcPr>
          <w:p w14:paraId="593F5478" w14:textId="5188DBC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4530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CE03D9">
        <w:tc>
          <w:tcPr>
            <w:tcW w:w="4496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4530" w:type="dxa"/>
          </w:tcPr>
          <w:p w14:paraId="494F1C43" w14:textId="78B9BA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repaymentPlan.firstPaymentDate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proofErr w:type="spellStart"/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dd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7125C339" w14:textId="77777777" w:rsidTr="00CE03D9">
        <w:tc>
          <w:tcPr>
            <w:tcW w:w="4496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4530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C4092B7" w14:textId="77777777" w:rsidTr="00CE03D9">
        <w:tc>
          <w:tcPr>
            <w:tcW w:w="4496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4530" w:type="dxa"/>
          </w:tcPr>
          <w:p w14:paraId="28FA7AAA" w14:textId="729E7EF2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en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4BE7D37" w14:textId="77777777" w:rsidTr="00CE03D9">
        <w:tc>
          <w:tcPr>
            <w:tcW w:w="4496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3DC0B3CC" w14:textId="3813060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50FAA227" w14:textId="77777777" w:rsidTr="00CE03D9">
        <w:tc>
          <w:tcPr>
            <w:tcW w:w="4496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A0E63A0" w14:textId="77777777" w:rsidTr="00CE03D9">
        <w:tc>
          <w:tcPr>
            <w:tcW w:w="4496" w:type="dxa"/>
          </w:tcPr>
          <w:p w14:paraId="34DE7D0D" w14:textId="655A77F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57A94CD2" w:rsidR="00CF2A03" w:rsidRDefault="000035D0">
      <w:r>
        <w:t>&lt;&lt;es_&gt;&gt;</w:t>
      </w:r>
    </w:p>
    <w:p w14:paraId="14F4EC08" w14:textId="77777777" w:rsidR="000035D0" w:rsidRDefault="000035D0"/>
    <w:p w14:paraId="7F1A81B6" w14:textId="2CBFF3C9" w:rsidR="00CF2A03" w:rsidRDefault="00CF2A03">
      <w:pPr>
        <w:rPr>
          <w:rFonts w:cstheme="minorHAnsi"/>
        </w:rPr>
      </w:pPr>
      <w:r>
        <w:rPr>
          <w:rFonts w:cstheme="minorHAnsi"/>
        </w:rPr>
        <w:t>&lt;&lt;c</w:t>
      </w:r>
      <w:r w:rsidR="00D246FF">
        <w:rPr>
          <w:rFonts w:cstheme="minorHAnsi"/>
        </w:rPr>
        <w:t>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606F69E6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69C0B4DF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049"/>
      </w:tblGrid>
      <w:tr w:rsidR="00605B31" w14:paraId="1682D67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haveAnyChildrenRequired</w:t>
            </w:r>
            <w:proofErr w:type="spell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&lt;&lt;partnerAndDependent.howManyChildrenByAgeGroup.numberOfUnderEleven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CAD3DB3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7AA067B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</w:t>
            </w:r>
            <w:r w:rsidR="00785868">
              <w:rPr>
                <w:rFonts w:cstheme="minorHAnsi"/>
              </w:rPr>
              <w:t>Fif</w:t>
            </w:r>
            <w:r>
              <w:rPr>
                <w:rFonts w:cstheme="minorHAnsi"/>
              </w:rPr>
              <w:t>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7CDAE389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CD9B484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childrenMaintenance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AF47AE" w14:paraId="33382152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supportedAnyoneFinancialRequired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supportPeopleNumber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supportPeopleDetails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29E4DB14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Currently working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</w:t>
            </w:r>
            <w:proofErr w:type="spellStart"/>
            <w:r w:rsidRPr="007A096A">
              <w:rPr>
                <w:rFonts w:cstheme="minorHAnsi"/>
              </w:rPr>
              <w:t>currentlyWorking</w:t>
            </w:r>
            <w:proofErr w:type="spellEnd"/>
            <w:r w:rsidRPr="007A096A">
              <w:rPr>
                <w:rFonts w:cstheme="minorHAnsi"/>
              </w:rPr>
              <w:t>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446B167A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</w:t>
            </w:r>
            <w:proofErr w:type="spellStart"/>
            <w:proofErr w:type="gramStart"/>
            <w:r w:rsidRPr="008920BB">
              <w:rPr>
                <w:rFonts w:cstheme="minorHAnsi"/>
              </w:rPr>
              <w:t>employerDetails</w:t>
            </w:r>
            <w:proofErr w:type="spellEnd"/>
            <w:r w:rsidR="002B2765">
              <w:rPr>
                <w:rFonts w:cstheme="minorHAnsi"/>
              </w:rPr>
              <w:t>[</w:t>
            </w:r>
            <w:proofErr w:type="gramEnd"/>
            <w:r w:rsidR="002B2765">
              <w:rPr>
                <w:rFonts w:cstheme="minorHAnsi"/>
              </w:rPr>
              <w:t>0].</w:t>
            </w:r>
            <w:proofErr w:type="spellStart"/>
            <w:r w:rsidR="002B2765">
              <w:rPr>
                <w:rFonts w:cstheme="minorHAnsi"/>
              </w:rPr>
              <w:t>employerName</w:t>
            </w:r>
            <w:proofErr w:type="spellEnd"/>
            <w:r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 xml:space="preserve"> &amp;&amp; </w:t>
            </w:r>
            <w:proofErr w:type="spellStart"/>
            <w:r w:rsidR="001934AA" w:rsidRPr="008920BB"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 w:rsidR="001934AA" w:rsidRPr="008920BB">
              <w:rPr>
                <w:rFonts w:cstheme="minorHAnsi"/>
              </w:rPr>
              <w:t xml:space="preserve"> != null </w:t>
            </w:r>
            <w:r w:rsidRPr="008920BB">
              <w:rPr>
                <w:rFonts w:cstheme="minorHAnsi"/>
              </w:rPr>
              <w:t>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Employed/Self-employed</w:t>
            </w:r>
          </w:p>
          <w:p w14:paraId="1A1EDDE0" w14:textId="146406EC" w:rsid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r w:rsidR="001934AA">
              <w:rPr>
                <w:rFonts w:cstheme="minorHAnsi"/>
              </w:rPr>
              <w:t>_{</w:t>
            </w:r>
            <w:proofErr w:type="spellStart"/>
            <w:proofErr w:type="gramStart"/>
            <w:r w:rsidR="001934AA">
              <w:rPr>
                <w:rFonts w:cstheme="minorHAnsi"/>
              </w:rPr>
              <w:t>employerDetail</w:t>
            </w:r>
            <w:proofErr w:type="spellEnd"/>
            <w:r w:rsidR="001934AA">
              <w:rPr>
                <w:rFonts w:cstheme="minorHAnsi"/>
              </w:rPr>
              <w:t>!=</w:t>
            </w:r>
            <w:proofErr w:type="gramEnd"/>
            <w:r w:rsidR="001934AA">
              <w:rPr>
                <w:rFonts w:cstheme="minorHAnsi"/>
              </w:rPr>
              <w:t>null}</w:t>
            </w:r>
            <w:r w:rsidRPr="008920BB">
              <w:rPr>
                <w:rFonts w:cstheme="minorHAnsi"/>
              </w:rPr>
              <w:t>&gt;&gt;</w:t>
            </w:r>
          </w:p>
          <w:p w14:paraId="5C6A3B8A" w14:textId="12D0F0AA" w:rsidR="001934AA" w:rsidRPr="008920BB" w:rsidRDefault="001934AA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429F2788" w14:textId="7BF398EF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Pr="008920BB">
              <w:rPr>
                <w:rFonts w:cstheme="minorHAnsi"/>
              </w:rPr>
              <w:t>_{</w:t>
            </w:r>
            <w:proofErr w:type="spellStart"/>
            <w:proofErr w:type="gramEnd"/>
            <w:r w:rsidRPr="008920BB">
              <w:rPr>
                <w:rFonts w:cstheme="minorHAnsi"/>
              </w:rPr>
              <w:t>selfEmployment</w:t>
            </w:r>
            <w:proofErr w:type="spellEnd"/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1"/>
        <w:gridCol w:w="5395"/>
      </w:tblGrid>
      <w:tr w:rsidR="00BC5646" w14:paraId="542248B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2081ADA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</w:t>
            </w:r>
            <w:r w:rsidR="00D246FF">
              <w:rPr>
                <w:rFonts w:cstheme="minorHAnsi"/>
                <w:lang w:val="es-ES"/>
              </w:rPr>
              <w:t>r</w:t>
            </w:r>
            <w:proofErr w:type="spellEnd"/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 w:rsidR="002B2765">
              <w:rPr>
                <w:rFonts w:cstheme="minorHAnsi"/>
                <w:lang w:val="es-ES"/>
              </w:rPr>
              <w:t>[</w:t>
            </w:r>
            <w:proofErr w:type="gramEnd"/>
            <w:r w:rsidR="002B2765">
              <w:rPr>
                <w:rFonts w:cstheme="minorHAnsi"/>
                <w:lang w:val="es-ES"/>
              </w:rPr>
              <w:t>0].</w:t>
            </w:r>
            <w:proofErr w:type="spellStart"/>
            <w:r w:rsidR="002B2765">
              <w:rPr>
                <w:rFonts w:cstheme="minorHAnsi"/>
                <w:lang w:val="es-ES"/>
              </w:rPr>
              <w:t>employerName</w:t>
            </w:r>
            <w:proofErr w:type="spellEnd"/>
            <w:r w:rsidR="005177F2">
              <w:rPr>
                <w:rFonts w:cstheme="minorHAnsi"/>
                <w:lang w:val="es-ES"/>
              </w:rPr>
              <w:t xml:space="preserve"> != </w:t>
            </w:r>
            <w:proofErr w:type="spellStart"/>
            <w:r w:rsidR="005177F2">
              <w:rPr>
                <w:rFonts w:cstheme="minorHAnsi"/>
                <w:lang w:val="es-ES"/>
              </w:rPr>
              <w:t>null</w:t>
            </w:r>
            <w:proofErr w:type="spellEnd"/>
            <w:r w:rsidR="005177F2">
              <w:rPr>
                <w:rFonts w:cstheme="minorHAnsi"/>
                <w:lang w:val="es-ES"/>
              </w:rPr>
              <w:t>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4A0FCD86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employerName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AF47AE" w14:paraId="6248A59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jobTitle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BC5646" w14:paraId="5C782D70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69596B27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 w:rsidR="00D246FF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2AEE1A10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14"/>
      </w:tblGrid>
      <w:tr w:rsidR="00BC5646" w14:paraId="7C91351D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685CBAA9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selfEmployment.jobTitle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68496FE5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01ACE0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selfEmployment.annualTurnOver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2A6554" w14:textId="467A59E0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&lt;&lt;cs</w:t>
            </w:r>
            <w:proofErr w:type="gramStart"/>
            <w:r w:rsidRPr="005177F2">
              <w:rPr>
                <w:rFonts w:cstheme="minorHAnsi"/>
              </w:rPr>
              <w:t>_{</w:t>
            </w:r>
            <w:proofErr w:type="gramEnd"/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 xml:space="preserve"> == ‘YES’</w:t>
            </w:r>
            <w:r w:rsidRPr="005177F2">
              <w:rPr>
                <w:rFonts w:cstheme="minorHAnsi"/>
              </w:rPr>
              <w:t>}&gt;&gt;</w:t>
            </w:r>
          </w:p>
          <w:p w14:paraId="6999BC3C" w14:textId="1FC4B254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Yes</w:t>
            </w:r>
          </w:p>
          <w:p w14:paraId="55BB9A61" w14:textId="5DA45683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&lt;&lt;else&gt;&gt;</w:t>
            </w:r>
          </w:p>
          <w:p w14:paraId="0497CFE9" w14:textId="2E717171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No</w:t>
            </w:r>
          </w:p>
          <w:p w14:paraId="6852A65D" w14:textId="06C8BA6B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&lt;&lt;es_&gt;&gt;</w:t>
            </w:r>
          </w:p>
        </w:tc>
      </w:tr>
      <w:tr w:rsidR="00AF47AE" w14:paraId="2745B037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selfEmployment.amountOwed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712A1ED8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 xml:space="preserve">&lt;&lt; </w:t>
            </w:r>
            <w:proofErr w:type="spellStart"/>
            <w:r w:rsidRPr="005177F2">
              <w:rPr>
                <w:rFonts w:cstheme="minorHAnsi"/>
              </w:rPr>
              <w:t>selfEmployment.reason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BC5646" w14:paraId="461A1A5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13964EBA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2EEE93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03B20B3F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Pr="007A38AC" w:rsidRDefault="00AF47AE" w:rsidP="007A38AC">
            <w:pPr>
              <w:rPr>
                <w:rFonts w:cstheme="minorHAnsi"/>
              </w:rPr>
            </w:pPr>
            <w:r w:rsidRPr="007A38AC">
              <w:rPr>
                <w:rFonts w:cstheme="minorHAnsi"/>
              </w:rPr>
              <w:t>Type of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</w:t>
            </w:r>
            <w:proofErr w:type="spellStart"/>
            <w:r w:rsidRPr="005340F9">
              <w:rPr>
                <w:rFonts w:cstheme="minorHAnsi"/>
                <w:lang w:val="es-ES"/>
              </w:rPr>
              <w:t>typeDisplay</w:t>
            </w:r>
            <w:proofErr w:type="spellEnd"/>
            <w:r w:rsidRPr="005340F9">
              <w:rPr>
                <w:rFonts w:cstheme="minorHAnsi"/>
                <w:lang w:val="es-ES"/>
              </w:rPr>
              <w:t>&gt;&gt;</w:t>
            </w:r>
          </w:p>
        </w:tc>
      </w:tr>
      <w:tr w:rsidR="00AF47AE" w14:paraId="2040130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£&lt;&lt;balance&gt;&gt;</w:t>
            </w:r>
          </w:p>
        </w:tc>
      </w:tr>
      <w:tr w:rsidR="00AF47AE" w14:paraId="60A494C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799702" w14:textId="1361948C" w:rsidR="00AF47AE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&lt;&lt;cs</w:t>
            </w:r>
            <w:proofErr w:type="gramStart"/>
            <w:r w:rsidRPr="005340F9">
              <w:rPr>
                <w:rFonts w:cstheme="minorHAnsi"/>
              </w:rPr>
              <w:t>_{</w:t>
            </w:r>
            <w:proofErr w:type="spellStart"/>
            <w:proofErr w:type="gramEnd"/>
            <w:r w:rsidRPr="005340F9">
              <w:rPr>
                <w:rFonts w:cstheme="minorHAnsi"/>
              </w:rPr>
              <w:t>jointAccount</w:t>
            </w:r>
            <w:proofErr w:type="spellEnd"/>
            <w:r w:rsidRPr="005340F9">
              <w:rPr>
                <w:rFonts w:cstheme="minorHAnsi"/>
              </w:rPr>
              <w:t xml:space="preserve"> == ‘YES’}&gt;&gt;</w:t>
            </w:r>
          </w:p>
          <w:p w14:paraId="218C6EF7" w14:textId="67B68E27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80788B9" w14:textId="61786561" w:rsid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&lt;&lt;else&gt;&gt;</w:t>
            </w:r>
          </w:p>
          <w:p w14:paraId="62D613B3" w14:textId="34490320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2252E193" w14:textId="35184B90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&lt;&lt;es_&gt;&gt;</w:t>
            </w:r>
          </w:p>
        </w:tc>
      </w:tr>
      <w:tr w:rsidR="007A38AC" w14:paraId="3FAE84B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1E2BFF7B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35FA70D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1319D47A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300FB9" w14:paraId="1F9DD70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4C10B9CE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6800A5A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300FB9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4AC4EEEE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AF47AE" w14:paraId="555195D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583DDDCF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7E41F3F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Defendant has 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3F48A7F7" w:rsidR="00AF47AE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&lt;&lt;</w:t>
            </w:r>
            <w:r w:rsidR="000A322D">
              <w:rPr>
                <w:rFonts w:cstheme="minorHAnsi"/>
              </w:rPr>
              <w:t>cs_{</w:t>
            </w:r>
            <w:proofErr w:type="spellStart"/>
            <w:proofErr w:type="gramStart"/>
            <w:r w:rsidRPr="00933556">
              <w:rPr>
                <w:rFonts w:cstheme="minorHAnsi"/>
              </w:rPr>
              <w:t>debtList</w:t>
            </w:r>
            <w:proofErr w:type="spellEnd"/>
            <w:r w:rsidRPr="00933556">
              <w:rPr>
                <w:rFonts w:cstheme="minorHAnsi"/>
              </w:rPr>
              <w:t>[</w:t>
            </w:r>
            <w:proofErr w:type="gramEnd"/>
            <w:r w:rsidRPr="00933556">
              <w:rPr>
                <w:rFonts w:cstheme="minorHAnsi"/>
              </w:rPr>
              <w:t>0]</w:t>
            </w:r>
            <w:r w:rsidR="00AD640F">
              <w:rPr>
                <w:rFonts w:cstheme="minorHAnsi"/>
              </w:rPr>
              <w:t>.</w:t>
            </w:r>
            <w:proofErr w:type="spellStart"/>
            <w:r w:rsidR="00AD640F">
              <w:rPr>
                <w:rFonts w:cstheme="minorHAnsi"/>
              </w:rPr>
              <w:t>debtOwedTo</w:t>
            </w:r>
            <w:proofErr w:type="spellEnd"/>
            <w:r w:rsidRPr="00933556">
              <w:rPr>
                <w:rFonts w:cstheme="minorHAnsi"/>
              </w:rPr>
              <w:t xml:space="preserve"> != null</w:t>
            </w:r>
            <w:r w:rsidR="000A322D">
              <w:rPr>
                <w:rFonts w:cstheme="minorHAnsi"/>
              </w:rPr>
              <w:t>}</w:t>
            </w:r>
            <w:r w:rsidRPr="00933556">
              <w:rPr>
                <w:rFonts w:cstheme="minorHAnsi"/>
              </w:rPr>
              <w:t>&gt;&gt;</w:t>
            </w:r>
          </w:p>
          <w:p w14:paraId="13E234B0" w14:textId="38772869" w:rsidR="008D4103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2480D716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 w:rsidR="00C00BBA" w:rsidRPr="00C00BBA">
              <w:rPr>
                <w:rFonts w:cstheme="minorHAnsi"/>
              </w:rPr>
              <w:t>_debtList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Pr="00C00BBA">
              <w:rPr>
                <w:rFonts w:cstheme="minorHAnsi"/>
              </w:rPr>
              <w:t>debtOwedTo</w:t>
            </w:r>
            <w:proofErr w:type="spellEnd"/>
            <w:r w:rsidRPr="00C00BBA">
              <w:rPr>
                <w:rFonts w:cstheme="minorHAnsi"/>
              </w:rPr>
              <w:t>&gt;&gt;</w:t>
            </w:r>
          </w:p>
        </w:tc>
      </w:tr>
      <w:tr w:rsidR="00EE79E4" w14:paraId="060D364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314C" w14:textId="39947999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</w:t>
            </w:r>
            <w:r w:rsidR="00E667DC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D2B92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1E8A26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poundsOwed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EE79E4" w14:paraId="27E941B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1F4AE" w14:textId="455EC55F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49A1D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6149D6B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paidPerMonth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8D4103" w14:paraId="1989BA2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07F6E38C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</w:t>
            </w:r>
            <w:r w:rsidR="00A62C4C"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79FEE1B0" w14:textId="14161733" w:rsidR="002F017B" w:rsidRDefault="002F017B" w:rsidP="00AF47AE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]!=</w:t>
      </w:r>
      <w:proofErr w:type="gramEnd"/>
      <w:r>
        <w:rPr>
          <w:rFonts w:cstheme="minorHAnsi"/>
        </w:rPr>
        <w:t>null}&gt;&gt;</w:t>
      </w:r>
    </w:p>
    <w:p w14:paraId="2E84AA2A" w14:textId="77777777" w:rsidR="00A62C4C" w:rsidRDefault="00A62C4C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07ED95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388BE8D4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</w:t>
            </w:r>
            <w:proofErr w:type="spellStart"/>
            <w:r w:rsidRPr="000C28F0">
              <w:rPr>
                <w:rFonts w:cstheme="minorHAnsi"/>
              </w:rPr>
              <w:t>claimNumberText</w:t>
            </w:r>
            <w:proofErr w:type="spellEnd"/>
            <w:r w:rsidRPr="000C28F0">
              <w:rPr>
                <w:rFonts w:cstheme="minorHAnsi"/>
              </w:rPr>
              <w:t>&gt;&gt;</w:t>
            </w:r>
          </w:p>
        </w:tc>
      </w:tr>
      <w:tr w:rsidR="00AF47AE" w14:paraId="4F29553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</w:t>
            </w:r>
            <w:proofErr w:type="spellStart"/>
            <w:r w:rsidR="000C28F0" w:rsidRPr="000C28F0">
              <w:rPr>
                <w:rFonts w:cstheme="minorHAnsi"/>
              </w:rPr>
              <w:t>amountOwed</w:t>
            </w:r>
            <w:proofErr w:type="spellEnd"/>
            <w:r w:rsidR="000C28F0" w:rsidRPr="000C28F0">
              <w:rPr>
                <w:rFonts w:cstheme="minorHAnsi"/>
              </w:rPr>
              <w:t>&gt;&gt;</w:t>
            </w:r>
          </w:p>
        </w:tc>
      </w:tr>
      <w:tr w:rsidR="000C28F0" w14:paraId="7BAAF9E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059A267F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</w:tbl>
    <w:p w14:paraId="0150CEB1" w14:textId="77777777" w:rsidR="00A62C4C" w:rsidRDefault="00A62C4C" w:rsidP="00AF47AE">
      <w:pPr>
        <w:rPr>
          <w:rFonts w:cstheme="minorHAnsi"/>
        </w:rPr>
      </w:pPr>
    </w:p>
    <w:p w14:paraId="7FB760AB" w14:textId="29356AD9" w:rsidR="00AF47AE" w:rsidRDefault="002F017B" w:rsidP="00AF47AE">
      <w:r>
        <w:rPr>
          <w:rFonts w:cstheme="minorHAnsi"/>
        </w:rPr>
        <w:t>&lt;&lt;es_&gt;&gt;</w:t>
      </w:r>
    </w:p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5EF27D97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</w:t>
            </w:r>
            <w:r w:rsidR="002E5380">
              <w:rPr>
                <w:rStyle w:val="normaltextrun"/>
                <w:color w:val="000000"/>
              </w:rPr>
              <w:t>defendant</w:t>
            </w:r>
            <w:r w:rsidRPr="008F48A3">
              <w:rPr>
                <w:rStyle w:val="normaltextrun"/>
                <w:color w:val="000000"/>
              </w:rPr>
              <w:t>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440544E4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</w:t>
            </w:r>
            <w:r w:rsidR="00393327">
              <w:rPr>
                <w:rStyle w:val="normaltextrun"/>
                <w:color w:val="000000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color w:val="000000"/>
              </w:rPr>
              <w:t>dateFormat</w:t>
            </w:r>
            <w:proofErr w:type="spellEnd"/>
            <w:r w:rsidR="00F203DD"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8C2F" w14:textId="77777777" w:rsidR="00F67D4C" w:rsidRDefault="00F67D4C" w:rsidP="005153C0">
      <w:r>
        <w:separator/>
      </w:r>
    </w:p>
  </w:endnote>
  <w:endnote w:type="continuationSeparator" w:id="0">
    <w:p w14:paraId="115815C0" w14:textId="77777777" w:rsidR="00F67D4C" w:rsidRDefault="00F67D4C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7E37F16E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360531" wp14:editId="47CC80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27275" w14:textId="0EADB9D7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605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0C27275" w14:textId="0EADB9D7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14E0" w14:textId="055C86F3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B1BF04" wp14:editId="0CDD37DD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ABBE5" w14:textId="5D474989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1BF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93ABBE5" w14:textId="5D474989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777A903B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FC27B6" wp14:editId="4EDEB8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6AA23" w14:textId="19A9D6F6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C2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BB6AA23" w14:textId="19A9D6F6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596E" w14:textId="77777777" w:rsidR="00F67D4C" w:rsidRDefault="00F67D4C" w:rsidP="005153C0">
      <w:r>
        <w:separator/>
      </w:r>
    </w:p>
  </w:footnote>
  <w:footnote w:type="continuationSeparator" w:id="0">
    <w:p w14:paraId="04F5691E" w14:textId="77777777" w:rsidR="00F67D4C" w:rsidRDefault="00F67D4C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4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31842"/>
    <w:rsid w:val="000911FD"/>
    <w:rsid w:val="000A322D"/>
    <w:rsid w:val="000C28F0"/>
    <w:rsid w:val="000F33C8"/>
    <w:rsid w:val="00141B6E"/>
    <w:rsid w:val="001850B4"/>
    <w:rsid w:val="001934AA"/>
    <w:rsid w:val="001C766E"/>
    <w:rsid w:val="001F4515"/>
    <w:rsid w:val="0026032F"/>
    <w:rsid w:val="002B2765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452430"/>
    <w:rsid w:val="00493E89"/>
    <w:rsid w:val="004C62F1"/>
    <w:rsid w:val="005153C0"/>
    <w:rsid w:val="005177F2"/>
    <w:rsid w:val="005340F9"/>
    <w:rsid w:val="00544BB6"/>
    <w:rsid w:val="005838BD"/>
    <w:rsid w:val="00596005"/>
    <w:rsid w:val="005E2550"/>
    <w:rsid w:val="00605B31"/>
    <w:rsid w:val="00671726"/>
    <w:rsid w:val="006D5FCC"/>
    <w:rsid w:val="006F669D"/>
    <w:rsid w:val="00722CB8"/>
    <w:rsid w:val="00785868"/>
    <w:rsid w:val="00795856"/>
    <w:rsid w:val="007A096A"/>
    <w:rsid w:val="007A38AC"/>
    <w:rsid w:val="008879A5"/>
    <w:rsid w:val="008920BB"/>
    <w:rsid w:val="008A2A39"/>
    <w:rsid w:val="008B28BA"/>
    <w:rsid w:val="008C71E9"/>
    <w:rsid w:val="008D4103"/>
    <w:rsid w:val="008F48A3"/>
    <w:rsid w:val="00905C40"/>
    <w:rsid w:val="00933556"/>
    <w:rsid w:val="0097329B"/>
    <w:rsid w:val="009A055D"/>
    <w:rsid w:val="009F5E43"/>
    <w:rsid w:val="009F7A63"/>
    <w:rsid w:val="00A3288D"/>
    <w:rsid w:val="00A42FBC"/>
    <w:rsid w:val="00A62C4C"/>
    <w:rsid w:val="00A67C24"/>
    <w:rsid w:val="00AD640F"/>
    <w:rsid w:val="00AF47AE"/>
    <w:rsid w:val="00B330C0"/>
    <w:rsid w:val="00B43EB6"/>
    <w:rsid w:val="00B457F3"/>
    <w:rsid w:val="00B87C0D"/>
    <w:rsid w:val="00BC5646"/>
    <w:rsid w:val="00BF0AD3"/>
    <w:rsid w:val="00C00BBA"/>
    <w:rsid w:val="00C47DDB"/>
    <w:rsid w:val="00CC33D6"/>
    <w:rsid w:val="00CE03D9"/>
    <w:rsid w:val="00CF2A03"/>
    <w:rsid w:val="00D147B6"/>
    <w:rsid w:val="00D246FF"/>
    <w:rsid w:val="00D616EB"/>
    <w:rsid w:val="00D711BA"/>
    <w:rsid w:val="00D82FAC"/>
    <w:rsid w:val="00D97B21"/>
    <w:rsid w:val="00DC01D8"/>
    <w:rsid w:val="00DD6EEF"/>
    <w:rsid w:val="00DF3C90"/>
    <w:rsid w:val="00DF68E0"/>
    <w:rsid w:val="00E667DC"/>
    <w:rsid w:val="00E720D9"/>
    <w:rsid w:val="00EE2854"/>
    <w:rsid w:val="00EE79E4"/>
    <w:rsid w:val="00F203DD"/>
    <w:rsid w:val="00F44C9D"/>
    <w:rsid w:val="00F67D4C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6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55</cp:revision>
  <dcterms:created xsi:type="dcterms:W3CDTF">2023-02-06T15:07:00Z</dcterms:created>
  <dcterms:modified xsi:type="dcterms:W3CDTF">2023-06-08T12:38:00Z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