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697CF919" w14:textId="77777777" w:rsidR="00301C1F" w:rsidRDefault="00301C1F" w:rsidP="00B70CF1">
            <w:pPr>
              <w:jc w:val="both"/>
            </w:pPr>
            <w:r>
              <w:t>Civil123</w:t>
            </w:r>
          </w:p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'dd MMMM yyyy',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344819C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&lt;&lt;cs_{defendant1.</w:t>
            </w:r>
            <w:r w:rsidR="00A85772" w:rsidRPr="00A85772">
              <w:rPr>
                <w:rFonts w:cstheme="minorHAnsi"/>
              </w:rPr>
              <w:t xml:space="preserve">isIndividual </w:t>
            </w:r>
            <w:r w:rsidRPr="00CC33D6">
              <w:rPr>
                <w:rFonts w:cstheme="minorHAnsi"/>
              </w:rPr>
              <w:t>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&lt;&lt;cs_{defendant1.primaryAddress.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r>
              <w:t>&lt;&lt;defendant1.primaryAddress.</w:t>
            </w:r>
            <w:r w:rsidR="00301C1F">
              <w:t>A</w:t>
            </w:r>
            <w:r>
              <w:t>ddressLine1&gt;&gt;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&lt;&lt;cs_{defendant1.primaryAddress.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r>
              <w:t>&lt;&lt;defendant1.primaryAddress.</w:t>
            </w:r>
            <w:r w:rsidR="00301C1F">
              <w:t>A</w:t>
            </w:r>
            <w:r>
              <w:t>ddressLine2&gt;&gt;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&lt;&lt;cs_{defendant1.primaryAddress.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r>
              <w:t>&lt;&lt;defendant1.primaryAddress.</w:t>
            </w:r>
            <w:r w:rsidR="00301C1F">
              <w:t>A</w:t>
            </w:r>
            <w:r>
              <w:t>ddressLine3&gt;&gt;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&lt;&lt;cs_{defendant1.primaryAddress.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r>
              <w:t>&lt;&lt;defendant1.primaryAddress.</w:t>
            </w:r>
            <w:r w:rsidR="00301C1F">
              <w:t>P</w:t>
            </w:r>
            <w:r>
              <w:t>ostTown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&lt;&lt;cs_{defendant1.primaryAddress.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r>
              <w:t>&lt;&lt;defendant1.primaryAddress.</w:t>
            </w:r>
            <w:r w:rsidR="00301C1F">
              <w:t>C</w:t>
            </w:r>
            <w:r>
              <w:t>ounty&gt;&gt;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&lt;&lt;cs_{defendant1.primaryAddress.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r>
              <w:t>&lt;&lt;defendant1.primaryAddress.</w:t>
            </w:r>
            <w:r w:rsidR="00301C1F">
              <w:t>C</w:t>
            </w:r>
            <w:r>
              <w:t>ountry&gt;&gt;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&lt;&lt;cs_{defendant1.primaryAddress.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r>
              <w:t>&lt;&lt;defendant1.primaryAddress.</w:t>
            </w:r>
            <w:r w:rsidR="00301C1F">
              <w:t>P</w:t>
            </w:r>
            <w:r>
              <w:t>ostCode&gt;&gt;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68B5657D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</w:t>
            </w:r>
            <w:r w:rsidR="00065737" w:rsidRPr="00065737">
              <w:rPr>
                <w:rFonts w:cstheme="minorHAnsi"/>
              </w:rPr>
              <w:t>defendant1.correspondenceAddress.AddressLine1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&lt;&lt;cs_{defendant1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ounty&gt;&gt;</w:t>
            </w:r>
          </w:p>
          <w:p w14:paraId="036CB3A4" w14:textId="77777777" w:rsidR="00CC33D6" w:rsidRDefault="00CC33D6" w:rsidP="00CC33D6">
            <w:r w:rsidRPr="008879A5">
              <w:t>&lt;&lt;es_&gt;&gt;</w:t>
            </w:r>
          </w:p>
          <w:p w14:paraId="7C343FD0" w14:textId="53620D2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 w:rsidR="00393327">
              <w:t>{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yyyy',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'dd-MM-yyyy'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&lt;&lt;cs_{defendant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r>
              <w:t>&lt;&lt;defendant2.primaryAddress.</w:t>
            </w:r>
            <w:r w:rsidR="00301C1F">
              <w:t>P</w:t>
            </w:r>
            <w:r>
              <w:t>ostTown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r>
              <w:t>&lt;&lt;defendant2.primaryAddress.</w:t>
            </w:r>
            <w:r w:rsidR="00301C1F">
              <w:t>C</w:t>
            </w:r>
            <w:r>
              <w:t>ounty&gt;&gt;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r>
              <w:t>&lt;&lt;defendant2.primaryAddress.</w:t>
            </w:r>
            <w:r w:rsidR="00301C1F">
              <w:t>C</w:t>
            </w:r>
            <w:r>
              <w:t>ountry&gt;&gt;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r>
              <w:t>&lt;&lt;defendant2.primaryAddress.</w:t>
            </w:r>
            <w:r w:rsidR="00301C1F">
              <w:t>P</w:t>
            </w:r>
            <w:r>
              <w:t>ostCode&gt;&gt;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 &gt;&gt;</w:t>
            </w:r>
          </w:p>
          <w:p w14:paraId="2B863F5E" w14:textId="77777777" w:rsidR="00CC33D6" w:rsidRDefault="00CC33D6" w:rsidP="00CC33D6">
            <w:r w:rsidRPr="008879A5">
              <w:t>&lt;&lt;es_&gt;&gt;</w:t>
            </w:r>
          </w:p>
          <w:p w14:paraId="5839B2EB" w14:textId="391D9655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_{responseType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responseType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_{whyReject==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dateFormat(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&lt;&lt;paymentHow&gt;&gt;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393327">
              <w:rPr>
                <w:rFonts w:cstheme="minorHAnsi"/>
              </w:rPr>
              <w:t>{</w:t>
            </w:r>
            <w:r w:rsidR="00F203DD">
              <w:rPr>
                <w:rFonts w:cstheme="minorHAnsi"/>
              </w:rPr>
              <w:t>dateFormat(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&lt;&lt;timelineComments&gt;&gt;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&lt;&lt;evidenceComments&gt;&gt;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&lt;&lt;cs_{responseType == ‘FULL_DEFENCE’</w:t>
      </w:r>
      <w:r w:rsidR="005153C0">
        <w:rPr>
          <w:rFonts w:cstheme="minorHAnsi"/>
        </w:rPr>
        <w:t>|| responseType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</w:t>
            </w:r>
            <w:r w:rsidR="00D97B2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&lt;&lt;cs_{responseType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(responseType == ‘PART_ADMISSION’ &amp;&amp; howToPay != null</w:t>
      </w:r>
      <w:r w:rsidR="00EE2854">
        <w:rPr>
          <w:rFonts w:cstheme="minorHAnsi"/>
        </w:rPr>
        <w:t xml:space="preserve"> &amp;&amp; whyReject!=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596"/>
      </w:tblGrid>
      <w:tr w:rsidR="0097329B" w14:paraId="122B5BBE" w14:textId="77777777" w:rsidTr="00CE03D9">
        <w:tc>
          <w:tcPr>
            <w:tcW w:w="4496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_{howToPay==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&lt;&lt;amountToPay&gt;&gt;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_{howToPay==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£&lt;&lt;amountToPay&gt;&gt;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&lt;&lt;whyNotPayImmediately&gt;&gt;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_{howToPay== ‘SUGGESTION_OF_REPAYMENT_PLAN’}&gt;&gt;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dateFormat(repaymentPlan.firstPaymentDate,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&lt;&lt;repaymentPlan.paymentAmount&gt;&gt;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&lt;&lt;whyNotPayImmediately&gt;&gt;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2CBFF3C9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r>
        <w:rPr>
          <w:rFonts w:cstheme="minorHAnsi"/>
        </w:rPr>
        <w:t>_{howToPay== ‘BY_SET_DATE’ || howToPay==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06F69E6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765827DB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</w:t>
            </w:r>
            <w:r w:rsidR="008252CC">
              <w:rPr>
                <w:rFonts w:cstheme="minorHAnsi"/>
                <w:lang w:val="es-ES"/>
              </w:rPr>
              <w:t>.displayValue</w:t>
            </w:r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049"/>
      </w:tblGrid>
      <w:tr w:rsidR="00605B31" w14:paraId="1682D67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haveAnyChildrenRequired</w:t>
            </w:r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605B31" w14:paraId="1CAD3DB3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7CDAE389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B3F8B9A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F64ED7">
              <w:rPr>
                <w:rFonts w:cstheme="minorHAnsi"/>
              </w:rPr>
              <w:t>numberOfChildren</w:t>
            </w:r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AF47AE" w14:paraId="33382152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supportedAnyoneFinancialRequired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supportPeopleNumber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supportPeopleDetails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29E4DB14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Employment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&lt;&lt;cs_{currentlyWorking}&gt;&gt;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&lt;&lt;cs_{employerDetails</w:t>
            </w:r>
            <w:r w:rsidR="002B2765">
              <w:rPr>
                <w:rFonts w:cstheme="minorHAnsi"/>
              </w:rPr>
              <w:t>[0].employerName</w:t>
            </w:r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41470E0B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r w:rsidR="001934AA">
              <w:rPr>
                <w:rFonts w:cstheme="minorHAnsi"/>
              </w:rPr>
              <w:t>_{</w:t>
            </w:r>
            <w:r w:rsidR="00EC6054" w:rsidRPr="008920BB">
              <w:rPr>
                <w:rFonts w:cstheme="minorHAnsi"/>
              </w:rPr>
              <w:t xml:space="preserve"> employerDetails</w:t>
            </w:r>
            <w:r w:rsidR="00EC6054">
              <w:rPr>
                <w:rFonts w:cstheme="minorHAnsi"/>
              </w:rPr>
              <w:t>[0].employerName</w:t>
            </w:r>
            <w:r w:rsidR="00EC6054"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>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35CA47AB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&lt;&lt;else_{selfEmployment</w:t>
            </w:r>
            <w:r w:rsidR="00DF185D">
              <w:rPr>
                <w:rFonts w:cstheme="minorHAnsi"/>
              </w:rPr>
              <w:t>.jobTitle</w:t>
            </w:r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5395"/>
      </w:tblGrid>
      <w:tr w:rsidR="00BC5646" w14:paraId="542248B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</w:t>
            </w:r>
            <w:r w:rsidR="00D246FF">
              <w:rPr>
                <w:rFonts w:cstheme="minorHAnsi"/>
                <w:lang w:val="es-ES"/>
              </w:rPr>
              <w:t>r</w:t>
            </w:r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r>
              <w:rPr>
                <w:rFonts w:cstheme="minorHAnsi"/>
                <w:lang w:val="es-ES"/>
              </w:rPr>
              <w:t>employerDetails</w:t>
            </w:r>
            <w:r w:rsidR="002B2765">
              <w:rPr>
                <w:rFonts w:cstheme="minorHAnsi"/>
                <w:lang w:val="es-ES"/>
              </w:rPr>
              <w:t>[0].employerName</w:t>
            </w:r>
            <w:r w:rsidR="005177F2">
              <w:rPr>
                <w:rFonts w:cstheme="minorHAnsi"/>
                <w:lang w:val="es-ES"/>
              </w:rPr>
              <w:t xml:space="preserve"> != null}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&lt;&lt;employerName&gt;&gt;</w:t>
            </w:r>
          </w:p>
        </w:tc>
      </w:tr>
      <w:tr w:rsidR="00AF47AE" w14:paraId="6248A59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&lt;&lt;jobTitle&gt;&gt;</w:t>
            </w:r>
          </w:p>
        </w:tc>
      </w:tr>
      <w:tr w:rsidR="00BC5646" w14:paraId="5C782D70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BC5646" w14:paraId="7C91351D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_{selfEmployment</w:t>
            </w:r>
            <w:r w:rsidR="00493E89">
              <w:rPr>
                <w:rFonts w:cstheme="minorHAnsi"/>
              </w:rPr>
              <w:t>.jobTitle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&lt;&lt;selfEmployment.jobTitle&gt;&gt;</w:t>
            </w:r>
          </w:p>
        </w:tc>
      </w:tr>
      <w:tr w:rsidR="00AF47AE" w14:paraId="68496FE5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FED0DA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£&lt;&lt;selfEmployment.</w:t>
            </w:r>
            <w:r w:rsidR="00132AAD" w:rsidRPr="00132AAD">
              <w:rPr>
                <w:rFonts w:cstheme="minorHAnsi"/>
              </w:rPr>
              <w:t xml:space="preserve">annualTurnover </w:t>
            </w:r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&lt;&lt;cs_{&lt;&lt;selfEmployment.isBehindOnTaxPayment</w:t>
            </w:r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£&lt;&lt;selfEmployment.amountOwed&gt;&gt;</w:t>
            </w:r>
          </w:p>
        </w:tc>
      </w:tr>
      <w:tr w:rsidR="00AF47AE" w14:paraId="712A1ED8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 selfEmployment.reason&gt;&gt;</w:t>
            </w:r>
          </w:p>
        </w:tc>
      </w:tr>
      <w:tr w:rsidR="00BC5646" w14:paraId="461A1A5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&lt;&lt;cs_{jointAccount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&lt;&lt;amountPounds&gt;&gt;</w:t>
            </w:r>
          </w:p>
        </w:tc>
      </w:tr>
      <w:tr w:rsidR="00300FB9" w14:paraId="1F9DD70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00FB9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&lt;&lt;amountPounds&gt;&gt;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r w:rsidRPr="00933556">
              <w:rPr>
                <w:rFonts w:cstheme="minorHAnsi"/>
              </w:rPr>
              <w:t>debtList[0]</w:t>
            </w:r>
            <w:r w:rsidR="00AD640F">
              <w:rPr>
                <w:rFonts w:cstheme="minorHAnsi"/>
              </w:rPr>
              <w:t>.debtOwedTo</w:t>
            </w:r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&lt;&lt;debtOwedTo&gt;&gt;</w:t>
            </w:r>
          </w:p>
        </w:tc>
      </w:tr>
      <w:tr w:rsidR="00EE79E4" w14:paraId="060D364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&lt;&lt;poundsOwed&gt;&gt;</w:t>
            </w:r>
          </w:p>
        </w:tc>
      </w:tr>
      <w:tr w:rsidR="00EE79E4" w14:paraId="27E941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&lt;&lt;paidPerMonth&gt;&gt;</w:t>
            </w:r>
          </w:p>
        </w:tc>
      </w:tr>
      <w:tr w:rsidR="008D4103" w14:paraId="1989BA2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2BAF1CBA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&lt;&lt;cs_{courtOrderDetails[0]</w:t>
      </w:r>
      <w:r w:rsidR="008B30EC">
        <w:rPr>
          <w:rFonts w:cstheme="minorHAnsi"/>
        </w:rPr>
        <w:t>.</w:t>
      </w:r>
      <w:r w:rsidR="008B30EC" w:rsidRPr="008B30EC">
        <w:rPr>
          <w:rFonts w:cstheme="minorHAnsi"/>
        </w:rPr>
        <w:t>claimNumberText</w:t>
      </w:r>
      <w:r>
        <w:rPr>
          <w:rFonts w:cstheme="minorHAnsi"/>
        </w:rPr>
        <w:t>!=null}&gt;&gt;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&lt;&lt;claimNumberText&gt;&gt;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&lt;&lt;amountOwed&gt;&gt;</w:t>
            </w:r>
          </w:p>
        </w:tc>
      </w:tr>
      <w:tr w:rsidR="000C28F0" w14:paraId="7BAAF9E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</w:t>
            </w:r>
            <w:r w:rsidR="00393327">
              <w:rPr>
                <w:rStyle w:val="normaltextrun"/>
                <w:color w:val="000000"/>
              </w:rPr>
              <w:t>{</w:t>
            </w:r>
            <w:r w:rsidR="00F203DD">
              <w:rPr>
                <w:rStyle w:val="normaltextrun"/>
                <w:color w:val="000000"/>
              </w:rPr>
              <w:t>dateFormat(</w:t>
            </w:r>
            <w:r>
              <w:rPr>
                <w:rStyle w:val="normaltextrun"/>
                <w:color w:val="000000"/>
              </w:rPr>
              <w:t>generationDate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661C" w14:textId="77777777" w:rsidR="002B443E" w:rsidRDefault="002B443E" w:rsidP="005153C0">
      <w:r>
        <w:separator/>
      </w:r>
    </w:p>
  </w:endnote>
  <w:endnote w:type="continuationSeparator" w:id="0">
    <w:p w14:paraId="7CC89386" w14:textId="77777777" w:rsidR="002B443E" w:rsidRDefault="002B443E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7E37F16E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360531" wp14:editId="47CC8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275" w14:textId="0EADB9D7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605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0C27275" w14:textId="0EADB9D7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055C86F3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B1BF04" wp14:editId="0CDD37D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ABBE5" w14:textId="5D474989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1BF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3ABBE5" w14:textId="5D474989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777A903B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C27B6" wp14:editId="4EDEB8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6AA23" w14:textId="19A9D6F6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C2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BB6AA23" w14:textId="19A9D6F6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1066" w14:textId="77777777" w:rsidR="002B443E" w:rsidRDefault="002B443E" w:rsidP="005153C0">
      <w:r>
        <w:separator/>
      </w:r>
    </w:p>
  </w:footnote>
  <w:footnote w:type="continuationSeparator" w:id="0">
    <w:p w14:paraId="3930747F" w14:textId="77777777" w:rsidR="002B443E" w:rsidRDefault="002B443E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A322D"/>
    <w:rsid w:val="000C28F0"/>
    <w:rsid w:val="000F33C8"/>
    <w:rsid w:val="00132AAD"/>
    <w:rsid w:val="00141B6E"/>
    <w:rsid w:val="00147C39"/>
    <w:rsid w:val="001850B4"/>
    <w:rsid w:val="001934AA"/>
    <w:rsid w:val="001C766E"/>
    <w:rsid w:val="001F4515"/>
    <w:rsid w:val="00205B56"/>
    <w:rsid w:val="0026032F"/>
    <w:rsid w:val="002B2765"/>
    <w:rsid w:val="002B443E"/>
    <w:rsid w:val="002D4461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452430"/>
    <w:rsid w:val="00493E89"/>
    <w:rsid w:val="004C62F1"/>
    <w:rsid w:val="005153C0"/>
    <w:rsid w:val="005177F2"/>
    <w:rsid w:val="005340F9"/>
    <w:rsid w:val="00544BB6"/>
    <w:rsid w:val="005838BD"/>
    <w:rsid w:val="00596005"/>
    <w:rsid w:val="005E2550"/>
    <w:rsid w:val="00605B31"/>
    <w:rsid w:val="00660029"/>
    <w:rsid w:val="00671726"/>
    <w:rsid w:val="006D5FCC"/>
    <w:rsid w:val="006F669D"/>
    <w:rsid w:val="00722CB8"/>
    <w:rsid w:val="00785868"/>
    <w:rsid w:val="00795856"/>
    <w:rsid w:val="007A096A"/>
    <w:rsid w:val="007A38AC"/>
    <w:rsid w:val="008252CC"/>
    <w:rsid w:val="008879A5"/>
    <w:rsid w:val="008920BB"/>
    <w:rsid w:val="008A2A39"/>
    <w:rsid w:val="008B28BA"/>
    <w:rsid w:val="008B30EC"/>
    <w:rsid w:val="008C71E9"/>
    <w:rsid w:val="008D4103"/>
    <w:rsid w:val="008E372C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8480D"/>
    <w:rsid w:val="00A85772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50BD3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C6054"/>
    <w:rsid w:val="00EE2854"/>
    <w:rsid w:val="00EE79E4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3434</TotalTime>
  <Pages>6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64</cp:revision>
  <dcterms:created xsi:type="dcterms:W3CDTF">2023-02-06T15:07:00Z</dcterms:created>
  <dcterms:modified xsi:type="dcterms:W3CDTF">2023-06-15T13:39:00Z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