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59293D">
            <w:pPr>
              <w:spacing w:before="40" w:after="40"/>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9293D">
        <w:trPr>
          <w:trHeight w:hRule="exact" w:val="856"/>
        </w:trPr>
        <w:tc>
          <w:tcPr>
            <w:tcW w:w="1271" w:type="dxa"/>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59293D">
        <w:trPr>
          <w:trHeight w:hRule="exact" w:val="424"/>
        </w:trPr>
        <w:tc>
          <w:tcPr>
            <w:tcW w:w="1271" w:type="dxa"/>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 xml:space="preserv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bl>
    <w:p w14:paraId="09A83929"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15A59E9B" w14:textId="77777777" w:rsidR="004F71DE" w:rsidRPr="005F17A3" w:rsidRDefault="004F71DE" w:rsidP="004F71DE">
      <w:pPr>
        <w:spacing w:before="40" w:after="40"/>
        <w:jc w:val="center"/>
        <w:rPr>
          <w:rFonts w:cstheme="minorHAnsi"/>
          <w:sz w:val="16"/>
          <w:szCs w:val="16"/>
        </w:rPr>
      </w:pPr>
      <w:r>
        <w:rPr>
          <w:noProof/>
        </w:rPr>
        <w:drawing>
          <wp:inline distT="0" distB="0" distL="0" distR="0" wp14:anchorId="2CB7FC86" wp14:editId="295F682A">
            <wp:extent cx="608330" cy="514350"/>
            <wp:effectExtent l="0" t="0" r="127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753" cy="517244"/>
                    </a:xfrm>
                    <a:prstGeom prst="rect">
                      <a:avLst/>
                    </a:prstGeom>
                    <a:noFill/>
                    <a:ln>
                      <a:noFill/>
                    </a:ln>
                  </pic:spPr>
                </pic:pic>
              </a:graphicData>
            </a:graphic>
          </wp:inline>
        </w:drawing>
      </w:r>
    </w:p>
    <w:p w14:paraId="0DC26971" w14:textId="77777777" w:rsidR="004F71DE" w:rsidRPr="005F17A3" w:rsidRDefault="004F71DE" w:rsidP="004F71DE">
      <w:pPr>
        <w:spacing w:before="40" w:after="40"/>
        <w:rPr>
          <w:rFonts w:cstheme="minorHAnsi"/>
          <w:sz w:val="16"/>
          <w:szCs w:val="16"/>
        </w:rPr>
      </w:pPr>
      <w:r w:rsidRPr="005F17A3">
        <w:rPr>
          <w:rFonts w:cstheme="minorHAnsi"/>
          <w:sz w:val="16"/>
          <w:szCs w:val="16"/>
        </w:rPr>
        <w:t xml:space="preserve"> </w:t>
      </w:r>
    </w:p>
    <w:p w14:paraId="7653D250" w14:textId="77777777" w:rsidR="004F71DE" w:rsidRDefault="004F71DE" w:rsidP="004F71DE">
      <w:pPr>
        <w:spacing w:before="40" w:after="40"/>
        <w:ind w:left="3600" w:firstLine="720"/>
        <w:jc w:val="center"/>
      </w:pPr>
    </w:p>
    <w:p w14:paraId="52731B6F" w14:textId="77777777" w:rsidR="004E4C4C" w:rsidRDefault="004E4C4C" w:rsidP="0059293D">
      <w:pPr>
        <w:spacing w:before="40" w:after="40"/>
        <w:rPr>
          <w:b/>
          <w:bCs/>
          <w:sz w:val="18"/>
          <w:szCs w:val="18"/>
        </w:rPr>
      </w:pPr>
      <w:r w:rsidRPr="00761441">
        <w:rPr>
          <w:b/>
          <w:bCs/>
          <w:sz w:val="18"/>
          <w:szCs w:val="18"/>
        </w:rPr>
        <w:t xml:space="preserve">To the Defendant  </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46F38440" w14:textId="77777777" w:rsidR="004E4C4C" w:rsidRPr="00761441" w:rsidRDefault="004E4C4C" w:rsidP="0059293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p>
    <w:tbl>
      <w:tblPr>
        <w:tblStyle w:val="TableGrid"/>
        <w:tblpPr w:leftFromText="180" w:rightFromText="180" w:vertAnchor="text" w:horzAnchor="page" w:tblpX="6196" w:tblpY="-74"/>
        <w:tblW w:w="0" w:type="auto"/>
        <w:tblLayout w:type="fixed"/>
        <w:tblLook w:val="04A0" w:firstRow="1" w:lastRow="0" w:firstColumn="1" w:lastColumn="0" w:noHBand="0" w:noVBand="1"/>
      </w:tblPr>
      <w:tblGrid>
        <w:gridCol w:w="1413"/>
      </w:tblGrid>
      <w:tr w:rsidR="004E4C4C" w:rsidRPr="00761441" w14:paraId="40B8141F" w14:textId="77777777" w:rsidTr="0059293D">
        <w:trPr>
          <w:trHeight w:hRule="exact" w:val="361"/>
        </w:trPr>
        <w:tc>
          <w:tcPr>
            <w:tcW w:w="1413" w:type="dxa"/>
          </w:tcPr>
          <w:p w14:paraId="0725659E" w14:textId="77777777" w:rsidR="004E4C4C" w:rsidRPr="00761441" w:rsidRDefault="004E4C4C" w:rsidP="004E4C4C">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70E8CC2A" w14:textId="77777777" w:rsidR="004E4C4C" w:rsidRPr="00761441" w:rsidRDefault="004E4C4C" w:rsidP="0059293D">
      <w:pPr>
        <w:spacing w:before="40" w:after="40"/>
        <w:rPr>
          <w:b/>
          <w:bCs/>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sidRPr="00C22F7C">
        <w:rPr>
          <w:sz w:val="18"/>
          <w:szCs w:val="18"/>
        </w:rPr>
        <w:t>forthwith.</w:t>
      </w:r>
    </w:p>
    <w:p w14:paraId="2DED5E78" w14:textId="77777777" w:rsidR="004E4C4C" w:rsidRDefault="004E4C4C" w:rsidP="0059293D">
      <w:pPr>
        <w:spacing w:before="40" w:after="20"/>
        <w:rPr>
          <w:b/>
          <w:bCs/>
          <w:sz w:val="16"/>
          <w:szCs w:val="16"/>
        </w:rPr>
      </w:pPr>
      <w:r>
        <w:rPr>
          <w:b/>
          <w:bCs/>
          <w:sz w:val="16"/>
          <w:szCs w:val="16"/>
        </w:rPr>
        <w:t xml:space="preserve">                                                               </w:t>
      </w:r>
    </w:p>
    <w:p w14:paraId="064DFB23" w14:textId="77777777" w:rsidR="004E4C4C" w:rsidRDefault="004E4C4C" w:rsidP="0059293D">
      <w:pPr>
        <w:spacing w:after="20"/>
        <w:rPr>
          <w:b/>
          <w:bCs/>
          <w:sz w:val="16"/>
          <w:szCs w:val="16"/>
        </w:rPr>
      </w:pPr>
      <w:r>
        <w:rPr>
          <w:b/>
          <w:bCs/>
          <w:sz w:val="16"/>
          <w:szCs w:val="16"/>
        </w:rPr>
        <w:t xml:space="preserve">                                                                                    </w:t>
      </w:r>
    </w:p>
    <w:p w14:paraId="78A82383" w14:textId="77777777" w:rsidR="004E4C4C" w:rsidRPr="003A20F9" w:rsidRDefault="004E4C4C" w:rsidP="0059293D">
      <w:pPr>
        <w:spacing w:after="20"/>
        <w:jc w:val="center"/>
        <w:rPr>
          <w:b/>
          <w:bCs/>
          <w:sz w:val="14"/>
          <w:szCs w:val="14"/>
        </w:rPr>
      </w:pPr>
      <w:r w:rsidRPr="003A20F9">
        <w:rPr>
          <w:b/>
          <w:bCs/>
          <w:sz w:val="14"/>
          <w:szCs w:val="14"/>
        </w:rPr>
        <w:t>Warning</w:t>
      </w:r>
    </w:p>
    <w:p w14:paraId="65674276" w14:textId="77777777" w:rsidR="004E4C4C" w:rsidRPr="003A20F9" w:rsidRDefault="004E4C4C" w:rsidP="004E4C4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47"/>
        <w:tblW w:w="9400" w:type="dxa"/>
        <w:tblLayout w:type="fixed"/>
        <w:tblLook w:val="04A0" w:firstRow="1" w:lastRow="0" w:firstColumn="1" w:lastColumn="0" w:noHBand="0" w:noVBand="1"/>
      </w:tblPr>
      <w:tblGrid>
        <w:gridCol w:w="4700"/>
        <w:gridCol w:w="4700"/>
      </w:tblGrid>
      <w:tr w:rsidR="009F5136" w14:paraId="630EA301" w14:textId="77777777" w:rsidTr="0083133A">
        <w:trPr>
          <w:trHeight w:val="4385"/>
        </w:trPr>
        <w:tc>
          <w:tcPr>
            <w:tcW w:w="4700" w:type="dxa"/>
            <w:tcBorders>
              <w:right w:val="nil"/>
            </w:tcBorders>
          </w:tcPr>
          <w:p w14:paraId="05C131CF" w14:textId="77777777" w:rsidR="009F5136" w:rsidRPr="008E1E5B" w:rsidRDefault="009F5136" w:rsidP="0083133A">
            <w:pPr>
              <w:spacing w:after="20"/>
              <w:jc w:val="center"/>
              <w:rPr>
                <w:b/>
                <w:bCs/>
                <w:sz w:val="16"/>
                <w:szCs w:val="16"/>
              </w:rPr>
            </w:pPr>
            <w:r w:rsidRPr="008E1E5B">
              <w:rPr>
                <w:b/>
                <w:bCs/>
                <w:sz w:val="16"/>
                <w:szCs w:val="16"/>
              </w:rPr>
              <w:t>Notes for the defendant</w:t>
            </w:r>
          </w:p>
          <w:p w14:paraId="5FA08586" w14:textId="77777777" w:rsidR="009F5136" w:rsidRDefault="009F5136" w:rsidP="0083133A">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2C2F4FC8" w14:textId="77777777" w:rsidR="009F5136" w:rsidRDefault="009F5136" w:rsidP="0083133A">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2E1466ED" w14:textId="77777777" w:rsidR="009F5136" w:rsidRDefault="009F5136" w:rsidP="0083133A">
            <w:pPr>
              <w:spacing w:after="20"/>
              <w:rPr>
                <w:sz w:val="14"/>
                <w:szCs w:val="14"/>
              </w:rPr>
            </w:pPr>
          </w:p>
          <w:p w14:paraId="5FBD5F92" w14:textId="77777777" w:rsidR="009F5136" w:rsidRDefault="009F5136" w:rsidP="0083133A">
            <w:pPr>
              <w:spacing w:after="20"/>
              <w:rPr>
                <w:sz w:val="14"/>
                <w:szCs w:val="14"/>
              </w:rPr>
            </w:pPr>
          </w:p>
          <w:p w14:paraId="7F085D32" w14:textId="77777777" w:rsidR="009F5136" w:rsidRPr="00036E36" w:rsidRDefault="009F5136" w:rsidP="0083133A">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9F5136" w:rsidRPr="00CC385C" w14:paraId="4C45C26A" w14:textId="77777777" w:rsidTr="0083133A">
              <w:trPr>
                <w:trHeight w:hRule="exact" w:val="1853"/>
              </w:trPr>
              <w:tc>
                <w:tcPr>
                  <w:tcW w:w="3881" w:type="dxa"/>
                </w:tcPr>
                <w:p w14:paraId="7EEC3C59" w14:textId="77777777" w:rsidR="009F5136" w:rsidRPr="009B6650" w:rsidRDefault="009F5136" w:rsidP="0083133A">
                  <w:pPr>
                    <w:spacing w:after="20"/>
                    <w:rPr>
                      <w:b/>
                      <w:bCs/>
                      <w:sz w:val="12"/>
                      <w:szCs w:val="12"/>
                    </w:rPr>
                  </w:pPr>
                  <w:r w:rsidRPr="009B6650">
                    <w:rPr>
                      <w:b/>
                      <w:bCs/>
                      <w:sz w:val="12"/>
                      <w:szCs w:val="12"/>
                    </w:rPr>
                    <w:t>&lt;&lt; claimantLR.name &gt;&gt;</w:t>
                  </w:r>
                </w:p>
                <w:p w14:paraId="47D425D5" w14:textId="77777777" w:rsidR="009F5136" w:rsidRPr="005D36C4" w:rsidRDefault="009F5136" w:rsidP="0083133A">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30BC2DD4" w14:textId="77777777" w:rsidR="009F5136" w:rsidRPr="005D36C4" w:rsidRDefault="009F5136" w:rsidP="0083133A">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3E36E280" w14:textId="77777777" w:rsidR="009F5136" w:rsidRPr="005D36C4" w:rsidRDefault="009F5136" w:rsidP="0083133A">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5A9C2316" w14:textId="77777777" w:rsidR="009F5136" w:rsidRPr="005D36C4" w:rsidRDefault="009F5136" w:rsidP="0083133A">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32FAF3FC" w14:textId="77777777" w:rsidR="009F5136" w:rsidRPr="005D36C4" w:rsidRDefault="009F5136" w:rsidP="0083133A">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606EE116" w14:textId="77777777" w:rsidR="009F5136" w:rsidRPr="00461E12" w:rsidRDefault="009F5136" w:rsidP="0083133A">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18BE0154" w14:textId="77777777" w:rsidR="009F5136" w:rsidRPr="00CC385C" w:rsidRDefault="009F5136" w:rsidP="0083133A">
                  <w:pPr>
                    <w:spacing w:before="40" w:after="40"/>
                    <w:rPr>
                      <w:sz w:val="12"/>
                      <w:szCs w:val="12"/>
                    </w:rPr>
                  </w:pPr>
                </w:p>
              </w:tc>
            </w:tr>
          </w:tbl>
          <w:p w14:paraId="2B40409D" w14:textId="77777777" w:rsidR="009F5136" w:rsidRDefault="009F5136" w:rsidP="0083133A">
            <w:pPr>
              <w:rPr>
                <w:b/>
                <w:bCs/>
                <w:sz w:val="16"/>
                <w:szCs w:val="16"/>
              </w:rPr>
            </w:pPr>
          </w:p>
        </w:tc>
        <w:tc>
          <w:tcPr>
            <w:tcW w:w="4700" w:type="dxa"/>
            <w:tcBorders>
              <w:left w:val="nil"/>
            </w:tcBorders>
          </w:tcPr>
          <w:p w14:paraId="5AFB9449" w14:textId="77777777" w:rsidR="009F5136" w:rsidRDefault="009F5136" w:rsidP="0083133A">
            <w:pPr>
              <w:spacing w:after="20"/>
              <w:rPr>
                <w:sz w:val="12"/>
                <w:szCs w:val="12"/>
              </w:rPr>
            </w:pPr>
          </w:p>
          <w:p w14:paraId="007498C7" w14:textId="77777777" w:rsidR="009F5136" w:rsidRDefault="009F5136" w:rsidP="0083133A">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1415BF1F" w14:textId="77777777" w:rsidR="009F5136" w:rsidRDefault="009F5136" w:rsidP="0083133A">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2151BDEA" w14:textId="77777777" w:rsidR="009F5136" w:rsidRDefault="009F5136" w:rsidP="0083133A">
            <w:pPr>
              <w:spacing w:after="20"/>
              <w:rPr>
                <w:sz w:val="12"/>
                <w:szCs w:val="12"/>
              </w:rPr>
            </w:pPr>
          </w:p>
          <w:p w14:paraId="57EF7B15" w14:textId="77777777" w:rsidR="009F5136" w:rsidRDefault="009F5136" w:rsidP="0083133A">
            <w:pPr>
              <w:spacing w:after="20"/>
              <w:jc w:val="center"/>
              <w:rPr>
                <w:b/>
                <w:bCs/>
                <w:sz w:val="16"/>
                <w:szCs w:val="16"/>
              </w:rPr>
            </w:pPr>
          </w:p>
          <w:p w14:paraId="1951B840" w14:textId="77777777" w:rsidR="009F5136" w:rsidRPr="00BA2DDB" w:rsidRDefault="009F5136" w:rsidP="0083133A">
            <w:pPr>
              <w:spacing w:after="20"/>
              <w:jc w:val="center"/>
              <w:rPr>
                <w:b/>
                <w:bCs/>
                <w:sz w:val="16"/>
                <w:szCs w:val="16"/>
              </w:rPr>
            </w:pPr>
            <w:r w:rsidRPr="00BA2DDB">
              <w:rPr>
                <w:b/>
                <w:bCs/>
                <w:sz w:val="16"/>
                <w:szCs w:val="16"/>
              </w:rPr>
              <w:t>How to Pay</w:t>
            </w:r>
          </w:p>
          <w:p w14:paraId="6F162259" w14:textId="77777777" w:rsidR="009F5136" w:rsidRPr="00F01AF1" w:rsidRDefault="009F5136" w:rsidP="0083133A">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3F30ABE4" w14:textId="77777777" w:rsidR="009F5136" w:rsidRDefault="009F5136" w:rsidP="0083133A">
            <w:pPr>
              <w:spacing w:after="20"/>
              <w:rPr>
                <w:b/>
                <w:bCs/>
                <w:sz w:val="12"/>
                <w:szCs w:val="12"/>
              </w:rPr>
            </w:pPr>
            <w:r w:rsidRPr="00F01AF1">
              <w:rPr>
                <w:b/>
                <w:bCs/>
                <w:sz w:val="12"/>
                <w:szCs w:val="12"/>
              </w:rPr>
              <w:t xml:space="preserve">• DO NOT bring or send payments to the court - they will not be accepted </w:t>
            </w:r>
          </w:p>
          <w:p w14:paraId="493F1189" w14:textId="77777777" w:rsidR="009F5136" w:rsidRPr="008E1E5B" w:rsidRDefault="009F5136" w:rsidP="0083133A">
            <w:pPr>
              <w:spacing w:after="20"/>
              <w:rPr>
                <w:sz w:val="12"/>
                <w:szCs w:val="12"/>
              </w:rPr>
            </w:pPr>
            <w:r w:rsidRPr="008E1E5B">
              <w:rPr>
                <w:sz w:val="12"/>
                <w:szCs w:val="12"/>
              </w:rPr>
              <w:t>• You should allow at least 4 days for your payment to reach the claimant</w:t>
            </w:r>
          </w:p>
          <w:p w14:paraId="13908818" w14:textId="77777777" w:rsidR="009F5136" w:rsidRDefault="009F5136" w:rsidP="0083133A">
            <w:pPr>
              <w:spacing w:after="20"/>
              <w:rPr>
                <w:sz w:val="12"/>
                <w:szCs w:val="12"/>
              </w:rPr>
            </w:pPr>
            <w:r w:rsidRPr="008E1E5B">
              <w:rPr>
                <w:sz w:val="12"/>
                <w:szCs w:val="12"/>
              </w:rPr>
              <w:t>(defendant) or his representative</w:t>
            </w:r>
            <w:r>
              <w:rPr>
                <w:sz w:val="12"/>
                <w:szCs w:val="12"/>
              </w:rPr>
              <w:t>.</w:t>
            </w:r>
          </w:p>
          <w:p w14:paraId="2AC1B399" w14:textId="77777777" w:rsidR="009F5136" w:rsidRDefault="009F5136" w:rsidP="0083133A">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6413B4DE" w14:textId="77777777" w:rsidR="009F5136" w:rsidRDefault="009F5136" w:rsidP="0083133A">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30404586" w14:textId="77777777" w:rsidR="004F71DE" w:rsidRDefault="004F71DE" w:rsidP="004F71DE">
      <w:pPr>
        <w:rPr>
          <w:b/>
          <w:bCs/>
          <w:sz w:val="16"/>
          <w:szCs w:val="16"/>
        </w:rPr>
      </w:pPr>
    </w:p>
    <w:p w14:paraId="622F59EB" w14:textId="5B3B2C1D" w:rsidR="00FB19BC" w:rsidRPr="0089300C" w:rsidRDefault="00FB19BC" w:rsidP="0089300C"/>
    <w:sectPr w:rsidR="00FB19BC" w:rsidRPr="0089300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08702" w14:textId="77777777" w:rsidR="00C946CA" w:rsidRDefault="00C946CA" w:rsidP="0072401A">
      <w:pPr>
        <w:spacing w:after="0" w:line="240" w:lineRule="auto"/>
      </w:pPr>
      <w:r>
        <w:separator/>
      </w:r>
    </w:p>
  </w:endnote>
  <w:endnote w:type="continuationSeparator" w:id="0">
    <w:p w14:paraId="3976AA1B" w14:textId="77777777" w:rsidR="00C946CA" w:rsidRDefault="00C946CA"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ED41" w14:textId="64B67D33" w:rsidR="00E035DB" w:rsidRDefault="00E0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8611" w14:textId="59D2B3AE" w:rsidR="00E035DB" w:rsidRDefault="00E03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E4BDD" w14:textId="77777777" w:rsidR="00C946CA" w:rsidRDefault="00C946CA" w:rsidP="0072401A">
      <w:pPr>
        <w:spacing w:after="0" w:line="240" w:lineRule="auto"/>
      </w:pPr>
      <w:r>
        <w:separator/>
      </w:r>
    </w:p>
  </w:footnote>
  <w:footnote w:type="continuationSeparator" w:id="0">
    <w:p w14:paraId="7665F49A" w14:textId="77777777" w:rsidR="00C946CA" w:rsidRDefault="00C946CA"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07CC0" w14:textId="77777777" w:rsidR="00930377" w:rsidRDefault="009303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C032" w14:textId="77777777" w:rsidR="00930377" w:rsidRDefault="009303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B88B9" w14:textId="77777777" w:rsidR="00930377" w:rsidRDefault="009303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5911"/>
    <w:rsid w:val="00036E36"/>
    <w:rsid w:val="00057ADF"/>
    <w:rsid w:val="0007608B"/>
    <w:rsid w:val="0007665B"/>
    <w:rsid w:val="000806A8"/>
    <w:rsid w:val="000929F0"/>
    <w:rsid w:val="000B6E92"/>
    <w:rsid w:val="000C23A0"/>
    <w:rsid w:val="000D0DE3"/>
    <w:rsid w:val="000F0895"/>
    <w:rsid w:val="000F1E5A"/>
    <w:rsid w:val="000F5DDC"/>
    <w:rsid w:val="001104C9"/>
    <w:rsid w:val="00122ABC"/>
    <w:rsid w:val="001333D3"/>
    <w:rsid w:val="001425DE"/>
    <w:rsid w:val="00160C4C"/>
    <w:rsid w:val="001713A8"/>
    <w:rsid w:val="00182173"/>
    <w:rsid w:val="00192D0B"/>
    <w:rsid w:val="00197921"/>
    <w:rsid w:val="001A36C5"/>
    <w:rsid w:val="001F5F56"/>
    <w:rsid w:val="00203AC9"/>
    <w:rsid w:val="0020434F"/>
    <w:rsid w:val="00213D8B"/>
    <w:rsid w:val="002503B0"/>
    <w:rsid w:val="00250B65"/>
    <w:rsid w:val="002527EB"/>
    <w:rsid w:val="00263EF9"/>
    <w:rsid w:val="0027230F"/>
    <w:rsid w:val="00273A37"/>
    <w:rsid w:val="00280B15"/>
    <w:rsid w:val="00282ECB"/>
    <w:rsid w:val="002A1104"/>
    <w:rsid w:val="002A38AB"/>
    <w:rsid w:val="002A3EE1"/>
    <w:rsid w:val="002B3772"/>
    <w:rsid w:val="002C45CC"/>
    <w:rsid w:val="002D4C00"/>
    <w:rsid w:val="002E6BEE"/>
    <w:rsid w:val="002F0F78"/>
    <w:rsid w:val="0030272E"/>
    <w:rsid w:val="00321F42"/>
    <w:rsid w:val="00361F7B"/>
    <w:rsid w:val="003713AC"/>
    <w:rsid w:val="003769E6"/>
    <w:rsid w:val="00394E80"/>
    <w:rsid w:val="003A08CE"/>
    <w:rsid w:val="003A106A"/>
    <w:rsid w:val="003A20F9"/>
    <w:rsid w:val="003A7925"/>
    <w:rsid w:val="003B3B92"/>
    <w:rsid w:val="003C25D8"/>
    <w:rsid w:val="003F218B"/>
    <w:rsid w:val="00403A1D"/>
    <w:rsid w:val="00415CCE"/>
    <w:rsid w:val="00420FC2"/>
    <w:rsid w:val="00424387"/>
    <w:rsid w:val="00427CB4"/>
    <w:rsid w:val="00436C17"/>
    <w:rsid w:val="00452662"/>
    <w:rsid w:val="00461E12"/>
    <w:rsid w:val="00464762"/>
    <w:rsid w:val="004717B0"/>
    <w:rsid w:val="00480217"/>
    <w:rsid w:val="004912B9"/>
    <w:rsid w:val="004A64F0"/>
    <w:rsid w:val="004B106D"/>
    <w:rsid w:val="004B61EE"/>
    <w:rsid w:val="004C3B47"/>
    <w:rsid w:val="004D5DF8"/>
    <w:rsid w:val="004E2AE0"/>
    <w:rsid w:val="004E48BC"/>
    <w:rsid w:val="004E4C4C"/>
    <w:rsid w:val="004F4E51"/>
    <w:rsid w:val="004F5EF2"/>
    <w:rsid w:val="004F71DE"/>
    <w:rsid w:val="004F7BBD"/>
    <w:rsid w:val="004F7D33"/>
    <w:rsid w:val="005109DF"/>
    <w:rsid w:val="00512AC5"/>
    <w:rsid w:val="00530E9F"/>
    <w:rsid w:val="00533090"/>
    <w:rsid w:val="005361DF"/>
    <w:rsid w:val="00537E2F"/>
    <w:rsid w:val="0054787A"/>
    <w:rsid w:val="005628FC"/>
    <w:rsid w:val="005721B2"/>
    <w:rsid w:val="0057445A"/>
    <w:rsid w:val="005A0B19"/>
    <w:rsid w:val="005A350F"/>
    <w:rsid w:val="005B36D2"/>
    <w:rsid w:val="005B3701"/>
    <w:rsid w:val="005C0227"/>
    <w:rsid w:val="005D36C4"/>
    <w:rsid w:val="005D5F37"/>
    <w:rsid w:val="005E5DA2"/>
    <w:rsid w:val="00614084"/>
    <w:rsid w:val="00615FBF"/>
    <w:rsid w:val="00620B17"/>
    <w:rsid w:val="00633EA0"/>
    <w:rsid w:val="00687617"/>
    <w:rsid w:val="00687ACA"/>
    <w:rsid w:val="00695478"/>
    <w:rsid w:val="0069779E"/>
    <w:rsid w:val="006A0717"/>
    <w:rsid w:val="006D1B57"/>
    <w:rsid w:val="006D5909"/>
    <w:rsid w:val="006E2B7A"/>
    <w:rsid w:val="006E4152"/>
    <w:rsid w:val="006E6104"/>
    <w:rsid w:val="006F0BA0"/>
    <w:rsid w:val="0072401A"/>
    <w:rsid w:val="00726019"/>
    <w:rsid w:val="0074385A"/>
    <w:rsid w:val="007479A7"/>
    <w:rsid w:val="007537EE"/>
    <w:rsid w:val="00761441"/>
    <w:rsid w:val="00761DAD"/>
    <w:rsid w:val="00773C81"/>
    <w:rsid w:val="00777053"/>
    <w:rsid w:val="007A0C81"/>
    <w:rsid w:val="007C01DE"/>
    <w:rsid w:val="007D35D6"/>
    <w:rsid w:val="007F77E4"/>
    <w:rsid w:val="008104D4"/>
    <w:rsid w:val="008165B2"/>
    <w:rsid w:val="00823E20"/>
    <w:rsid w:val="00835287"/>
    <w:rsid w:val="0083546C"/>
    <w:rsid w:val="00842CDD"/>
    <w:rsid w:val="00843C5E"/>
    <w:rsid w:val="008475F6"/>
    <w:rsid w:val="00863012"/>
    <w:rsid w:val="00873098"/>
    <w:rsid w:val="00873F0E"/>
    <w:rsid w:val="0088798A"/>
    <w:rsid w:val="0089300C"/>
    <w:rsid w:val="008934D0"/>
    <w:rsid w:val="00894466"/>
    <w:rsid w:val="008A7446"/>
    <w:rsid w:val="008E082A"/>
    <w:rsid w:val="008E1E5B"/>
    <w:rsid w:val="008F0905"/>
    <w:rsid w:val="00907046"/>
    <w:rsid w:val="00912678"/>
    <w:rsid w:val="00917141"/>
    <w:rsid w:val="00930377"/>
    <w:rsid w:val="00941997"/>
    <w:rsid w:val="0094368E"/>
    <w:rsid w:val="0094420B"/>
    <w:rsid w:val="00952D99"/>
    <w:rsid w:val="00956C95"/>
    <w:rsid w:val="00963D9B"/>
    <w:rsid w:val="0096671D"/>
    <w:rsid w:val="0097611B"/>
    <w:rsid w:val="009A467F"/>
    <w:rsid w:val="009B6650"/>
    <w:rsid w:val="009C6C7F"/>
    <w:rsid w:val="009F1524"/>
    <w:rsid w:val="009F5136"/>
    <w:rsid w:val="009F5EB9"/>
    <w:rsid w:val="009F6068"/>
    <w:rsid w:val="00A02ABB"/>
    <w:rsid w:val="00A061B0"/>
    <w:rsid w:val="00A10A73"/>
    <w:rsid w:val="00A2034B"/>
    <w:rsid w:val="00A26834"/>
    <w:rsid w:val="00A31CC7"/>
    <w:rsid w:val="00A367B5"/>
    <w:rsid w:val="00A42A4E"/>
    <w:rsid w:val="00A43024"/>
    <w:rsid w:val="00A53111"/>
    <w:rsid w:val="00A5375E"/>
    <w:rsid w:val="00A67C75"/>
    <w:rsid w:val="00A72A73"/>
    <w:rsid w:val="00AA4D1D"/>
    <w:rsid w:val="00AA707B"/>
    <w:rsid w:val="00AB343D"/>
    <w:rsid w:val="00AC3273"/>
    <w:rsid w:val="00AC67CC"/>
    <w:rsid w:val="00AE040F"/>
    <w:rsid w:val="00B03D74"/>
    <w:rsid w:val="00B04D5F"/>
    <w:rsid w:val="00B15534"/>
    <w:rsid w:val="00B24787"/>
    <w:rsid w:val="00B40AF2"/>
    <w:rsid w:val="00B425EA"/>
    <w:rsid w:val="00B43A21"/>
    <w:rsid w:val="00B45761"/>
    <w:rsid w:val="00B45A24"/>
    <w:rsid w:val="00B542DF"/>
    <w:rsid w:val="00B62CE2"/>
    <w:rsid w:val="00B743F2"/>
    <w:rsid w:val="00B86D76"/>
    <w:rsid w:val="00B95EFC"/>
    <w:rsid w:val="00BA099D"/>
    <w:rsid w:val="00BA24EC"/>
    <w:rsid w:val="00BA2DDB"/>
    <w:rsid w:val="00BA5DDB"/>
    <w:rsid w:val="00BA6C3D"/>
    <w:rsid w:val="00BB217D"/>
    <w:rsid w:val="00BB3697"/>
    <w:rsid w:val="00BC76D8"/>
    <w:rsid w:val="00BD1A39"/>
    <w:rsid w:val="00BD6431"/>
    <w:rsid w:val="00BF14CF"/>
    <w:rsid w:val="00BF422D"/>
    <w:rsid w:val="00BF7CC8"/>
    <w:rsid w:val="00C05A38"/>
    <w:rsid w:val="00C072CE"/>
    <w:rsid w:val="00C073AF"/>
    <w:rsid w:val="00C12EF2"/>
    <w:rsid w:val="00C223A6"/>
    <w:rsid w:val="00C22F7C"/>
    <w:rsid w:val="00C35086"/>
    <w:rsid w:val="00C571A0"/>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40907"/>
    <w:rsid w:val="00D421AE"/>
    <w:rsid w:val="00D4591D"/>
    <w:rsid w:val="00D5089E"/>
    <w:rsid w:val="00D64FCA"/>
    <w:rsid w:val="00D733D4"/>
    <w:rsid w:val="00D7601C"/>
    <w:rsid w:val="00D85D92"/>
    <w:rsid w:val="00D9620B"/>
    <w:rsid w:val="00D977A0"/>
    <w:rsid w:val="00DA4874"/>
    <w:rsid w:val="00DB201B"/>
    <w:rsid w:val="00DC0C48"/>
    <w:rsid w:val="00DC4056"/>
    <w:rsid w:val="00DC52AD"/>
    <w:rsid w:val="00DD04DB"/>
    <w:rsid w:val="00DD0F53"/>
    <w:rsid w:val="00DD33B9"/>
    <w:rsid w:val="00DE148A"/>
    <w:rsid w:val="00DF0490"/>
    <w:rsid w:val="00E035DB"/>
    <w:rsid w:val="00E146FE"/>
    <w:rsid w:val="00E17B21"/>
    <w:rsid w:val="00E20CE1"/>
    <w:rsid w:val="00E3359B"/>
    <w:rsid w:val="00E44DF4"/>
    <w:rsid w:val="00E5291E"/>
    <w:rsid w:val="00E55565"/>
    <w:rsid w:val="00E55F60"/>
    <w:rsid w:val="00E601BB"/>
    <w:rsid w:val="00E60D6F"/>
    <w:rsid w:val="00E728D5"/>
    <w:rsid w:val="00E819A3"/>
    <w:rsid w:val="00E81A0F"/>
    <w:rsid w:val="00E9028D"/>
    <w:rsid w:val="00E92222"/>
    <w:rsid w:val="00E95ED5"/>
    <w:rsid w:val="00EA05CE"/>
    <w:rsid w:val="00EA180D"/>
    <w:rsid w:val="00EB07EE"/>
    <w:rsid w:val="00EC3F44"/>
    <w:rsid w:val="00ED119E"/>
    <w:rsid w:val="00EE2D9C"/>
    <w:rsid w:val="00EE359F"/>
    <w:rsid w:val="00F01AF1"/>
    <w:rsid w:val="00F0622F"/>
    <w:rsid w:val="00F221C2"/>
    <w:rsid w:val="00F25839"/>
    <w:rsid w:val="00F27594"/>
    <w:rsid w:val="00F4232F"/>
    <w:rsid w:val="00F506B7"/>
    <w:rsid w:val="00F648E5"/>
    <w:rsid w:val="00F9185A"/>
    <w:rsid w:val="00F934AE"/>
    <w:rsid w:val="00FB19BC"/>
    <w:rsid w:val="00FB7F8D"/>
    <w:rsid w:val="00FC5548"/>
    <w:rsid w:val="00FC5D04"/>
    <w:rsid w:val="00FC74CA"/>
    <w:rsid w:val="00FD1454"/>
    <w:rsid w:val="00FD45C0"/>
    <w:rsid w:val="00FE72D0"/>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288</TotalTime>
  <Pages>1</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Bhagyashree Sharma</cp:lastModifiedBy>
  <cp:revision>507</cp:revision>
  <dcterms:created xsi:type="dcterms:W3CDTF">2022-03-22T13:40:00Z</dcterms:created>
  <dcterms:modified xsi:type="dcterms:W3CDTF">2024-04-29T12:14:00Z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