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A307" w14:textId="359BEE8E" w:rsidR="000C49A9" w:rsidRDefault="000C49A9" w:rsidP="00F600DD"/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802409" w:rsidRPr="00214433" w14:paraId="6A0CFF24" w14:textId="77777777" w:rsidTr="00063AD9">
        <w:tc>
          <w:tcPr>
            <w:tcW w:w="2694" w:type="dxa"/>
          </w:tcPr>
          <w:p w14:paraId="78BEA0F7" w14:textId="0D328471" w:rsidR="00802409" w:rsidRPr="00976A75" w:rsidRDefault="00802409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6378" w:type="dxa"/>
            <w:gridSpan w:val="2"/>
          </w:tcPr>
          <w:p w14:paraId="3C2556C9" w14:textId="58545831" w:rsidR="00802409" w:rsidRDefault="00802409" w:rsidP="00D37F53">
            <w:pPr>
              <w:jc w:val="right"/>
              <w:rPr>
                <w:rFonts w:ascii="GDS Transport Website Light" w:hAnsi="GDS Transport Website Light"/>
                <w:szCs w:val="22"/>
              </w:rPr>
            </w:pPr>
            <w:r>
              <w:rPr>
                <w:rFonts w:ascii="GDS Transport Website Light" w:hAnsi="GDS Transport Website Light"/>
                <w:szCs w:val="22"/>
              </w:rPr>
              <w:t xml:space="preserve">                                                                            </w:t>
            </w:r>
            <w:r w:rsidR="00C55C93">
              <w:rPr>
                <w:lang w:val="en-US"/>
              </w:rPr>
              <w:t>Case number</w:t>
            </w:r>
            <w:r w:rsidRPr="003E4F43">
              <w:rPr>
                <w:rFonts w:ascii="GDS Transport Website Light" w:hAnsi="GDS Transport Website Light"/>
                <w:szCs w:val="22"/>
              </w:rPr>
              <w:t xml:space="preserve">: </w:t>
            </w:r>
          </w:p>
          <w:p w14:paraId="51B363EB" w14:textId="01C10767" w:rsidR="00802409" w:rsidRPr="00976A75" w:rsidRDefault="00802409" w:rsidP="00D37F53">
            <w:pPr>
              <w:jc w:val="right"/>
              <w:rPr>
                <w:rFonts w:ascii="GDS Transport Website Light" w:hAnsi="GDS Transport Website Light"/>
                <w:sz w:val="28"/>
                <w:szCs w:val="28"/>
              </w:rPr>
            </w:pPr>
            <w:r>
              <w:rPr>
                <w:rFonts w:ascii="GDS Transport Website Light" w:hAnsi="GDS Transport Website Light"/>
                <w:szCs w:val="22"/>
              </w:rPr>
              <w:t xml:space="preserve">                                                                           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DD4E94" w:rsidRPr="00214433" w14:paraId="02FFF124" w14:textId="77777777" w:rsidTr="00A46E87">
        <w:tc>
          <w:tcPr>
            <w:tcW w:w="2694" w:type="dxa"/>
          </w:tcPr>
          <w:p w14:paraId="0FA500F1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821D08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48AC1F" w14:textId="77777777" w:rsidR="00DD4E94" w:rsidRPr="00976A75" w:rsidRDefault="00DD4E94" w:rsidP="000719C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DD4E94" w:rsidRPr="00214433" w14:paraId="694E78F1" w14:textId="77777777" w:rsidTr="00A46E8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7BABDF5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16077E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2A3C0C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DD4E94" w:rsidRPr="00976A75" w14:paraId="25BDDD8D" w14:textId="77777777" w:rsidTr="00A46E87">
        <w:tc>
          <w:tcPr>
            <w:tcW w:w="2694" w:type="dxa"/>
            <w:tcBorders>
              <w:top w:val="single" w:sz="4" w:space="0" w:color="auto"/>
            </w:tcBorders>
          </w:tcPr>
          <w:p w14:paraId="02829490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68A181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CA80D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D076E54" w14:textId="77777777" w:rsidTr="00A46E87">
        <w:tc>
          <w:tcPr>
            <w:tcW w:w="2694" w:type="dxa"/>
          </w:tcPr>
          <w:p w14:paraId="7FE92018" w14:textId="49344DBE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D81299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4421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F7BFD71" w14:textId="77777777" w:rsidTr="00A46E87">
        <w:tc>
          <w:tcPr>
            <w:tcW w:w="2694" w:type="dxa"/>
          </w:tcPr>
          <w:p w14:paraId="6120526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006E52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391126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DD4E94" w:rsidRPr="00976A75" w14:paraId="1364FA54" w14:textId="77777777" w:rsidTr="00A46E87">
        <w:tc>
          <w:tcPr>
            <w:tcW w:w="2694" w:type="dxa"/>
          </w:tcPr>
          <w:p w14:paraId="12B6B3D7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61E0624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48DE4E0C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DD4E94" w:rsidRPr="00976A75" w14:paraId="31FEAE4B" w14:textId="77777777" w:rsidTr="00A46E8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08BF67D3" w14:textId="77777777" w:rsidR="00DD4E94" w:rsidRPr="00976A75" w:rsidRDefault="00DD4E94" w:rsidP="000719C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278283C9" w14:textId="4096B706" w:rsidR="000C49A9" w:rsidRDefault="00892498" w:rsidP="006A565A">
      <w:r>
        <w:rPr>
          <w:rFonts w:cstheme="minorHAnsi"/>
          <w:b/>
          <w:bCs/>
        </w:rPr>
        <w:t>Written Representation for Application</w:t>
      </w:r>
    </w:p>
    <w:p w14:paraId="5506848B" w14:textId="77777777" w:rsidR="000C49A9" w:rsidRDefault="000C49A9" w:rsidP="000C49A9"/>
    <w:p w14:paraId="47B3A5A9" w14:textId="60589951" w:rsidR="000C49A9" w:rsidRDefault="000C49A9" w:rsidP="00F600DD">
      <w:r w:rsidRPr="00B4763A">
        <w:t>&lt;&lt;</w:t>
      </w:r>
      <w:r w:rsidR="006A565A" w:rsidRPr="006A565A">
        <w:rPr>
          <w:color w:val="A9B7C6"/>
        </w:rPr>
        <w:t xml:space="preserve"> </w:t>
      </w:r>
      <w:proofErr w:type="spellStart"/>
      <w:r w:rsidR="006A565A" w:rsidRPr="006A565A">
        <w:t>judgeComments</w:t>
      </w:r>
      <w:proofErr w:type="spellEnd"/>
      <w:r w:rsidR="006A565A">
        <w:t xml:space="preserve"> </w:t>
      </w:r>
      <w:r w:rsidRPr="00B4763A">
        <w:t>&gt;&gt;</w:t>
      </w:r>
    </w:p>
    <w:p w14:paraId="5C3ECAB3" w14:textId="77777777" w:rsidR="006A565A" w:rsidRDefault="006A565A" w:rsidP="00F600DD"/>
    <w:p w14:paraId="5E0F03F8" w14:textId="62B3DAF2" w:rsidR="006A565A" w:rsidRPr="00B4763A" w:rsidRDefault="006A565A" w:rsidP="006A565A">
      <w:r w:rsidRPr="006A565A">
        <w:t>Provide</w:t>
      </w:r>
      <w:r w:rsidR="006B3B3D">
        <w:t>d</w:t>
      </w:r>
      <w:r w:rsidRPr="006A565A">
        <w:t xml:space="preserve"> By</w:t>
      </w:r>
      <w:r>
        <w:t xml:space="preserve"> &lt;&lt;</w:t>
      </w:r>
      <w:r w:rsidRPr="006A565A">
        <w:rPr>
          <w:color w:val="A9B7C6"/>
        </w:rPr>
        <w:t xml:space="preserve"> </w:t>
      </w:r>
      <w:proofErr w:type="spellStart"/>
      <w:r w:rsidRPr="006A565A">
        <w:t>judgeNameTitle</w:t>
      </w:r>
      <w:proofErr w:type="spellEnd"/>
      <w:r>
        <w:t xml:space="preserve"> &gt;&gt; </w:t>
      </w:r>
      <w:r w:rsidR="00445CD8">
        <w:t xml:space="preserve"> </w:t>
      </w:r>
      <w:r>
        <w:t xml:space="preserve">Date </w:t>
      </w:r>
      <w:r w:rsidR="00445CD8">
        <w:t xml:space="preserve"> </w:t>
      </w:r>
      <w:r>
        <w:t>&lt;&lt;</w:t>
      </w:r>
      <w:r w:rsidRPr="006A565A">
        <w:t xml:space="preserve"> </w:t>
      </w:r>
      <w:proofErr w:type="spellStart"/>
      <w:r w:rsidRPr="006A565A">
        <w:t>submittedOn</w:t>
      </w:r>
      <w:proofErr w:type="spellEnd"/>
      <w:r w:rsidRPr="006A565A">
        <w:t xml:space="preserve"> </w:t>
      </w:r>
      <w:r>
        <w:t>&gt;&gt;</w:t>
      </w:r>
    </w:p>
    <w:sectPr w:rsidR="006A565A" w:rsidRPr="00B4763A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EF761" w14:textId="77777777" w:rsidR="00CF11C2" w:rsidRDefault="00CF11C2" w:rsidP="00F600DD">
      <w:r>
        <w:separator/>
      </w:r>
    </w:p>
  </w:endnote>
  <w:endnote w:type="continuationSeparator" w:id="0">
    <w:p w14:paraId="1BDA019A" w14:textId="77777777" w:rsidR="00CF11C2" w:rsidRDefault="00CF11C2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67B" w14:textId="05ACE4F2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1E41" w14:textId="11585B22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AB36" w14:textId="08E3419A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49BCD" w14:textId="77777777" w:rsidR="00CF11C2" w:rsidRDefault="00CF11C2" w:rsidP="00F600DD">
      <w:r>
        <w:separator/>
      </w:r>
    </w:p>
  </w:footnote>
  <w:footnote w:type="continuationSeparator" w:id="0">
    <w:p w14:paraId="118616C5" w14:textId="77777777" w:rsidR="00CF11C2" w:rsidRDefault="00CF11C2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14230"/>
    <w:rsid w:val="000756B9"/>
    <w:rsid w:val="00081F74"/>
    <w:rsid w:val="000C49A9"/>
    <w:rsid w:val="000D3E68"/>
    <w:rsid w:val="001D21DC"/>
    <w:rsid w:val="00223BE3"/>
    <w:rsid w:val="00230C3C"/>
    <w:rsid w:val="00247AE5"/>
    <w:rsid w:val="002B46C2"/>
    <w:rsid w:val="002D51A5"/>
    <w:rsid w:val="002F79C6"/>
    <w:rsid w:val="00323BC4"/>
    <w:rsid w:val="003F49B9"/>
    <w:rsid w:val="00407147"/>
    <w:rsid w:val="0043298C"/>
    <w:rsid w:val="00445CD8"/>
    <w:rsid w:val="00581FA6"/>
    <w:rsid w:val="005E6C11"/>
    <w:rsid w:val="006579BC"/>
    <w:rsid w:val="00682FB0"/>
    <w:rsid w:val="006A565A"/>
    <w:rsid w:val="006B14BD"/>
    <w:rsid w:val="006B3B3D"/>
    <w:rsid w:val="006D74CE"/>
    <w:rsid w:val="00710915"/>
    <w:rsid w:val="0072236E"/>
    <w:rsid w:val="00802409"/>
    <w:rsid w:val="00827051"/>
    <w:rsid w:val="00831D84"/>
    <w:rsid w:val="008521F1"/>
    <w:rsid w:val="00862FA7"/>
    <w:rsid w:val="00892498"/>
    <w:rsid w:val="00981C32"/>
    <w:rsid w:val="00A46E87"/>
    <w:rsid w:val="00A96B04"/>
    <w:rsid w:val="00B1247A"/>
    <w:rsid w:val="00B148BC"/>
    <w:rsid w:val="00B4763A"/>
    <w:rsid w:val="00B85884"/>
    <w:rsid w:val="00B964AB"/>
    <w:rsid w:val="00BD37AF"/>
    <w:rsid w:val="00BE3495"/>
    <w:rsid w:val="00C55C93"/>
    <w:rsid w:val="00CA403F"/>
    <w:rsid w:val="00CB58A1"/>
    <w:rsid w:val="00CF11C2"/>
    <w:rsid w:val="00D022C4"/>
    <w:rsid w:val="00D37F53"/>
    <w:rsid w:val="00D473E9"/>
    <w:rsid w:val="00D57BC9"/>
    <w:rsid w:val="00D914A2"/>
    <w:rsid w:val="00DC203B"/>
    <w:rsid w:val="00DD42A8"/>
    <w:rsid w:val="00DD4E94"/>
    <w:rsid w:val="00E5695E"/>
    <w:rsid w:val="00EA2EB7"/>
    <w:rsid w:val="00EA4BD6"/>
    <w:rsid w:val="00EB50D9"/>
    <w:rsid w:val="00EF18C8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32</cp:revision>
  <dcterms:created xsi:type="dcterms:W3CDTF">2022-07-19T11:19:00Z</dcterms:created>
  <dcterms:modified xsi:type="dcterms:W3CDTF">2025-09-26T09:43:00Z</dcterms:modified>
</cp:coreProperties>
</file>