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FB9" w14:textId="77777777" w:rsidR="009C2105" w:rsidRDefault="009C2105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9C2105" w14:paraId="04F67EE4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5CC7F" w14:textId="77777777" w:rsidR="009C2105" w:rsidRDefault="00DE7BC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302465" wp14:editId="49F12E8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F823" w14:textId="77777777" w:rsidR="009C2105" w:rsidRDefault="009C2105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5FB9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48144B2" w14:textId="77777777" w:rsidR="009C2105" w:rsidRDefault="00DE7BC5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E3511BD" w14:textId="77777777" w:rsidR="009C2105" w:rsidRDefault="00DE7BC5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1CF59" wp14:editId="28CC63E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05" w14:paraId="73B6243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B4C9" w14:textId="77777777" w:rsidR="009C2105" w:rsidRDefault="009C2105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798E" w14:textId="77777777" w:rsidR="009C2105" w:rsidRDefault="00DE7BC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C2105" w14:paraId="374A185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0D7A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BD7D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38C7" w14:textId="77777777" w:rsidR="009C2105" w:rsidRDefault="009C210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C2105" w14:paraId="4E4E823C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7B1B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940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7703" w14:textId="77777777" w:rsidR="009C2105" w:rsidRDefault="00DE7B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4E710F6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B4AB786" w14:textId="77777777" w:rsidTr="00750816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828D0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6A03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42219F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C2105" w14:paraId="64B6D67A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6F82B1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CF5B98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B9290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3792775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08F8A3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9C21B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11C59A22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0550D15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040D88F" w14:textId="6C9AAE9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 w:rsidR="00F85A3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2C08FAF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0816" w14:paraId="5050EDD4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07514E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9AB6AD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2D98EF" w14:textId="6BE9A21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750816" w14:paraId="7BC39572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E5F2722" w14:textId="7E1EAB18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996C208" w14:textId="13BB192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279EB919" w14:textId="08F3C6E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0F2FC83B" w14:textId="4AD8CB3B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3721323C" w14:textId="79F970A5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91077C" w14:textId="0C2B735E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336D1B78" w14:textId="79F58DE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70386A8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8E78BA" w14:textId="6922823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BA3803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54EF52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C2105" w14:paraId="34DBA374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325B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3755E7E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A5D2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9C2105" w14:paraId="6F3A5A3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6C4C4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6A7677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23B12B08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CA4AD9A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4A4C5E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0048603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73A10F0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04C9631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CEB6DC1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2EDE5D6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688D221B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8EBF" w14:textId="77777777" w:rsidR="009C2105" w:rsidRDefault="00DE7BC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9C2105" w14:paraId="18C0CAD5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625528" w14:textId="62FAF776" w:rsidR="009C2105" w:rsidRDefault="00E6772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E7BC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698FD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F7ACF1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732140A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737822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4787CBD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3FA38BC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00367CF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647B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3AEE352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3292AE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66C992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34FAC5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47E91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305C1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8FE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E38ECC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AC59DB9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0ACF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6A9C75A8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6996" w14:textId="77777777" w:rsidR="009C2105" w:rsidRDefault="00DE7BC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0F5AA9E4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4344CF9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579A85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6DE029FA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570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85E648" w14:textId="77777777" w:rsidR="009C2105" w:rsidRDefault="009C2105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C2105" w14:paraId="58E71E4A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B74325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5097CEDD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AE7C7C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581DB5E" w14:textId="77777777" w:rsidR="009C2105" w:rsidRDefault="009C2105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34D339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C980D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3A615E59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46D61C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C1CE7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D1AD9E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A25C2D0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15AF8E3E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CF0A60D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F08A9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490065F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54A2A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1F2235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427EBDE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700AC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055AE8CA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BA1351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347F4C7" w14:textId="77777777" w:rsidR="009C2105" w:rsidRDefault="00DE7BC5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A86301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91568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EEB161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817885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D7457B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B1408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7AC3C9E0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7053976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7A231B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EA1A856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4248006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C42FF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50448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D6149BA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856533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6FEFC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04EFDEA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16FB23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5145792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9218F1E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706CC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C0B02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D78AA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7C414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D71675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DFF5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ED7A49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1D181E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6762F0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96481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3A57FF1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CE19DF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0885B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6E3A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7B27CFB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5C086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1B45073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585CD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5EEC1AD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8909AC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C2105" w14:paraId="6BB42F3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231B85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087AD8A0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D529D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2535C3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A8558A1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68A6031C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D2354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764D8EB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052E8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8D7B435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293F0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C408B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B19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48FD92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8AAAA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B9B9C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C26BD7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7CAFEB8C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3EC4EE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C79A37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317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41EBD37F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18C2F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A7B974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1D829C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A285B7B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94A8274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52B975A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66368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16460547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745256D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188053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643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A3DFA0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27B633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ACFA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4510811D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361AF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2CDD338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E29C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779317E7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08E2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71B52FA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0EA0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5289724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B32DF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4B22F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89A8B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FF912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1A2A8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DDD6F4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02DD8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0CFF06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3F1B4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1D05C1A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0E2846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EB822A3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94E4BA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82F8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C2105" w14:paraId="43C7F766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A43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1D8FE96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96ADB6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709022" w14:textId="77777777" w:rsidR="009C2105" w:rsidRDefault="00DE7BC5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056304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7226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7C3ED67A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1B6EE1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C2105" w14:paraId="0F63540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A19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09A9A1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615EACC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1DD85ED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E685E" w14:paraId="49915D5E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DFB26E" w14:textId="77777777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A67ABA3" w14:textId="4ACCF922" w:rsidR="00FE685E" w:rsidRDefault="00FE685E" w:rsidP="00FE685E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47E58A8" w14:textId="77777777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E1BED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07580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E59E420" w14:textId="76D1C04B" w:rsidR="00FE685E" w:rsidRDefault="00FE685E" w:rsidP="00FE685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FE685E" w14:paraId="493516E3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B7AC66" w14:textId="6F3F2F8E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5DA94E" w14:textId="1CF363A5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4BBDE7B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0652CA4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43A9C5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261AF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E48F0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44EF214" w14:textId="77777777" w:rsidR="009C2105" w:rsidRDefault="009C210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0AB05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0EFC602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1BE89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45B6299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67608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98C0AF9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6B894A1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8DE0E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9F9CDD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5B903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22AA79F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3EE947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6D756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173CABF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D9DA5CE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2C2A81F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2D52998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86FBA" w14:textId="77777777" w:rsidR="009C2105" w:rsidRDefault="00DE7BC5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EA2EA77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2B09C467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0C06FD9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618F95CC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C729544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C2105" w14:paraId="776BE89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6A9888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0E79ADB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2C880A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C2105" w14:paraId="334EE932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C68D3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92394C0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0E5E9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54FB0D" w14:textId="77777777" w:rsidR="009C2105" w:rsidRDefault="009C2105">
      <w:pPr>
        <w:spacing w:before="120" w:after="120"/>
      </w:pPr>
    </w:p>
    <w:sectPr w:rsidR="009C210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5469" w14:textId="77777777" w:rsidR="00DA68D1" w:rsidRDefault="00DA68D1">
      <w:r>
        <w:separator/>
      </w:r>
    </w:p>
  </w:endnote>
  <w:endnote w:type="continuationSeparator" w:id="0">
    <w:p w14:paraId="09BF5D7E" w14:textId="77777777" w:rsidR="00DA68D1" w:rsidRDefault="00DA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5BB" w14:textId="3609A01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06050" wp14:editId="7D612F8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C1D31" w14:textId="49E8A9B5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060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4AC1D31" w14:textId="49E8A9B5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C2105" w14:paraId="4034D7CA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C1363BA" w14:textId="4C49EA3D" w:rsidR="009C2105" w:rsidRDefault="00FE68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AABF356" wp14:editId="2F870B3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84954" w14:textId="6A922156" w:rsidR="00FE685E" w:rsidRPr="00FE685E" w:rsidRDefault="00FE68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E68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BF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E284954" w14:textId="6A922156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6EE5B640" w14:textId="77777777" w:rsidR="009C2105" w:rsidRDefault="009C2105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7D8DB3BA" w14:textId="77777777" w:rsidR="009C2105" w:rsidRDefault="00DE7BC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4647258B" w14:textId="77777777" w:rsidR="009C2105" w:rsidRDefault="009C2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1E0C" w14:textId="1EE2409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5BD58" wp14:editId="429FC2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F6D1A" w14:textId="0D3955BD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5BD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5EF6D1A" w14:textId="0D3955BD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E98B" w14:textId="77777777" w:rsidR="00DA68D1" w:rsidRDefault="00DA68D1">
      <w:r>
        <w:separator/>
      </w:r>
    </w:p>
  </w:footnote>
  <w:footnote w:type="continuationSeparator" w:id="0">
    <w:p w14:paraId="26E5EC87" w14:textId="77777777" w:rsidR="00DA68D1" w:rsidRDefault="00DA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D4"/>
    <w:multiLevelType w:val="multilevel"/>
    <w:tmpl w:val="BDF05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7435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5"/>
    <w:rsid w:val="00750816"/>
    <w:rsid w:val="009C2105"/>
    <w:rsid w:val="00A269A0"/>
    <w:rsid w:val="00DA68D1"/>
    <w:rsid w:val="00DE7BC5"/>
    <w:rsid w:val="00E6772B"/>
    <w:rsid w:val="00F85A36"/>
    <w:rsid w:val="00FC7259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64"/>
  <w15:docId w15:val="{395D5F9C-CFED-45CE-A01D-0FB8D18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6321</Characters>
  <Application>Microsoft Office Word</Application>
  <DocSecurity>0</DocSecurity>
  <Lines>52</Lines>
  <Paragraphs>14</Paragraphs>
  <ScaleCrop>false</ScaleCrop>
  <Company>Version 1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2023-06-28T22:56:00Z</dcterms:created>
  <dcterms:modified xsi:type="dcterms:W3CDTF">2023-06-28T22:56:00Z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