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A12CF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A12CF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A12CF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A12CF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A12CF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BF6D7B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BF6D7B" w14:paraId="0F4C8E21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A58BEA" w14:textId="3205F37A" w:rsidR="00BF6D7B" w:rsidRDefault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applicant2.name!=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BF55F0E" w14:textId="77777777" w:rsidR="00BF6D7B" w:rsidRDefault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F6D7B" w14:paraId="5B1FBF1E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0945BC1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75FFF1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8C9A731" w14:textId="7846C322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&lt;&lt;applicant2.name&gt;&gt; </w:t>
            </w:r>
          </w:p>
        </w:tc>
      </w:tr>
      <w:tr w:rsidR="00BF6D7B" w14:paraId="3C3F30A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EFE328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9E53AFC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8E52DB9" w14:textId="15325245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1!=null}&gt;&gt;&lt;&lt;applicant2.primaryAddress.AddressLine1&gt;&gt;&lt;&lt;es_&gt;&gt;&lt;&lt;cs_{!isBlank(applicant2.primaryAddress.AddressLine2)}&gt;&gt;</w:t>
            </w:r>
          </w:p>
          <w:p w14:paraId="6B17F363" w14:textId="57D7A0DB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2&gt;&gt;&lt;&lt;es_&gt;&gt;&lt;&lt;cs_{!isBlank(applicant2.primaryAddress.AddressLine3)}&gt;&gt;</w:t>
            </w:r>
          </w:p>
          <w:p w14:paraId="10E10D5C" w14:textId="4CF788E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3&gt;&gt;&lt;&lt;es_&gt;&gt;&lt;&lt;cs_{!isBlank(applicant2.primaryAddress.PostTown)}&gt;&gt;</w:t>
            </w:r>
          </w:p>
          <w:p w14:paraId="24CA4795" w14:textId="4F4C53BF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lastRenderedPageBreak/>
              <w:t>&lt;&lt;applicant2.primaryAddress.PostTown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F28EBB4" w14:textId="2A1FC4F1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&gt;&gt;&lt;&lt;cs_{!isBlank(applicant2.primaryAddress.Country)}&gt;&gt;</w:t>
            </w:r>
          </w:p>
          <w:p w14:paraId="6A14D513" w14:textId="1FD32446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F6D7B" w14:paraId="499B659B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27E905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7FFC94" w14:textId="6123446C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104DABF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6099B65" w14:textId="212526C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applicant2.phoneNumber)}&gt;&gt;Not Provided&lt;&lt;else&gt;&gt;&lt;&lt; applicant2.phoneNumber &gt;&gt;&lt;&lt;es_&gt;&gt;</w:t>
            </w:r>
          </w:p>
        </w:tc>
      </w:tr>
      <w:tr w:rsidR="00BF6D7B" w14:paraId="570BB55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0CFBD2" w14:textId="473CD47F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B257524" w14:textId="1B00224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applicant2.emailAddress)}&gt;&gt;Not Provided&lt;&lt;else&gt;&gt;&lt;&lt; applicant2.emailAddress &gt;&gt;&lt;&lt;es_&gt;&gt;</w:t>
            </w:r>
          </w:p>
        </w:tc>
      </w:tr>
      <w:tr w:rsidR="00BF6D7B" w14:paraId="69DC2D50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1E12C45" w14:textId="0DF12C8D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C0A84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A12CF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86EF4C" w14:textId="77777777" w:rsidR="005E22DE" w:rsidRPr="0059686C" w:rsidRDefault="005E22DE" w:rsidP="005E22D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04503CB9" w14:textId="206C0EF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047D9B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61BE796E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3455CB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77026D3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A12CF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56DB3C3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22897B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052C060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47AA0D7" w14:textId="77777777" w:rsidR="004A6C88" w:rsidRDefault="00A12CF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3D81C4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21CC88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1E6068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A12CF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you have answered “Yes” to question 1, how are you or the witness vulnerable and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</w:t>
            </w:r>
            <w:r>
              <w:rPr>
                <w:rFonts w:ascii="GDSTransportWebsite" w:hAnsi="GDSTransportWebsite"/>
                <w:color w:val="0A0A0A"/>
              </w:rPr>
              <w:lastRenderedPageBreak/>
              <w:t>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A12CF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447CC" w14:textId="77777777" w:rsidR="00341340" w:rsidRDefault="00341340">
      <w:r>
        <w:separator/>
      </w:r>
    </w:p>
  </w:endnote>
  <w:endnote w:type="continuationSeparator" w:id="0">
    <w:p w14:paraId="34141400" w14:textId="77777777" w:rsidR="00341340" w:rsidRDefault="00341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A12CF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95EA" w14:textId="77777777" w:rsidR="00341340" w:rsidRDefault="00341340">
      <w:r>
        <w:separator/>
      </w:r>
    </w:p>
  </w:footnote>
  <w:footnote w:type="continuationSeparator" w:id="0">
    <w:p w14:paraId="26F2FB62" w14:textId="77777777" w:rsidR="00341340" w:rsidRDefault="00341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735249954">
    <w:abstractNumId w:val="1"/>
  </w:num>
  <w:num w:numId="2" w16cid:durableId="168447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2202C3"/>
    <w:rsid w:val="002E3F7F"/>
    <w:rsid w:val="00341340"/>
    <w:rsid w:val="003B2909"/>
    <w:rsid w:val="003F3AB2"/>
    <w:rsid w:val="00447ECD"/>
    <w:rsid w:val="004A6C88"/>
    <w:rsid w:val="00544417"/>
    <w:rsid w:val="005E22DE"/>
    <w:rsid w:val="006345E7"/>
    <w:rsid w:val="006756BC"/>
    <w:rsid w:val="00771355"/>
    <w:rsid w:val="007B2428"/>
    <w:rsid w:val="00803058"/>
    <w:rsid w:val="008300C3"/>
    <w:rsid w:val="008809B8"/>
    <w:rsid w:val="00996ACE"/>
    <w:rsid w:val="009A23D5"/>
    <w:rsid w:val="009A7971"/>
    <w:rsid w:val="00A12CF0"/>
    <w:rsid w:val="00A56463"/>
    <w:rsid w:val="00BF6D7B"/>
    <w:rsid w:val="00C133F7"/>
    <w:rsid w:val="00C51587"/>
    <w:rsid w:val="00C70CDB"/>
    <w:rsid w:val="00C8228B"/>
    <w:rsid w:val="00C831E8"/>
    <w:rsid w:val="00CA21C4"/>
    <w:rsid w:val="00D106E0"/>
    <w:rsid w:val="00D93EA1"/>
    <w:rsid w:val="00DB14A1"/>
    <w:rsid w:val="00DC44F7"/>
    <w:rsid w:val="00DD15E8"/>
    <w:rsid w:val="00E32006"/>
    <w:rsid w:val="00E63F19"/>
    <w:rsid w:val="00E94A95"/>
    <w:rsid w:val="00E95FCF"/>
    <w:rsid w:val="00ED7FC3"/>
    <w:rsid w:val="00F9084E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Suvarna Thekkoot</cp:lastModifiedBy>
  <cp:revision>2</cp:revision>
  <cp:lastPrinted>2020-12-03T10:41:00Z</cp:lastPrinted>
  <dcterms:created xsi:type="dcterms:W3CDTF">2023-08-18T11:35:00Z</dcterms:created>
  <dcterms:modified xsi:type="dcterms:W3CDTF">2023-08-18T11:35:00Z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