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5DA2117D" w14:textId="21EFCDD2"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5</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3,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6</w:t>
      </w:r>
      <w:r w:rsidRPr="0099080E">
        <w:rPr>
          <w:rFonts w:ascii="Arial" w:hAnsi="Arial" w:cs="Arial"/>
        </w:rPr>
        <w:t xml:space="preserve"> &gt;&gt;</w:t>
      </w:r>
      <w:r>
        <w:rPr>
          <w:rFonts w:ascii="Arial" w:hAnsi="Arial" w:cs="Arial"/>
        </w:rPr>
        <w: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9F29A9">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46796">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46796">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lastRenderedPageBreak/>
        <w:t xml:space="preserve">Final disposal hearing </w:t>
      </w:r>
    </w:p>
    <w:p w14:paraId="585A47BA" w14:textId="4CFCED1E" w:rsidR="00430A35" w:rsidRPr="00C01FBE" w:rsidRDefault="00430A35" w:rsidP="00430A35">
      <w:pPr>
        <w:pStyle w:val="ListParagraph"/>
        <w:numPr>
          <w:ilvl w:val="0"/>
          <w:numId w:val="4"/>
        </w:numPr>
        <w:rPr>
          <w:rFonts w:ascii="Arial" w:hAnsi="Arial" w:cs="Arial"/>
        </w:rPr>
      </w:pPr>
      <w:r w:rsidRPr="00C01FBE">
        <w:rPr>
          <w:rFonts w:ascii="Arial" w:hAnsi="Arial" w:cs="Arial"/>
        </w:rPr>
        <w:t xml:space="preserve">&lt;&lt; </w:t>
      </w:r>
      <w:bookmarkStart w:id="2" w:name="_Hlk119012940"/>
      <w:proofErr w:type="spellStart"/>
      <w:r w:rsidRPr="00430A35">
        <w:rPr>
          <w:rFonts w:ascii="Arial" w:hAnsi="Arial" w:cs="Arial"/>
        </w:rPr>
        <w:t>disposalHearingFinalDisposalHearingTimeDJ</w:t>
      </w:r>
      <w:bookmarkEnd w:id="2"/>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44D24893" w:rsidR="00430A35" w:rsidRPr="007D7981" w:rsidRDefault="00430A35" w:rsidP="00430A35">
      <w:pPr>
        <w:pStyle w:val="ListParagraph"/>
        <w:numPr>
          <w:ilvl w:val="0"/>
          <w:numId w:val="4"/>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430A35">
      <w:pPr>
        <w:pStyle w:val="ListParagraph"/>
        <w:numPr>
          <w:ilvl w:val="0"/>
          <w:numId w:val="4"/>
        </w:numPr>
        <w:ind w:left="851" w:hanging="491"/>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430A35">
      <w:pPr>
        <w:pStyle w:val="ListParagraph"/>
        <w:numPr>
          <w:ilvl w:val="0"/>
          <w:numId w:val="4"/>
        </w:numPr>
        <w:ind w:left="851" w:hanging="491"/>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430A35">
      <w:pPr>
        <w:pStyle w:val="ListParagraph"/>
        <w:numPr>
          <w:ilvl w:val="0"/>
          <w:numId w:val="4"/>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7586F1EB" w:rsidR="00DB4CED" w:rsidRPr="00C310A5" w:rsidRDefault="006C578D" w:rsidP="00DB4CED">
      <w:pPr>
        <w:rPr>
          <w:rFonts w:ascii="Arial" w:hAnsi="Arial" w:cs="Arial"/>
          <w:b/>
          <w:bCs/>
        </w:rPr>
      </w:pPr>
      <w:r>
        <w:rPr>
          <w:rFonts w:ascii="Arial" w:hAnsi="Arial" w:cs="Arial"/>
          <w:b/>
          <w:bCs/>
        </w:rPr>
        <w:t>This order has been made without a hearing</w:t>
      </w:r>
    </w:p>
    <w:p w14:paraId="0B46C07E" w14:textId="787F4BD4" w:rsidR="00F220B0" w:rsidRPr="0069320B" w:rsidRDefault="00B718D5" w:rsidP="00430A35">
      <w:pPr>
        <w:pStyle w:val="ListParagraph"/>
        <w:numPr>
          <w:ilvl w:val="0"/>
          <w:numId w:val="4"/>
        </w:numPr>
        <w:ind w:left="851" w:hanging="491"/>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lastRenderedPageBreak/>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5A3587"/>
    <w:multiLevelType w:val="hybridMultilevel"/>
    <w:tmpl w:val="8A660DDA"/>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8625957">
    <w:abstractNumId w:val="3"/>
  </w:num>
  <w:num w:numId="2" w16cid:durableId="588538604">
    <w:abstractNumId w:val="2"/>
  </w:num>
  <w:num w:numId="3" w16cid:durableId="1930695137">
    <w:abstractNumId w:val="1"/>
  </w:num>
  <w:num w:numId="4" w16cid:durableId="74102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4274F"/>
    <w:rsid w:val="00184DCC"/>
    <w:rsid w:val="001A0393"/>
    <w:rsid w:val="001A398E"/>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1DE6"/>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15CEA"/>
    <w:rsid w:val="00A230B6"/>
    <w:rsid w:val="00A34F28"/>
    <w:rsid w:val="00AC4CCE"/>
    <w:rsid w:val="00AE2776"/>
    <w:rsid w:val="00B03DFA"/>
    <w:rsid w:val="00B074E8"/>
    <w:rsid w:val="00B115C1"/>
    <w:rsid w:val="00B43AC2"/>
    <w:rsid w:val="00B51001"/>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F4671"/>
    <w:rsid w:val="00D00F6A"/>
    <w:rsid w:val="00D20541"/>
    <w:rsid w:val="00D277EB"/>
    <w:rsid w:val="00D360D0"/>
    <w:rsid w:val="00D36AD9"/>
    <w:rsid w:val="00D418A4"/>
    <w:rsid w:val="00D82883"/>
    <w:rsid w:val="00DA2918"/>
    <w:rsid w:val="00DB03F1"/>
    <w:rsid w:val="00DB4CED"/>
    <w:rsid w:val="00DB74DE"/>
    <w:rsid w:val="00DF1594"/>
    <w:rsid w:val="00E24316"/>
    <w:rsid w:val="00E305D6"/>
    <w:rsid w:val="00E439E8"/>
    <w:rsid w:val="00E503C9"/>
    <w:rsid w:val="00E85D96"/>
    <w:rsid w:val="00E861DD"/>
    <w:rsid w:val="00EB4C69"/>
    <w:rsid w:val="00F220B0"/>
    <w:rsid w:val="00F4054A"/>
    <w:rsid w:val="00F4454D"/>
    <w:rsid w:val="00F445A3"/>
    <w:rsid w:val="00F47544"/>
    <w:rsid w:val="00F728FF"/>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semiHidden/>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disposal hearing template for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CV-UNS-DEC-ENG-09999     Now: CV-UNS-DEC-ENG-01132.docx</dc:title>
  <dc:subject/>
  <dc:creator>Hasnat, Abul</dc:creator>
  <cp:keywords/>
  <dc:description/>
  <cp:lastModifiedBy>Gareth Lancaster</cp:lastModifiedBy>
  <cp:revision>86</cp:revision>
  <dcterms:created xsi:type="dcterms:W3CDTF">2022-08-24T11:51:00Z</dcterms:created>
  <dcterms:modified xsi:type="dcterms:W3CDTF">2022-11-10T23:05:00Z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