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5D6B6B71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>y Court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proofErr w:type="spellStart"/>
            <w:r w:rsidR="001059AB">
              <w:t>caseNumber</w:t>
            </w:r>
            <w:proofErr w:type="spellEnd"/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rs_applicant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respondentReference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spellStart"/>
            <w:proofErr w:type="gramStart"/>
            <w:r w:rsidRPr="00CA08CE">
              <w:t>dateFormat</w:t>
            </w:r>
            <w:proofErr w:type="spellEnd"/>
            <w:r w:rsidRPr="00CA08CE">
              <w:t>(</w:t>
            </w:r>
            <w:proofErr w:type="gramEnd"/>
            <w:r w:rsidRPr="00BA5DDB">
              <w:t>$</w:t>
            </w:r>
            <w:proofErr w:type="spellStart"/>
            <w:r w:rsidRPr="00BA5DDB">
              <w:t>nowUTC</w:t>
            </w:r>
            <w:proofErr w:type="spellEnd"/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respondent.primaryAddress.PostTown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respondent.primaryAddress.PostCode</w:t>
            </w:r>
            <w:proofErr w:type="gramEnd"/>
            <w:r w:rsidRPr="00011C74">
              <w:rPr>
                <w:sz w:val="18"/>
                <w:szCs w:val="18"/>
              </w:rPr>
              <w:t>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respondent.primaryAddress.Country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44516CE5" w14:textId="15812AAD" w:rsidR="00CE71C4" w:rsidRDefault="00123CD0">
      <w:r>
        <w:t xml:space="preserve">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FE17AFE" wp14:editId="28383692">
            <wp:extent cx="808990" cy="808990"/>
            <wp:effectExtent l="0" t="0" r="0" b="0"/>
            <wp:docPr id="5" name="Picture 1" descr="page1image5946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ge1image5946460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A01" w14:textId="77777777" w:rsidR="00123CD0" w:rsidRDefault="00123CD0"/>
    <w:p w14:paraId="064814DF" w14:textId="05975E24" w:rsidR="0072401A" w:rsidRDefault="00FD66D0">
      <w:r>
        <w:t>&lt;&lt;</w:t>
      </w:r>
      <w:proofErr w:type="spellStart"/>
      <w:r>
        <w:t>formText</w:t>
      </w:r>
      <w:proofErr w:type="spellEnd"/>
      <w:r>
        <w:t>&gt;</w:t>
      </w:r>
      <w:r w:rsidR="00BD3AB0">
        <w:t>&gt; having</w:t>
      </w:r>
      <w:r w:rsidR="00E146FE">
        <w:t xml:space="preserve"> been filed</w:t>
      </w:r>
      <w:r w:rsidR="002531A5">
        <w:t>,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</w:t>
      </w:r>
      <w:proofErr w:type="spellStart"/>
      <w:r w:rsidR="00BA5DDB"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>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 xml:space="preserve">,‘d MMMM </w:t>
      </w:r>
      <w:proofErr w:type="spellStart"/>
      <w:r w:rsidR="007C01DE"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="007C01DE" w:rsidRPr="002A3EE1">
        <w:rPr>
          <w:rFonts w:ascii="GDSTransportWebsite" w:eastAsia="Times New Roman" w:hAnsi="GDSTransportWebsite" w:cs="Times New Roman"/>
          <w:color w:val="60686D"/>
        </w:rPr>
        <w:t>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657D" w14:textId="77777777" w:rsidR="000F4F2D" w:rsidRDefault="000F4F2D" w:rsidP="0072401A">
      <w:pPr>
        <w:spacing w:after="0" w:line="240" w:lineRule="auto"/>
      </w:pPr>
      <w:r>
        <w:separator/>
      </w:r>
    </w:p>
  </w:endnote>
  <w:endnote w:type="continuationSeparator" w:id="0">
    <w:p w14:paraId="5B588919" w14:textId="77777777" w:rsidR="000F4F2D" w:rsidRDefault="000F4F2D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B723" w14:textId="214120A5" w:rsidR="00FA3FDD" w:rsidRDefault="002439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A8E1D87" wp14:editId="4917A2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B77248" w14:textId="31A83063" w:rsidR="0024398E" w:rsidRPr="0024398E" w:rsidRDefault="0024398E" w:rsidP="002439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4398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E1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DB77248" w14:textId="31A83063" w:rsidR="0024398E" w:rsidRPr="0024398E" w:rsidRDefault="0024398E" w:rsidP="002439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4398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77E118D8" w:rsidR="00F060F9" w:rsidRDefault="002439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82FC00" wp14:editId="0480E1AD">
              <wp:simplePos x="914400" y="92773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DEEAB" w14:textId="4199D5F6" w:rsidR="0024398E" w:rsidRPr="0024398E" w:rsidRDefault="0024398E" w:rsidP="002439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4398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82FC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F5DEEAB" w14:textId="4199D5F6" w:rsidR="0024398E" w:rsidRPr="0024398E" w:rsidRDefault="0024398E" w:rsidP="002439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4398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060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471A0263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</w:t>
    </w:r>
    <w:r w:rsidR="00E34E79">
      <w:rPr>
        <w:b/>
        <w:bCs/>
        <w:sz w:val="16"/>
        <w:szCs w:val="16"/>
      </w:rPr>
      <w:t xml:space="preserve"> </w:t>
    </w:r>
    <w:r w:rsidRPr="009A63CE">
      <w:rPr>
        <w:b/>
        <w:bCs/>
        <w:sz w:val="16"/>
        <w:szCs w:val="16"/>
      </w:rPr>
      <w:t xml:space="preserve">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2B0E" w14:textId="39067E68" w:rsidR="00FA3FDD" w:rsidRDefault="002439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2C230A" wp14:editId="5C54FC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DCD6B" w14:textId="268E6AFF" w:rsidR="0024398E" w:rsidRPr="0024398E" w:rsidRDefault="0024398E" w:rsidP="002439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4398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C23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20DCD6B" w14:textId="268E6AFF" w:rsidR="0024398E" w:rsidRPr="0024398E" w:rsidRDefault="0024398E" w:rsidP="002439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4398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75F9" w14:textId="77777777" w:rsidR="000F4F2D" w:rsidRDefault="000F4F2D" w:rsidP="0072401A">
      <w:pPr>
        <w:spacing w:after="0" w:line="240" w:lineRule="auto"/>
      </w:pPr>
      <w:r>
        <w:separator/>
      </w:r>
    </w:p>
  </w:footnote>
  <w:footnote w:type="continuationSeparator" w:id="0">
    <w:p w14:paraId="14065D98" w14:textId="77777777" w:rsidR="000F4F2D" w:rsidRDefault="000F4F2D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9A2" w14:textId="77777777" w:rsidR="00FA3FDD" w:rsidRDefault="00FA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8EAA" w14:textId="77777777" w:rsidR="00FA3FDD" w:rsidRDefault="00FA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95FC" w14:textId="77777777" w:rsidR="00FA3FDD" w:rsidRDefault="00FA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0F4F2D"/>
    <w:rsid w:val="001059AB"/>
    <w:rsid w:val="00123CD0"/>
    <w:rsid w:val="0016110E"/>
    <w:rsid w:val="001853EE"/>
    <w:rsid w:val="00187A9A"/>
    <w:rsid w:val="00197921"/>
    <w:rsid w:val="0021411B"/>
    <w:rsid w:val="0022693C"/>
    <w:rsid w:val="0024398E"/>
    <w:rsid w:val="002503B0"/>
    <w:rsid w:val="002508C0"/>
    <w:rsid w:val="002531A5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12008"/>
    <w:rsid w:val="0044472B"/>
    <w:rsid w:val="00451D12"/>
    <w:rsid w:val="00480217"/>
    <w:rsid w:val="00560DA7"/>
    <w:rsid w:val="005911D1"/>
    <w:rsid w:val="005F49AC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6785C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60DF1"/>
    <w:rsid w:val="00D9620B"/>
    <w:rsid w:val="00DD0F53"/>
    <w:rsid w:val="00DD33B9"/>
    <w:rsid w:val="00DD501F"/>
    <w:rsid w:val="00E146FE"/>
    <w:rsid w:val="00E20CE1"/>
    <w:rsid w:val="00E3359B"/>
    <w:rsid w:val="00E34E79"/>
    <w:rsid w:val="00E44DF4"/>
    <w:rsid w:val="00E77C67"/>
    <w:rsid w:val="00E9028D"/>
    <w:rsid w:val="00F060F9"/>
    <w:rsid w:val="00F27594"/>
    <w:rsid w:val="00F4256A"/>
    <w:rsid w:val="00F86BE6"/>
    <w:rsid w:val="00FA3FDD"/>
    <w:rsid w:val="00FB7F8D"/>
    <w:rsid w:val="00FC3BB7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BFDE5-1C4E-4396-B5A1-B0418BD97666}"/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CV-UNS-DEC-ENG-00680     Now: CV-UNS-DEC-ENG-01280.docx</dc:title>
  <dc:subject/>
  <dc:creator>Sandeep Khajuria</dc:creator>
  <cp:keywords/>
  <dc:description/>
  <cp:lastModifiedBy>Astha Malviya</cp:lastModifiedBy>
  <cp:revision>142</cp:revision>
  <dcterms:created xsi:type="dcterms:W3CDTF">2022-03-04T11:13:00Z</dcterms:created>
  <dcterms:modified xsi:type="dcterms:W3CDTF">2023-04-14T15:41:00Z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