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13"/>
        <w:gridCol w:w="3294"/>
        <w:gridCol w:w="2524"/>
      </w:tblGrid>
      <w:tr w:rsidR="00CC722B" w:rsidRPr="00CC12E4" w14:paraId="5299D399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6DB7A05" w14:textId="50D12D04" w:rsidR="00CC722B" w:rsidRPr="00CC12E4" w:rsidRDefault="00CC722B" w:rsidP="0005720F">
            <w:pPr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E4F6C0" w14:textId="77777777" w:rsidR="00CC722B" w:rsidRPr="00CC12E4" w:rsidRDefault="00CC722B" w:rsidP="0005720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6DACA90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CC722B" w:rsidRPr="00CC12E4" w14:paraId="63F0826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25773E3" w14:textId="6A2316E5" w:rsidR="00CC722B" w:rsidRPr="00CC12E4" w:rsidRDefault="00E35E65" w:rsidP="0005720F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&lt;&lt;{</w:t>
            </w:r>
            <w:proofErr w:type="spellStart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005CD78" w14:textId="56E5D1B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</w:t>
            </w:r>
            <w:r w:rsidR="00CC722B"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9A82DC4" w14:textId="54BF7591" w:rsidR="00CC722B" w:rsidRPr="00CC12E4" w:rsidRDefault="00E35E65" w:rsidP="0005720F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CC722B" w:rsidRPr="00CC12E4">
              <w:rPr>
                <w:rFonts w:ascii="GDS Transport Website Light" w:hAnsi="GDS Transport Website Light"/>
              </w:rPr>
              <w:t>case</w:t>
            </w:r>
            <w:r w:rsidR="00A24B0B">
              <w:rPr>
                <w:rFonts w:ascii="GDS Transport Website Light" w:hAnsi="GDS Transport Website Light"/>
              </w:rPr>
              <w:t>N</w:t>
            </w:r>
            <w:r w:rsidR="00CC722B" w:rsidRPr="00CC12E4">
              <w:rPr>
                <w:rFonts w:ascii="GDS Transport Website Light" w:hAnsi="GDS Transport Website Light"/>
              </w:rPr>
              <w:t>umber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CC722B" w:rsidRPr="00CC12E4" w14:paraId="680E228E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C6BCB3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F41E35E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6DBC336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</w:tr>
      <w:tr w:rsidR="00CC722B" w:rsidRPr="00CC12E4" w14:paraId="7A8B5518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1509DB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C05B0B" w14:textId="55415EE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03BD7">
              <w:rPr>
                <w:rFonts w:ascii="GDS Transport Website Light" w:hAnsi="GDS Transport Website Light"/>
              </w:rPr>
              <w:t>judgeNameTitle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A716061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086853CD" wp14:editId="18E63F07">
                  <wp:extent cx="685800" cy="685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2B" w:rsidRPr="00CC12E4" w14:paraId="6A8A0442" w14:textId="77777777" w:rsidTr="00E35E65"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C78D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E64A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09892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20F4D00" w14:textId="77777777" w:rsidTr="00E35E65">
        <w:tc>
          <w:tcPr>
            <w:tcW w:w="32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25568" w14:textId="14348718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532B" w14:textId="3B7B507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A7109" w14:textId="603EE8F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E35E65" w:rsidRPr="00CC12E4" w14:paraId="1A96155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009AD9A" w14:textId="687B3BCB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E55B40E" w14:textId="5AB1B735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8E95607" w14:textId="6ECE4BA3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5E70E9E5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B6917E1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9C601DC" w14:textId="7B388ED1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4216CA" w14:textId="43CBE9A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E35E65" w:rsidRPr="00CC12E4" w14:paraId="3D95923F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FDD981" w14:textId="00CE892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A8DFC23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40E8F21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425749B0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AED179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9A6D802" w14:textId="0E705179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0B9C8C1" w14:textId="05F23A32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defendantNum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E35E65" w:rsidRPr="00CC12E4" w14:paraId="6A678FA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75B1050" w14:textId="38AF47B9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4B8D712D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3BBA52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6F34AC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3528D60F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AA8D57D" w14:textId="375F653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3A1306A9" w14:textId="61BA47B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 2</w:t>
            </w:r>
          </w:p>
        </w:tc>
      </w:tr>
      <w:tr w:rsidR="00E35E65" w:rsidRPr="00CC12E4" w14:paraId="486690DA" w14:textId="77777777" w:rsidTr="00832E34">
        <w:tc>
          <w:tcPr>
            <w:tcW w:w="9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F52C1" w14:textId="0299E5F9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E35E65" w:rsidRPr="00CC12E4" w14:paraId="2AE91F54" w14:textId="77777777" w:rsidTr="00292E23">
        <w:tc>
          <w:tcPr>
            <w:tcW w:w="9031" w:type="dxa"/>
            <w:gridSpan w:val="3"/>
            <w:tcBorders>
              <w:top w:val="nil"/>
              <w:left w:val="nil"/>
              <w:right w:val="nil"/>
            </w:tcBorders>
          </w:tcPr>
          <w:p w14:paraId="00D5F372" w14:textId="77777777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</w:p>
        </w:tc>
      </w:tr>
    </w:tbl>
    <w:p w14:paraId="3F7E1242" w14:textId="77777777" w:rsidR="00FE465A" w:rsidRPr="00CC12E4" w:rsidRDefault="00FE465A" w:rsidP="00FE465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1B1BB0D8" w14:textId="77777777" w:rsidR="00FE465A" w:rsidRPr="00CC12E4" w:rsidRDefault="00FE465A" w:rsidP="00FE465A">
      <w:pPr>
        <w:rPr>
          <w:rFonts w:ascii="Arial" w:hAnsi="Arial" w:cs="Arial"/>
        </w:rPr>
      </w:pPr>
    </w:p>
    <w:p w14:paraId="43560772" w14:textId="361BEC6C" w:rsidR="007411DD" w:rsidRPr="00D7100B" w:rsidRDefault="00FE465A" w:rsidP="00E23751">
      <w:pPr>
        <w:rPr>
          <w:rFonts w:ascii="Arial" w:hAnsi="Arial" w:cs="Arial"/>
        </w:rPr>
      </w:pPr>
      <w:r w:rsidRPr="00CC12E4">
        <w:rPr>
          <w:rFonts w:ascii="Arial" w:hAnsi="Arial" w:cs="Arial"/>
        </w:rPr>
        <w:t>[Insert directions here]</w:t>
      </w:r>
    </w:p>
    <w:p w14:paraId="7FDD592C" w14:textId="77777777" w:rsidR="007979C9" w:rsidRPr="007411DD" w:rsidRDefault="007979C9" w:rsidP="00E23751"/>
    <w:p w14:paraId="048FDECE" w14:textId="77777777" w:rsidR="00A16019" w:rsidRDefault="00A16019"/>
    <w:sectPr w:rsidR="00A16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BD96B" w14:textId="77777777" w:rsidR="00694F39" w:rsidRDefault="00694F39" w:rsidP="007411DD">
      <w:pPr>
        <w:spacing w:after="0" w:line="240" w:lineRule="auto"/>
      </w:pPr>
      <w:r>
        <w:separator/>
      </w:r>
    </w:p>
  </w:endnote>
  <w:endnote w:type="continuationSeparator" w:id="0">
    <w:p w14:paraId="150C22F1" w14:textId="77777777" w:rsidR="00694F39" w:rsidRDefault="00694F39" w:rsidP="0074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01"/>
    <w:family w:val="roman"/>
    <w:pitch w:val="variable"/>
  </w:font>
  <w:font w:name="GDSTransportWebsit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57490" w14:textId="6D140554" w:rsidR="007411DD" w:rsidRDefault="00741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1D63D3" wp14:editId="5F1A9F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200220862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36218B" w14:textId="3EB194EF" w:rsidR="007411DD" w:rsidRPr="007411DD" w:rsidRDefault="007411DD" w:rsidP="007411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411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D63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1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" filled="f" stroked="f">
              <v:textbox style="mso-fit-shape-to-text:t" inset="20pt,0,0,15pt">
                <w:txbxContent>
                  <w:p w14:paraId="3336218B" w14:textId="3EB194EF" w:rsidR="007411DD" w:rsidRPr="007411DD" w:rsidRDefault="007411DD" w:rsidP="007411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411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D387F" w14:textId="03FCCEAD" w:rsidR="007411DD" w:rsidRDefault="0074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A8426" w14:textId="31500841" w:rsidR="007411DD" w:rsidRDefault="00741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597E7A" wp14:editId="669828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235569499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3B463C" w14:textId="6402189A" w:rsidR="007411DD" w:rsidRPr="007411DD" w:rsidRDefault="007411DD" w:rsidP="007411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411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97E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trolled" style="position:absolute;margin-left:0;margin-top:0;width:80.1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" filled="f" stroked="f">
              <v:textbox style="mso-fit-shape-to-text:t" inset="20pt,0,0,15pt">
                <w:txbxContent>
                  <w:p w14:paraId="133B463C" w14:textId="6402189A" w:rsidR="007411DD" w:rsidRPr="007411DD" w:rsidRDefault="007411DD" w:rsidP="007411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411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F6E65" w14:textId="77777777" w:rsidR="00694F39" w:rsidRDefault="00694F39" w:rsidP="007411DD">
      <w:pPr>
        <w:spacing w:after="0" w:line="240" w:lineRule="auto"/>
      </w:pPr>
      <w:r>
        <w:separator/>
      </w:r>
    </w:p>
  </w:footnote>
  <w:footnote w:type="continuationSeparator" w:id="0">
    <w:p w14:paraId="322A6D2D" w14:textId="77777777" w:rsidR="00694F39" w:rsidRDefault="00694F39" w:rsidP="0074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A9509" w14:textId="77777777" w:rsidR="00F550D8" w:rsidRDefault="00F5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934E8" w14:textId="77777777" w:rsidR="00F550D8" w:rsidRDefault="00F550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11BAB" w14:textId="77777777" w:rsidR="00F550D8" w:rsidRDefault="00F5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47A52"/>
    <w:multiLevelType w:val="hybridMultilevel"/>
    <w:tmpl w:val="E8B284B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982DE4"/>
    <w:multiLevelType w:val="hybridMultilevel"/>
    <w:tmpl w:val="3B7C633A"/>
    <w:lvl w:ilvl="0" w:tplc="01B4BF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06DE1"/>
    <w:multiLevelType w:val="hybridMultilevel"/>
    <w:tmpl w:val="629C72D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2709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2541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628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DD"/>
    <w:rsid w:val="000707E9"/>
    <w:rsid w:val="000A3F7D"/>
    <w:rsid w:val="000B77B9"/>
    <w:rsid w:val="000F1A4E"/>
    <w:rsid w:val="00143EDB"/>
    <w:rsid w:val="0016305B"/>
    <w:rsid w:val="001B1964"/>
    <w:rsid w:val="001D6CDD"/>
    <w:rsid w:val="00206A05"/>
    <w:rsid w:val="00206AC3"/>
    <w:rsid w:val="00246CBF"/>
    <w:rsid w:val="002848ED"/>
    <w:rsid w:val="002E219F"/>
    <w:rsid w:val="00322CCE"/>
    <w:rsid w:val="00322F71"/>
    <w:rsid w:val="003C1D61"/>
    <w:rsid w:val="003C6FBF"/>
    <w:rsid w:val="00415792"/>
    <w:rsid w:val="0044447F"/>
    <w:rsid w:val="0051394C"/>
    <w:rsid w:val="005402CA"/>
    <w:rsid w:val="00570292"/>
    <w:rsid w:val="0057486B"/>
    <w:rsid w:val="005905FD"/>
    <w:rsid w:val="00596346"/>
    <w:rsid w:val="0061645B"/>
    <w:rsid w:val="00646E98"/>
    <w:rsid w:val="00694F39"/>
    <w:rsid w:val="006C6C0B"/>
    <w:rsid w:val="007411DD"/>
    <w:rsid w:val="00783362"/>
    <w:rsid w:val="007979C9"/>
    <w:rsid w:val="007A1F72"/>
    <w:rsid w:val="007E58E5"/>
    <w:rsid w:val="00872295"/>
    <w:rsid w:val="008F09BC"/>
    <w:rsid w:val="00922A3F"/>
    <w:rsid w:val="00945743"/>
    <w:rsid w:val="00A07AF2"/>
    <w:rsid w:val="00A16019"/>
    <w:rsid w:val="00A17CCE"/>
    <w:rsid w:val="00A24B0B"/>
    <w:rsid w:val="00A440FF"/>
    <w:rsid w:val="00A514CB"/>
    <w:rsid w:val="00AC2782"/>
    <w:rsid w:val="00AC6DF3"/>
    <w:rsid w:val="00B00426"/>
    <w:rsid w:val="00BC4532"/>
    <w:rsid w:val="00C40D7E"/>
    <w:rsid w:val="00C54D46"/>
    <w:rsid w:val="00C57346"/>
    <w:rsid w:val="00CC12E4"/>
    <w:rsid w:val="00CC722B"/>
    <w:rsid w:val="00CE6C31"/>
    <w:rsid w:val="00CF084E"/>
    <w:rsid w:val="00CF5601"/>
    <w:rsid w:val="00D7100B"/>
    <w:rsid w:val="00E23751"/>
    <w:rsid w:val="00E24FC2"/>
    <w:rsid w:val="00E35E65"/>
    <w:rsid w:val="00E75CD3"/>
    <w:rsid w:val="00E8735F"/>
    <w:rsid w:val="00EB7DC5"/>
    <w:rsid w:val="00ED42A6"/>
    <w:rsid w:val="00F550D8"/>
    <w:rsid w:val="00F72953"/>
    <w:rsid w:val="00F7337F"/>
    <w:rsid w:val="00F847A0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7C1"/>
  <w15:chartTrackingRefBased/>
  <w15:docId w15:val="{7722C24F-E1E2-4871-AB0B-6F13988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D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DD"/>
  </w:style>
  <w:style w:type="table" w:styleId="TableGrid">
    <w:name w:val="Table Grid"/>
    <w:basedOn w:val="TableNormal"/>
    <w:uiPriority w:val="39"/>
    <w:rsid w:val="00CC722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D8"/>
  </w:style>
  <w:style w:type="character" w:customStyle="1" w:styleId="ui-provider">
    <w:name w:val="ui-provider"/>
    <w:basedOn w:val="DefaultParagraphFont"/>
    <w:rsid w:val="00FE4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Byrne</dc:creator>
  <cp:keywords/>
  <dc:description/>
  <cp:lastModifiedBy>Sankavi Mohanraj</cp:lastModifiedBy>
  <cp:revision>11</cp:revision>
  <dcterms:created xsi:type="dcterms:W3CDTF">2024-09-03T14:45:00Z</dcterms:created>
  <dcterms:modified xsi:type="dcterms:W3CDTF">2024-09-05T12:48:00Z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e0a815b,7757476e,178277fe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