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125F3A" w:rsidRDefault="00D914A2">
      <w:pPr>
        <w:rPr>
          <w:sz w:val="28"/>
          <w:szCs w:val="28"/>
        </w:rPr>
      </w:pPr>
      <w:r w:rsidRPr="00125F3A">
        <w:rPr>
          <w:sz w:val="32"/>
          <w:szCs w:val="32"/>
        </w:rPr>
        <w:t>In the County Court at Online Civil Money Claims</w:t>
      </w:r>
      <w:r w:rsidRPr="00125F3A">
        <w:rPr>
          <w:sz w:val="28"/>
          <w:szCs w:val="28"/>
        </w:rPr>
        <w:tab/>
      </w:r>
    </w:p>
    <w:p w14:paraId="1ED14839" w14:textId="3328BC0D" w:rsidR="00D914A2" w:rsidRPr="00125F3A" w:rsidRDefault="00D914A2" w:rsidP="00D914A2">
      <w:pPr>
        <w:ind w:left="5040"/>
      </w:pPr>
    </w:p>
    <w:p w14:paraId="2D8CD532" w14:textId="4B4FFE87" w:rsidR="00D914A2" w:rsidRPr="00125F3A" w:rsidRDefault="000D3E68" w:rsidP="00D914A2">
      <w:pPr>
        <w:ind w:left="5040"/>
      </w:pPr>
      <w:r w:rsidRPr="00125F3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125F3A">
        <w:rPr>
          <w:b/>
          <w:bCs/>
        </w:rPr>
        <w:t>Claim number</w:t>
      </w:r>
      <w:r w:rsidR="00D914A2" w:rsidRPr="00125F3A">
        <w:t xml:space="preserve"> &lt;&lt;</w:t>
      </w:r>
      <w:proofErr w:type="spellStart"/>
      <w:r w:rsidR="00463DD9" w:rsidRPr="00125F3A">
        <w:t>claimNumber</w:t>
      </w:r>
      <w:proofErr w:type="spellEnd"/>
      <w:r w:rsidR="00D914A2" w:rsidRPr="00125F3A">
        <w:t>&gt;&gt;</w:t>
      </w:r>
    </w:p>
    <w:p w14:paraId="69481954" w14:textId="769D3459" w:rsidR="00D914A2" w:rsidRPr="00125F3A" w:rsidRDefault="00D914A2"/>
    <w:p w14:paraId="676CCC01" w14:textId="249D18E5" w:rsidR="00D914A2" w:rsidRPr="00125F3A" w:rsidRDefault="00D914A2"/>
    <w:p w14:paraId="51397D4A" w14:textId="77777777" w:rsidR="000D3E68" w:rsidRPr="00125F3A" w:rsidRDefault="000D3E68"/>
    <w:p w14:paraId="7C652EAD" w14:textId="77777777" w:rsidR="000D3E68" w:rsidRPr="00125F3A" w:rsidRDefault="000D3E68"/>
    <w:p w14:paraId="01B387BE" w14:textId="77777777" w:rsidR="000D3E68" w:rsidRPr="00125F3A" w:rsidRDefault="000D3E68"/>
    <w:p w14:paraId="315F229A" w14:textId="77777777" w:rsidR="000D3E68" w:rsidRPr="00125F3A" w:rsidRDefault="000D3E68"/>
    <w:p w14:paraId="2B374FED" w14:textId="77777777" w:rsidR="000D3E68" w:rsidRPr="00125F3A" w:rsidRDefault="000D3E68"/>
    <w:p w14:paraId="493335C0" w14:textId="29BF4E9B" w:rsidR="00D914A2" w:rsidRPr="00125F3A" w:rsidRDefault="00D914A2">
      <w:r w:rsidRPr="00125F3A">
        <w:t xml:space="preserve">Between </w:t>
      </w:r>
    </w:p>
    <w:p w14:paraId="0DA74386" w14:textId="64D6150A" w:rsidR="00D914A2" w:rsidRPr="00125F3A" w:rsidRDefault="00D914A2"/>
    <w:p w14:paraId="03F204AB" w14:textId="53DB439D" w:rsidR="00D914A2" w:rsidRPr="00125F3A" w:rsidRDefault="00D914A2"/>
    <w:p w14:paraId="1DBDC48A" w14:textId="50AD5B13" w:rsidR="00D914A2" w:rsidRPr="00125F3A" w:rsidRDefault="00D914A2">
      <w:r w:rsidRPr="00125F3A">
        <w:t>&lt;&lt;</w:t>
      </w:r>
      <w:proofErr w:type="spellStart"/>
      <w:r w:rsidR="00463DD9" w:rsidRPr="00125F3A">
        <w:t>claimantName</w:t>
      </w:r>
      <w:proofErr w:type="spellEnd"/>
      <w:r w:rsidRPr="00125F3A">
        <w:t xml:space="preserve">&gt;&gt; </w:t>
      </w:r>
      <w:r w:rsidRPr="00125F3A">
        <w:tab/>
      </w:r>
      <w:r w:rsidRPr="00125F3A">
        <w:tab/>
      </w:r>
      <w:r w:rsidRPr="00125F3A">
        <w:tab/>
        <w:t>(the claimant)</w:t>
      </w:r>
    </w:p>
    <w:p w14:paraId="6E0D1EB3" w14:textId="085F9844" w:rsidR="00D914A2" w:rsidRPr="00125F3A" w:rsidRDefault="00D914A2"/>
    <w:p w14:paraId="56611715" w14:textId="6C6FC068" w:rsidR="00D914A2" w:rsidRPr="00125F3A" w:rsidRDefault="00D914A2">
      <w:r w:rsidRPr="00125F3A">
        <w:t>And</w:t>
      </w:r>
    </w:p>
    <w:p w14:paraId="400F0DF4" w14:textId="1635431B" w:rsidR="00D914A2" w:rsidRPr="00125F3A" w:rsidRDefault="00D914A2"/>
    <w:p w14:paraId="145C16E3" w14:textId="4251A12E" w:rsidR="00D914A2" w:rsidRPr="00125F3A" w:rsidRDefault="00D914A2">
      <w:r w:rsidRPr="00125F3A">
        <w:t>&lt;&lt;</w:t>
      </w:r>
      <w:proofErr w:type="spellStart"/>
      <w:r w:rsidR="00463DD9" w:rsidRPr="00125F3A">
        <w:t>claimantName</w:t>
      </w:r>
      <w:proofErr w:type="spellEnd"/>
      <w:r w:rsidRPr="00125F3A">
        <w:t>&gt;&gt;</w:t>
      </w:r>
      <w:r w:rsidRPr="00125F3A">
        <w:tab/>
      </w:r>
      <w:r w:rsidRPr="00125F3A">
        <w:tab/>
      </w:r>
      <w:r w:rsidRPr="00125F3A">
        <w:tab/>
        <w:t>(the defendant)</w:t>
      </w:r>
    </w:p>
    <w:p w14:paraId="058D09D8" w14:textId="0EBF6004" w:rsidR="00D914A2" w:rsidRPr="00125F3A" w:rsidRDefault="00D914A2"/>
    <w:p w14:paraId="5D597245" w14:textId="17E8611F" w:rsidR="00D914A2" w:rsidRPr="00125F3A" w:rsidRDefault="00D914A2" w:rsidP="00D914A2">
      <w:r w:rsidRPr="00125F3A">
        <w:t xml:space="preserve"> </w:t>
      </w:r>
    </w:p>
    <w:p w14:paraId="5ED323F0" w14:textId="4A273BAA" w:rsidR="00D914A2" w:rsidRPr="00125F3A" w:rsidRDefault="00D914A2"/>
    <w:p w14:paraId="5A655EDC" w14:textId="77777777" w:rsidR="00484A38" w:rsidRPr="00125F3A" w:rsidRDefault="00484A38" w:rsidP="00484A38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7DF50253" w:rsidR="00D914A2" w:rsidRPr="00125F3A" w:rsidRDefault="008A5DB2" w:rsidP="00484A38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125F3A">
        <w:rPr>
          <w:b/>
          <w:bCs/>
        </w:rPr>
        <w:t>Dismissal order</w:t>
      </w:r>
    </w:p>
    <w:p w14:paraId="3B671347" w14:textId="77777777" w:rsidR="00484A38" w:rsidRPr="00125F3A" w:rsidRDefault="00484A38" w:rsidP="00484A38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125F3A" w:rsidRDefault="00D914A2" w:rsidP="00D914A2">
      <w:pPr>
        <w:rPr>
          <w:b/>
          <w:bCs/>
        </w:rPr>
      </w:pPr>
    </w:p>
    <w:p w14:paraId="0534DB34" w14:textId="3B9B5E9B" w:rsidR="00D914A2" w:rsidRPr="00125F3A" w:rsidRDefault="00D914A2" w:rsidP="00D914A2">
      <w:r w:rsidRPr="00125F3A">
        <w:t>Date: &lt;&lt;</w:t>
      </w:r>
      <w:proofErr w:type="spellStart"/>
      <w:r w:rsidR="00463DD9" w:rsidRPr="00125F3A">
        <w:t>submittedOn</w:t>
      </w:r>
      <w:proofErr w:type="spellEnd"/>
      <w:r w:rsidRPr="00125F3A">
        <w:t>&gt;&gt;</w:t>
      </w:r>
    </w:p>
    <w:p w14:paraId="10C43E46" w14:textId="5395B961" w:rsidR="00D914A2" w:rsidRPr="00125F3A" w:rsidRDefault="00D914A2" w:rsidP="00D914A2"/>
    <w:p w14:paraId="31F58FB0" w14:textId="14A15265" w:rsidR="00D914A2" w:rsidRPr="00125F3A" w:rsidRDefault="00D914A2" w:rsidP="00D914A2">
      <w:r w:rsidRPr="00125F3A">
        <w:t>Application type: &lt;&lt;</w:t>
      </w:r>
      <w:proofErr w:type="spellStart"/>
      <w:r w:rsidR="00463DD9" w:rsidRPr="00125F3A">
        <w:t>applicationType</w:t>
      </w:r>
      <w:proofErr w:type="spellEnd"/>
      <w:r w:rsidRPr="00125F3A">
        <w:t>&gt;&gt;</w:t>
      </w:r>
    </w:p>
    <w:p w14:paraId="1CC83E90" w14:textId="2A5C47E3" w:rsidR="00D914A2" w:rsidRPr="00125F3A" w:rsidRDefault="00D914A2" w:rsidP="00D914A2"/>
    <w:p w14:paraId="23CE600C" w14:textId="4EDAEEB1" w:rsidR="008A5DB2" w:rsidRPr="00125F3A" w:rsidRDefault="008A5DB2" w:rsidP="008A5DB2">
      <w:r w:rsidRPr="00125F3A">
        <w:t>Upon the application of &lt;&lt;</w:t>
      </w:r>
      <w:proofErr w:type="spellStart"/>
      <w:r w:rsidR="000D4247" w:rsidRPr="00125F3A">
        <w:t>a</w:t>
      </w:r>
      <w:r w:rsidRPr="00125F3A">
        <w:t>pplicant</w:t>
      </w:r>
      <w:r w:rsidR="000D4247" w:rsidRPr="00125F3A">
        <w:t>N</w:t>
      </w:r>
      <w:r w:rsidRPr="00125F3A">
        <w:t>ame</w:t>
      </w:r>
      <w:proofErr w:type="spellEnd"/>
      <w:r w:rsidRPr="00125F3A">
        <w:t>&gt;&gt; dated &lt;&lt;</w:t>
      </w:r>
      <w:proofErr w:type="spellStart"/>
      <w:r w:rsidR="000D4247" w:rsidRPr="00125F3A">
        <w:t>a</w:t>
      </w:r>
      <w:r w:rsidRPr="00125F3A">
        <w:t>pplication</w:t>
      </w:r>
      <w:r w:rsidR="000D4247" w:rsidRPr="00125F3A">
        <w:t>D</w:t>
      </w:r>
      <w:r w:rsidRPr="00125F3A">
        <w:t>ate</w:t>
      </w:r>
      <w:proofErr w:type="spellEnd"/>
      <w:r w:rsidRPr="00125F3A">
        <w:t>&gt;&gt; and upon considering the information provided by the parties:</w:t>
      </w:r>
    </w:p>
    <w:p w14:paraId="20466090" w14:textId="46F34529" w:rsidR="00D737C7" w:rsidRPr="00125F3A" w:rsidRDefault="00D737C7" w:rsidP="00DC203B"/>
    <w:p w14:paraId="7DB10F5B" w14:textId="24138643" w:rsidR="00D737C7" w:rsidRPr="00125F3A" w:rsidRDefault="00D737C7" w:rsidP="00DC203B">
      <w:r w:rsidRPr="00125F3A">
        <w:t>&lt;&lt;</w:t>
      </w:r>
      <w:proofErr w:type="spellStart"/>
      <w:r w:rsidR="000D4247" w:rsidRPr="00125F3A">
        <w:t>dismissalOrder</w:t>
      </w:r>
      <w:proofErr w:type="spellEnd"/>
      <w:r w:rsidRPr="00125F3A">
        <w:t>&gt;&gt;</w:t>
      </w:r>
    </w:p>
    <w:p w14:paraId="35846B78" w14:textId="02D5C9EE" w:rsidR="00DC203B" w:rsidRPr="00125F3A" w:rsidRDefault="00DC203B" w:rsidP="00DC203B"/>
    <w:p w14:paraId="5EB0651C" w14:textId="33E6A76B" w:rsidR="00D737C7" w:rsidRPr="00125F3A" w:rsidRDefault="00D737C7" w:rsidP="00DC203B">
      <w:r w:rsidRPr="00125F3A">
        <w:t xml:space="preserve">Reasons for </w:t>
      </w:r>
      <w:r w:rsidR="008A5DB2" w:rsidRPr="00125F3A">
        <w:t>decision</w:t>
      </w:r>
      <w:r w:rsidRPr="00125F3A">
        <w:t>:</w:t>
      </w:r>
    </w:p>
    <w:p w14:paraId="25AB9D3A" w14:textId="7D40B332" w:rsidR="00223BE3" w:rsidRPr="00125F3A" w:rsidRDefault="00223BE3" w:rsidP="00DC203B"/>
    <w:p w14:paraId="362770FD" w14:textId="412D082C" w:rsidR="00223BE3" w:rsidRPr="00125F3A" w:rsidRDefault="00D737C7" w:rsidP="00DC203B">
      <w:r w:rsidRPr="00125F3A">
        <w:t>&lt;&lt;</w:t>
      </w:r>
      <w:proofErr w:type="spellStart"/>
      <w:r w:rsidR="000D4247" w:rsidRPr="00125F3A">
        <w:t>reasonForDecision</w:t>
      </w:r>
      <w:proofErr w:type="spellEnd"/>
      <w:r w:rsidRPr="00125F3A">
        <w:t>&gt;&gt;</w:t>
      </w:r>
    </w:p>
    <w:p w14:paraId="730D55F1" w14:textId="77777777" w:rsidR="009262CD" w:rsidRPr="00125F3A" w:rsidRDefault="009262CD" w:rsidP="00DC203B"/>
    <w:p w14:paraId="72172704" w14:textId="77777777" w:rsidR="00223BE3" w:rsidRPr="00125F3A" w:rsidRDefault="00223BE3" w:rsidP="00DC203B"/>
    <w:p w14:paraId="12165304" w14:textId="77777777" w:rsidR="008A5DB2" w:rsidRPr="00125F3A" w:rsidRDefault="008A5DB2" w:rsidP="008A5DB2">
      <w:r w:rsidRPr="00125F3A">
        <w:t>If you cannot comply, you are expected to make formal application to the court before any deadline imposed on you expires.</w:t>
      </w:r>
    </w:p>
    <w:p w14:paraId="6B3A5BFB" w14:textId="113AA69B" w:rsidR="00DC203B" w:rsidRPr="00125F3A" w:rsidRDefault="00DC203B" w:rsidP="008A5DB2"/>
    <w:sectPr w:rsidR="00DC203B" w:rsidRPr="0012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F79C6"/>
    <w:rsid w:val="00463DD9"/>
    <w:rsid w:val="00484A38"/>
    <w:rsid w:val="006579BC"/>
    <w:rsid w:val="006B14BD"/>
    <w:rsid w:val="00710915"/>
    <w:rsid w:val="008327FC"/>
    <w:rsid w:val="0088719D"/>
    <w:rsid w:val="008A5DB2"/>
    <w:rsid w:val="009262CD"/>
    <w:rsid w:val="00A96B04"/>
    <w:rsid w:val="00B964AB"/>
    <w:rsid w:val="00D737C7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7</cp:revision>
  <dcterms:created xsi:type="dcterms:W3CDTF">2022-05-05T11:07:00Z</dcterms:created>
  <dcterms:modified xsi:type="dcterms:W3CDTF">2022-05-10T11:31:00Z</dcterms:modified>
</cp:coreProperties>
</file>