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07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7B6881" w:rsidRPr="00214433" w14:paraId="4ED66E5E" w14:textId="77777777" w:rsidTr="00A72812">
        <w:tc>
          <w:tcPr>
            <w:tcW w:w="2694" w:type="dxa"/>
          </w:tcPr>
          <w:p w14:paraId="5B2A120F" w14:textId="77777777" w:rsidR="007B6881" w:rsidRPr="00976A75" w:rsidRDefault="007B6881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7803C1B5" w14:textId="77777777" w:rsidR="007B6881" w:rsidRPr="00976A75" w:rsidRDefault="007B6881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&lt;&lt;{dateFormat($nowUTC ,‘d MMMM yyyy’)}&gt;&gt;</w:t>
            </w:r>
          </w:p>
        </w:tc>
        <w:tc>
          <w:tcPr>
            <w:tcW w:w="4252" w:type="dxa"/>
          </w:tcPr>
          <w:p w14:paraId="432B2B0C" w14:textId="77777777" w:rsidR="007B6881" w:rsidRPr="00976A75" w:rsidRDefault="007B6881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&lt;&lt;courtName&gt;&gt;</w:t>
            </w:r>
          </w:p>
        </w:tc>
        <w:tc>
          <w:tcPr>
            <w:tcW w:w="2126" w:type="dxa"/>
          </w:tcPr>
          <w:p w14:paraId="6A1F5395" w14:textId="77777777" w:rsidR="007B6881" w:rsidRPr="00976A75" w:rsidRDefault="007B6881" w:rsidP="00D85BC6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Number&gt;&gt;</w:t>
            </w:r>
          </w:p>
        </w:tc>
      </w:tr>
      <w:tr w:rsidR="007B6881" w:rsidRPr="00214433" w14:paraId="5B7CA741" w14:textId="77777777" w:rsidTr="00A72812">
        <w:tc>
          <w:tcPr>
            <w:tcW w:w="2694" w:type="dxa"/>
          </w:tcPr>
          <w:p w14:paraId="1354F3ED" w14:textId="77777777" w:rsidR="007B6881" w:rsidRPr="00976A75" w:rsidRDefault="007B6881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3D1E9487" w14:textId="77777777" w:rsidR="007B6881" w:rsidRPr="00976A75" w:rsidRDefault="007B6881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5934D92E" w14:textId="77777777" w:rsidR="007B6881" w:rsidRPr="00976A75" w:rsidRDefault="007B6881" w:rsidP="00D85BC6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7B6881" w:rsidRPr="00214433" w14:paraId="2FC3C1DC" w14:textId="77777777" w:rsidTr="00A72812">
        <w:tc>
          <w:tcPr>
            <w:tcW w:w="2694" w:type="dxa"/>
          </w:tcPr>
          <w:p w14:paraId="582957E1" w14:textId="77777777" w:rsidR="007B6881" w:rsidRPr="00214433" w:rsidRDefault="007B6881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451D48D3" w14:textId="77777777" w:rsidR="007B6881" w:rsidRPr="00214433" w:rsidRDefault="007B6881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0F7FAAAF" w14:textId="77777777" w:rsidR="007B6881" w:rsidRPr="00214433" w:rsidRDefault="007B6881" w:rsidP="00D85BC6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3A9C65B7" wp14:editId="79A94AC3">
                  <wp:extent cx="690968" cy="63433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34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881" w:rsidRPr="00214433" w14:paraId="7A579CED" w14:textId="77777777" w:rsidTr="00A72812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03F0D6F0" w14:textId="77777777" w:rsidR="007B6881" w:rsidRPr="00214433" w:rsidRDefault="007B6881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497269A3" w14:textId="77777777" w:rsidR="007B6881" w:rsidRPr="00214433" w:rsidRDefault="007B6881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54B71C0" w14:textId="77777777" w:rsidR="007B6881" w:rsidRPr="00214433" w:rsidRDefault="007B6881" w:rsidP="00D85BC6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7B6881" w:rsidRPr="00976A75" w14:paraId="53AF8CBF" w14:textId="77777777" w:rsidTr="00A72812">
        <w:tc>
          <w:tcPr>
            <w:tcW w:w="2694" w:type="dxa"/>
            <w:tcBorders>
              <w:top w:val="single" w:sz="4" w:space="0" w:color="auto"/>
            </w:tcBorders>
          </w:tcPr>
          <w:p w14:paraId="0E2C298F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4F43175C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BE3F80A" w14:textId="77777777" w:rsidR="007B6881" w:rsidRPr="00A26054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7B6881" w:rsidRPr="00976A75" w14:paraId="3989DBCC" w14:textId="77777777" w:rsidTr="00A72812">
        <w:tc>
          <w:tcPr>
            <w:tcW w:w="2694" w:type="dxa"/>
          </w:tcPr>
          <w:p w14:paraId="10B7518F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</w:t>
            </w:r>
            <w:r>
              <w:rPr>
                <w:rFonts w:ascii="GDS Transport Website Light" w:hAnsi="GDS Transport Website Light"/>
                <w:sz w:val="26"/>
              </w:rPr>
              <w:t>isMultiParty=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63C08A14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C7E04C5" w14:textId="77777777" w:rsidR="007B6881" w:rsidRPr="00A26054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7B6881" w:rsidRPr="00976A75" w14:paraId="589907E0" w14:textId="77777777" w:rsidTr="00A72812">
        <w:tc>
          <w:tcPr>
            <w:tcW w:w="2694" w:type="dxa"/>
          </w:tcPr>
          <w:p w14:paraId="78C2000A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45888528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21691D62" w14:textId="77777777" w:rsidR="007B6881" w:rsidRPr="00A26054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7B6881" w:rsidRPr="00976A75" w14:paraId="03C14BEE" w14:textId="77777777" w:rsidTr="00A72812">
        <w:tc>
          <w:tcPr>
            <w:tcW w:w="2694" w:type="dxa"/>
          </w:tcPr>
          <w:p w14:paraId="01CFFCF6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3282204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55ADB338" w14:textId="77777777" w:rsidR="007B6881" w:rsidRPr="00A26054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7B6881" w:rsidRPr="00976A75" w14:paraId="6DDF6A47" w14:textId="77777777" w:rsidTr="00A72812">
        <w:tc>
          <w:tcPr>
            <w:tcW w:w="2694" w:type="dxa"/>
          </w:tcPr>
          <w:p w14:paraId="298AA21C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4679CBF0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9917FC4" w14:textId="77777777" w:rsidR="007B6881" w:rsidRPr="00A26054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7B6881" w:rsidRPr="00976A75" w14:paraId="2BF6B8CA" w14:textId="77777777" w:rsidTr="00A72812">
        <w:tc>
          <w:tcPr>
            <w:tcW w:w="2694" w:type="dxa"/>
          </w:tcPr>
          <w:p w14:paraId="2EFD0B19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3C9F87BD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F272657" w14:textId="77777777" w:rsidR="007B6881" w:rsidRPr="00A26054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7B6881" w:rsidRPr="00976A75" w14:paraId="508992AA" w14:textId="77777777" w:rsidTr="00A72812">
        <w:tc>
          <w:tcPr>
            <w:tcW w:w="9072" w:type="dxa"/>
            <w:gridSpan w:val="3"/>
          </w:tcPr>
          <w:p w14:paraId="331BE76A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</w:t>
            </w:r>
            <w:r>
              <w:rPr>
                <w:rFonts w:ascii="GDS Transport Website Light" w:hAnsi="GDS Transport Website Light"/>
                <w:sz w:val="26"/>
              </w:rPr>
              <w:t>isMultiParty=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7B6881" w:rsidRPr="00976A75" w14:paraId="0D428B85" w14:textId="77777777" w:rsidTr="00A72812">
        <w:tc>
          <w:tcPr>
            <w:tcW w:w="2694" w:type="dxa"/>
          </w:tcPr>
          <w:p w14:paraId="48CC76B3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66F27CED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7FAF905F" w14:textId="77777777" w:rsidR="007B6881" w:rsidRPr="00A26054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7B6881" w:rsidRPr="00976A75" w14:paraId="6DE5AB66" w14:textId="77777777" w:rsidTr="00A72812">
        <w:tc>
          <w:tcPr>
            <w:tcW w:w="2694" w:type="dxa"/>
          </w:tcPr>
          <w:p w14:paraId="4CEF1C4C" w14:textId="77777777" w:rsidR="007B6881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 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0C1D652E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EBF59D2" w14:textId="77777777" w:rsidR="007B6881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7B6881" w:rsidRPr="00976A75" w14:paraId="33C66590" w14:textId="77777777" w:rsidTr="00A72812">
        <w:tc>
          <w:tcPr>
            <w:tcW w:w="2694" w:type="dxa"/>
          </w:tcPr>
          <w:p w14:paraId="1EED474A" w14:textId="77777777" w:rsidR="007B6881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FD4B6A1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6E6F02AC" w14:textId="77777777" w:rsidR="007B6881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7B6881" w:rsidRPr="00976A75" w14:paraId="5505F303" w14:textId="77777777" w:rsidTr="00A72812">
        <w:tc>
          <w:tcPr>
            <w:tcW w:w="2694" w:type="dxa"/>
          </w:tcPr>
          <w:p w14:paraId="5D332080" w14:textId="77777777" w:rsidR="007B6881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0D72AA84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3043F88" w14:textId="77777777" w:rsidR="007B6881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7B6881" w:rsidRPr="00976A75" w14:paraId="1DC9E9A8" w14:textId="77777777" w:rsidTr="00A72812">
        <w:tc>
          <w:tcPr>
            <w:tcW w:w="2694" w:type="dxa"/>
          </w:tcPr>
          <w:p w14:paraId="6048932E" w14:textId="77777777" w:rsidR="007B6881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B433B6D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3D4BBE22" w14:textId="77777777" w:rsidR="007B6881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7B6881" w:rsidRPr="00976A75" w14:paraId="65D0701D" w14:textId="77777777" w:rsidTr="00A72812">
        <w:tc>
          <w:tcPr>
            <w:tcW w:w="2694" w:type="dxa"/>
          </w:tcPr>
          <w:p w14:paraId="66159A8F" w14:textId="77777777" w:rsidR="007B6881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 defendant2Name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65D7598E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1939539" w14:textId="77777777" w:rsidR="007B6881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7B6881" w:rsidRPr="00976A75" w14:paraId="551C0E76" w14:textId="77777777" w:rsidTr="00A72812">
        <w:tc>
          <w:tcPr>
            <w:tcW w:w="2694" w:type="dxa"/>
          </w:tcPr>
          <w:p w14:paraId="086A0286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5EF7710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2EB79D58" w14:textId="77777777" w:rsidR="007B6881" w:rsidRPr="00A26054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7B6881" w:rsidRPr="00976A75" w14:paraId="10C02772" w14:textId="77777777" w:rsidTr="00A72812">
        <w:tc>
          <w:tcPr>
            <w:tcW w:w="2694" w:type="dxa"/>
          </w:tcPr>
          <w:p w14:paraId="3063A860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A3F26BD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3BE25E1" w14:textId="77777777" w:rsidR="007B6881" w:rsidRPr="00A26054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7B6881" w:rsidRPr="00976A75" w14:paraId="47BDDF12" w14:textId="77777777" w:rsidTr="00A72812">
        <w:tc>
          <w:tcPr>
            <w:tcW w:w="2694" w:type="dxa"/>
          </w:tcPr>
          <w:p w14:paraId="36B5F9CF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E3D5948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2970C41" w14:textId="77777777" w:rsidR="007B6881" w:rsidRPr="00A26054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7B6881" w:rsidRPr="00976A75" w14:paraId="2370D4B2" w14:textId="77777777" w:rsidTr="00A72812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5A239DFD" w14:textId="77777777" w:rsidR="007B6881" w:rsidRPr="00976A75" w:rsidRDefault="007B6881" w:rsidP="00D85BC6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7007E670" w14:textId="77777777" w:rsidR="00E07635" w:rsidRDefault="00E07635" w:rsidP="00E07635"/>
    <w:p w14:paraId="7A2040EF" w14:textId="18FDEC99" w:rsidR="00E07635" w:rsidRDefault="00E07635" w:rsidP="00E07635">
      <w:pPr>
        <w:rPr>
          <w:rFonts w:cstheme="minorHAnsi"/>
        </w:rPr>
      </w:pPr>
      <w:r>
        <w:rPr>
          <w:rFonts w:cstheme="minorHAnsi"/>
        </w:rPr>
        <w:t>This order is made by &lt;&lt;judgeNameTitle&gt;&gt; on &lt;&lt;</w:t>
      </w:r>
      <w:r>
        <w:t>submittedOn</w:t>
      </w:r>
      <w:r>
        <w:rPr>
          <w:rFonts w:cstheme="minorHAnsi"/>
        </w:rPr>
        <w:t xml:space="preserve">&gt;&gt; at </w:t>
      </w:r>
      <w:r w:rsidR="00B32A0F">
        <w:rPr>
          <w:rFonts w:cstheme="minorHAnsi"/>
        </w:rPr>
        <w:t>&lt;&lt;siteName&gt;&gt; - &lt;&lt;address&gt;&gt; - &lt;&lt;postcode&gt;&gt;</w:t>
      </w:r>
      <w:r>
        <w:rPr>
          <w:rFonts w:cstheme="minorHAnsi"/>
        </w:rPr>
        <w:t>.</w:t>
      </w:r>
    </w:p>
    <w:p w14:paraId="775E0600" w14:textId="6CAF0439" w:rsidR="00D914A2" w:rsidRDefault="00D914A2" w:rsidP="00D914A2">
      <w:pPr>
        <w:rPr>
          <w:b/>
          <w:bCs/>
        </w:rPr>
      </w:pPr>
    </w:p>
    <w:p w14:paraId="1CC83E90" w14:textId="2BC323A2" w:rsidR="00D914A2" w:rsidRDefault="00D914A2" w:rsidP="00D914A2"/>
    <w:p w14:paraId="39563815" w14:textId="77777777" w:rsidR="00E07635" w:rsidRDefault="00E07635" w:rsidP="00E0763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RECORDS THAT: </w:t>
      </w:r>
    </w:p>
    <w:p w14:paraId="783ABD8A" w14:textId="77777777" w:rsidR="00E07635" w:rsidRPr="00971026" w:rsidRDefault="00E07635" w:rsidP="00D914A2"/>
    <w:p w14:paraId="6EA7C6D9" w14:textId="0031FF48" w:rsidR="00DC203B" w:rsidRDefault="004E34E1" w:rsidP="00DC203B">
      <w:r>
        <w:t>&lt;&lt;judgeRecital&gt;&gt;</w:t>
      </w:r>
    </w:p>
    <w:p w14:paraId="35846B78" w14:textId="77331343" w:rsidR="00DC203B" w:rsidRDefault="00DC203B" w:rsidP="00DC203B"/>
    <w:p w14:paraId="5722F2FC" w14:textId="77777777" w:rsidR="00E07635" w:rsidRDefault="00E07635" w:rsidP="00E0763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ORDERS THAT: </w:t>
      </w:r>
    </w:p>
    <w:p w14:paraId="7D76F1B0" w14:textId="77777777" w:rsidR="00E07635" w:rsidRDefault="00E07635" w:rsidP="00DC203B"/>
    <w:p w14:paraId="1BB04BA0" w14:textId="42E1BF5D" w:rsidR="004E34E1" w:rsidRPr="00971026" w:rsidRDefault="004E34E1" w:rsidP="00DC203B">
      <w:r>
        <w:t>&lt;&lt;hearingOrder&gt;&gt;</w:t>
      </w:r>
    </w:p>
    <w:p w14:paraId="25AB9D3A" w14:textId="7D40B332" w:rsidR="00223BE3" w:rsidRPr="00971026" w:rsidRDefault="00223BE3" w:rsidP="00DC203B"/>
    <w:p w14:paraId="362770FD" w14:textId="2D5AC867" w:rsidR="00223BE3" w:rsidRDefault="009262CD" w:rsidP="00DC203B">
      <w:r w:rsidRPr="00971026">
        <w:t>The hearing will be &lt;&lt;</w:t>
      </w:r>
      <w:r w:rsidR="00D93B32" w:rsidRPr="00971026">
        <w:t>h</w:t>
      </w:r>
      <w:r w:rsidRPr="00971026">
        <w:t>earing</w:t>
      </w:r>
      <w:r w:rsidR="00081C26">
        <w:t>PrefType</w:t>
      </w:r>
      <w:r w:rsidRPr="00971026">
        <w:t>&gt;&gt;.</w:t>
      </w:r>
    </w:p>
    <w:p w14:paraId="3B563FCA" w14:textId="4613F244" w:rsidR="00E07635" w:rsidRDefault="00E07635" w:rsidP="00DC203B"/>
    <w:p w14:paraId="064202EF" w14:textId="0F411B4A" w:rsidR="00E07635" w:rsidRPr="00971026" w:rsidRDefault="00E07635" w:rsidP="00DC203B">
      <w:r w:rsidRPr="00971026">
        <w:lastRenderedPageBreak/>
        <w:t xml:space="preserve">The hearing </w:t>
      </w:r>
      <w:r>
        <w:t xml:space="preserve">location will </w:t>
      </w:r>
      <w:r w:rsidRPr="00971026">
        <w:t>be &lt;&lt;</w:t>
      </w:r>
      <w:r w:rsidR="000A60D4">
        <w:rPr>
          <w:rFonts w:cstheme="minorHAnsi"/>
        </w:rPr>
        <w:t>courtName</w:t>
      </w:r>
      <w:r w:rsidRPr="00971026">
        <w:t>&gt;&gt;.</w:t>
      </w:r>
    </w:p>
    <w:p w14:paraId="12F64A8A" w14:textId="61A70220" w:rsidR="00223BE3" w:rsidRPr="00971026" w:rsidRDefault="00223BE3" w:rsidP="00DC203B"/>
    <w:p w14:paraId="5F095DF7" w14:textId="624E5DF3" w:rsidR="009262CD" w:rsidRPr="00971026" w:rsidRDefault="009262CD" w:rsidP="00DC203B">
      <w:r w:rsidRPr="00971026">
        <w:t>The estimated length of the hearing is &lt;&lt;</w:t>
      </w:r>
      <w:r w:rsidR="00D93B32" w:rsidRPr="00971026">
        <w:t>e</w:t>
      </w:r>
      <w:r w:rsidRPr="00971026">
        <w:t>stimated</w:t>
      </w:r>
      <w:r w:rsidR="00D93B32" w:rsidRPr="00971026">
        <w:t>H</w:t>
      </w:r>
      <w:r w:rsidRPr="00971026">
        <w:t>earing</w:t>
      </w:r>
      <w:r w:rsidR="00D93B32" w:rsidRPr="00971026">
        <w:t>L</w:t>
      </w:r>
      <w:r w:rsidRPr="00971026">
        <w:t>ength&gt;&gt;.</w:t>
      </w:r>
    </w:p>
    <w:p w14:paraId="1AEFB40C" w14:textId="78DAE28F" w:rsidR="009262CD" w:rsidRPr="00971026" w:rsidRDefault="009262CD" w:rsidP="00DC203B"/>
    <w:p w14:paraId="0032881E" w14:textId="379F1740" w:rsidR="009262CD" w:rsidRDefault="00E07635" w:rsidP="00DC203B">
      <w:r>
        <w:t>Notice of the hearing date and time will follow separately</w:t>
      </w:r>
      <w:r w:rsidR="009262CD" w:rsidRPr="00971026">
        <w:t>.</w:t>
      </w:r>
    </w:p>
    <w:p w14:paraId="72172704" w14:textId="0D25D7DB" w:rsidR="00223BE3" w:rsidRDefault="00223BE3" w:rsidP="00DC203B"/>
    <w:p w14:paraId="6B3A5BFB" w14:textId="0D633CBE" w:rsidR="00DC203B" w:rsidRPr="00E07635" w:rsidRDefault="00FC74CB" w:rsidP="00DC203B">
      <w:pPr>
        <w:rPr>
          <w:color w:val="080808"/>
        </w:rPr>
      </w:pPr>
      <w:r>
        <w:t>&lt;&lt;</w:t>
      </w:r>
      <w:r w:rsidRPr="00FC74CB">
        <w:t>judicialByCourtsInitiativeListForHearing</w:t>
      </w:r>
      <w:r>
        <w:t>&gt;&gt;</w:t>
      </w:r>
    </w:p>
    <w:sectPr w:rsidR="00DC203B" w:rsidRPr="00E07635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17CD5F" w14:textId="77777777" w:rsidR="00C9037C" w:rsidRDefault="00C9037C" w:rsidP="00FC74CB">
      <w:r>
        <w:separator/>
      </w:r>
    </w:p>
  </w:endnote>
  <w:endnote w:type="continuationSeparator" w:id="0">
    <w:p w14:paraId="3E00B397" w14:textId="77777777" w:rsidR="00C9037C" w:rsidRDefault="00C9037C" w:rsidP="00FC7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A6D3C" w14:textId="5BB69A42" w:rsidR="00FC74CB" w:rsidRDefault="00FC74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B8A5C" w14:textId="1BCB277D" w:rsidR="00FC74CB" w:rsidRDefault="00FC74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2F75E" w14:textId="64DA0A54" w:rsidR="00FC74CB" w:rsidRDefault="00FC74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2EB6C2" w14:textId="77777777" w:rsidR="00C9037C" w:rsidRDefault="00C9037C" w:rsidP="00FC74CB">
      <w:r>
        <w:separator/>
      </w:r>
    </w:p>
  </w:footnote>
  <w:footnote w:type="continuationSeparator" w:id="0">
    <w:p w14:paraId="2385DEA8" w14:textId="77777777" w:rsidR="00C9037C" w:rsidRDefault="00C9037C" w:rsidP="00FC74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60612"/>
    <w:rsid w:val="00081C26"/>
    <w:rsid w:val="00081F74"/>
    <w:rsid w:val="000A60D4"/>
    <w:rsid w:val="000D3E68"/>
    <w:rsid w:val="00175B61"/>
    <w:rsid w:val="001A3A40"/>
    <w:rsid w:val="001D0A7E"/>
    <w:rsid w:val="00223BE3"/>
    <w:rsid w:val="002F79C6"/>
    <w:rsid w:val="00343FC3"/>
    <w:rsid w:val="003D4EB4"/>
    <w:rsid w:val="004E34E1"/>
    <w:rsid w:val="006579BC"/>
    <w:rsid w:val="00680A28"/>
    <w:rsid w:val="006B14BD"/>
    <w:rsid w:val="00710915"/>
    <w:rsid w:val="007B6881"/>
    <w:rsid w:val="00802AD1"/>
    <w:rsid w:val="0081203B"/>
    <w:rsid w:val="008327FC"/>
    <w:rsid w:val="008A5057"/>
    <w:rsid w:val="009262CD"/>
    <w:rsid w:val="00971026"/>
    <w:rsid w:val="00A56220"/>
    <w:rsid w:val="00A72812"/>
    <w:rsid w:val="00A91D17"/>
    <w:rsid w:val="00A96B04"/>
    <w:rsid w:val="00B32A0F"/>
    <w:rsid w:val="00B43C06"/>
    <w:rsid w:val="00B964AB"/>
    <w:rsid w:val="00BD7489"/>
    <w:rsid w:val="00C9037C"/>
    <w:rsid w:val="00C947BE"/>
    <w:rsid w:val="00CC1F2D"/>
    <w:rsid w:val="00D914A2"/>
    <w:rsid w:val="00D93B32"/>
    <w:rsid w:val="00DC203B"/>
    <w:rsid w:val="00E07635"/>
    <w:rsid w:val="00E63006"/>
    <w:rsid w:val="00EC3320"/>
    <w:rsid w:val="00ED5924"/>
    <w:rsid w:val="00FC74CB"/>
    <w:rsid w:val="00FF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C74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74CB"/>
  </w:style>
  <w:style w:type="table" w:styleId="TableGrid">
    <w:name w:val="Table Grid"/>
    <w:basedOn w:val="TableNormal"/>
    <w:uiPriority w:val="39"/>
    <w:rsid w:val="00E07635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Leonardo Palmeiro</cp:lastModifiedBy>
  <cp:revision>26</cp:revision>
  <dcterms:created xsi:type="dcterms:W3CDTF">2022-07-19T12:14:00Z</dcterms:created>
  <dcterms:modified xsi:type="dcterms:W3CDTF">2025-02-06T13:11:00Z</dcterms:modified>
</cp:coreProperties>
</file>