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C563B9" w:rsidRPr="00214433" w14:paraId="5C0E20E9" w14:textId="77777777" w:rsidTr="00D85BC6">
        <w:tc>
          <w:tcPr>
            <w:tcW w:w="2694" w:type="dxa"/>
          </w:tcPr>
          <w:p w14:paraId="274549AD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2828380F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29FB527F" w14:textId="461FBFC2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="009E790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29988AB6" w14:textId="77777777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C563B9" w:rsidRPr="00214433" w14:paraId="4A8EB8FD" w14:textId="77777777" w:rsidTr="00D85BC6">
        <w:tc>
          <w:tcPr>
            <w:tcW w:w="2694" w:type="dxa"/>
          </w:tcPr>
          <w:p w14:paraId="25117EB6" w14:textId="77777777" w:rsidR="00C563B9" w:rsidRPr="00976A75" w:rsidRDefault="00C563B9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B36CD75" w14:textId="77777777" w:rsidR="00C563B9" w:rsidRPr="00976A75" w:rsidRDefault="00C563B9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074C3F6" w14:textId="77777777" w:rsidR="00C563B9" w:rsidRPr="00976A75" w:rsidRDefault="00C563B9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C563B9" w:rsidRPr="00214433" w14:paraId="0266BB13" w14:textId="77777777" w:rsidTr="00D85BC6">
        <w:tc>
          <w:tcPr>
            <w:tcW w:w="2694" w:type="dxa"/>
          </w:tcPr>
          <w:p w14:paraId="605BAF3B" w14:textId="77777777" w:rsidR="00C563B9" w:rsidRPr="00214433" w:rsidRDefault="00C563B9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385E44CC" w14:textId="77777777" w:rsidR="00C563B9" w:rsidRPr="00214433" w:rsidRDefault="00C563B9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13822233" w14:textId="77777777" w:rsidR="00C563B9" w:rsidRPr="00214433" w:rsidRDefault="00C563B9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4AFE648" wp14:editId="12BD9D2F">
                  <wp:extent cx="1037306" cy="952281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306" cy="952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3B9" w:rsidRPr="00214433" w14:paraId="65E24C75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3A237263" w14:textId="77777777" w:rsidR="00C563B9" w:rsidRPr="00214433" w:rsidRDefault="00C563B9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7CE8196E" w14:textId="77777777" w:rsidR="00C563B9" w:rsidRPr="00214433" w:rsidRDefault="00C563B9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F247D28" w14:textId="77777777" w:rsidR="00C563B9" w:rsidRPr="00214433" w:rsidRDefault="00C563B9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C563B9" w:rsidRPr="00976A75" w14:paraId="7201B911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359C181F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40561B27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25C825B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728FFA0F" w14:textId="77777777" w:rsidTr="00D85BC6">
        <w:tc>
          <w:tcPr>
            <w:tcW w:w="2694" w:type="dxa"/>
          </w:tcPr>
          <w:p w14:paraId="4725C37A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EC8F45E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E5373D8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4101A384" w14:textId="77777777" w:rsidTr="00D85BC6">
        <w:tc>
          <w:tcPr>
            <w:tcW w:w="2694" w:type="dxa"/>
          </w:tcPr>
          <w:p w14:paraId="1879146D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811608D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4DB201F3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C563B9" w:rsidRPr="00976A75" w14:paraId="3159B5DF" w14:textId="77777777" w:rsidTr="00D85BC6">
        <w:tc>
          <w:tcPr>
            <w:tcW w:w="2694" w:type="dxa"/>
          </w:tcPr>
          <w:p w14:paraId="76EAC96E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83E6FEE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7E58D7BF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C563B9" w:rsidRPr="00976A75" w14:paraId="297364BB" w14:textId="77777777" w:rsidTr="00D85BC6">
        <w:tc>
          <w:tcPr>
            <w:tcW w:w="2694" w:type="dxa"/>
          </w:tcPr>
          <w:p w14:paraId="59A2ECAC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A5E7952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611BC6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58AF820" w14:textId="77777777" w:rsidTr="00D85BC6">
        <w:tc>
          <w:tcPr>
            <w:tcW w:w="2694" w:type="dxa"/>
          </w:tcPr>
          <w:p w14:paraId="4AEC1FB1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F88A742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8586A4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B934062" w14:textId="77777777" w:rsidTr="00D85BC6">
        <w:tc>
          <w:tcPr>
            <w:tcW w:w="9072" w:type="dxa"/>
            <w:gridSpan w:val="3"/>
          </w:tcPr>
          <w:p w14:paraId="4F5DC674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C563B9" w:rsidRPr="00976A75" w14:paraId="1C191CF3" w14:textId="77777777" w:rsidTr="00D85BC6">
        <w:tc>
          <w:tcPr>
            <w:tcW w:w="2694" w:type="dxa"/>
          </w:tcPr>
          <w:p w14:paraId="3B19CD30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67E17F4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50DBD221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C563B9" w:rsidRPr="00976A75" w14:paraId="22C758D5" w14:textId="77777777" w:rsidTr="00D85BC6">
        <w:tc>
          <w:tcPr>
            <w:tcW w:w="2694" w:type="dxa"/>
          </w:tcPr>
          <w:p w14:paraId="0A784B68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3F17FF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2C60C01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1169A58D" w14:textId="77777777" w:rsidTr="00D85BC6">
        <w:tc>
          <w:tcPr>
            <w:tcW w:w="2694" w:type="dxa"/>
          </w:tcPr>
          <w:p w14:paraId="54A7AE62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FD9B89F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E8C8F7E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C563B9" w:rsidRPr="00976A75" w14:paraId="14F73C3A" w14:textId="77777777" w:rsidTr="00D85BC6">
        <w:tc>
          <w:tcPr>
            <w:tcW w:w="2694" w:type="dxa"/>
          </w:tcPr>
          <w:p w14:paraId="1D00BE5C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0938260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FD6421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4720CFC6" w14:textId="77777777" w:rsidTr="00D85BC6">
        <w:tc>
          <w:tcPr>
            <w:tcW w:w="2694" w:type="dxa"/>
          </w:tcPr>
          <w:p w14:paraId="6BCE48D2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3CC92A1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A220B85" w14:textId="77777777" w:rsidR="00C563B9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C563B9" w:rsidRPr="00976A75" w14:paraId="1578BDCB" w14:textId="77777777" w:rsidTr="00D85BC6">
        <w:tc>
          <w:tcPr>
            <w:tcW w:w="2694" w:type="dxa"/>
          </w:tcPr>
          <w:p w14:paraId="50CFAC54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A1304B5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6A866B3" w14:textId="77777777" w:rsidR="00C563B9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854FF54" w14:textId="77777777" w:rsidTr="00D85BC6">
        <w:tc>
          <w:tcPr>
            <w:tcW w:w="2694" w:type="dxa"/>
          </w:tcPr>
          <w:p w14:paraId="5415C347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1F14CEA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012089D9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C563B9" w:rsidRPr="00976A75" w14:paraId="440DE56E" w14:textId="77777777" w:rsidTr="00D85BC6">
        <w:tc>
          <w:tcPr>
            <w:tcW w:w="2694" w:type="dxa"/>
          </w:tcPr>
          <w:p w14:paraId="4FD42DE1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9F0F96A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C9D27D5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73E2CF47" w14:textId="77777777" w:rsidTr="00D85BC6">
        <w:tc>
          <w:tcPr>
            <w:tcW w:w="2694" w:type="dxa"/>
          </w:tcPr>
          <w:p w14:paraId="642778A3" w14:textId="77777777" w:rsidR="00C563B9" w:rsidRPr="00A26054" w:rsidRDefault="00C563B9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94BF096" w14:textId="77777777" w:rsidR="00C563B9" w:rsidRPr="00A26054" w:rsidRDefault="00C563B9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1598F7F" w14:textId="77777777" w:rsidR="00C563B9" w:rsidRPr="00A26054" w:rsidRDefault="00C563B9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63B9" w:rsidRPr="00976A75" w14:paraId="55C8E79F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5F36D652" w14:textId="77777777" w:rsidR="00C563B9" w:rsidRPr="00976A75" w:rsidRDefault="00C563B9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176AA4D1" w14:textId="77777777" w:rsidR="00C563B9" w:rsidRPr="007637B4" w:rsidRDefault="00C563B9" w:rsidP="00C563B9">
      <w:pPr>
        <w:rPr>
          <w:rFonts w:cstheme="minorHAnsi"/>
        </w:rPr>
      </w:pPr>
    </w:p>
    <w:p w14:paraId="7141A889" w14:textId="322DF605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This order is made by &lt;&lt;</w:t>
      </w:r>
      <w:proofErr w:type="spellStart"/>
      <w:r w:rsidRPr="007637B4">
        <w:rPr>
          <w:rFonts w:cstheme="minorHAnsi"/>
        </w:rPr>
        <w:t>judgeNameTitle</w:t>
      </w:r>
      <w:proofErr w:type="spellEnd"/>
      <w:r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on &lt;&lt;</w:t>
      </w:r>
      <w:proofErr w:type="spellStart"/>
      <w:r w:rsidRPr="007637B4">
        <w:rPr>
          <w:rFonts w:cstheme="minorHAnsi"/>
        </w:rPr>
        <w:t>submittedOn</w:t>
      </w:r>
      <w:proofErr w:type="spellEnd"/>
      <w:r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 xml:space="preserve">at </w:t>
      </w:r>
      <w:r w:rsidR="00755D27">
        <w:rPr>
          <w:rFonts w:cstheme="minorHAnsi"/>
        </w:rPr>
        <w:t>&lt;&lt;</w:t>
      </w:r>
      <w:proofErr w:type="spellStart"/>
      <w:r w:rsidR="00755D27">
        <w:rPr>
          <w:rFonts w:cstheme="minorHAnsi"/>
        </w:rPr>
        <w:t>siteName</w:t>
      </w:r>
      <w:proofErr w:type="spellEnd"/>
      <w:r w:rsidR="00755D27">
        <w:rPr>
          <w:rFonts w:cstheme="minorHAnsi"/>
        </w:rPr>
        <w:t>&gt;&gt; - &lt;&lt;address&gt;&gt; - &lt;&lt;postcode&gt;&gt;</w:t>
      </w:r>
      <w:r w:rsidRPr="007637B4">
        <w:rPr>
          <w:rFonts w:cstheme="minorHAnsi"/>
        </w:rPr>
        <w:t>.</w:t>
      </w:r>
    </w:p>
    <w:p w14:paraId="7EEB7BF6" w14:textId="77777777" w:rsidR="00C563B9" w:rsidRPr="007637B4" w:rsidRDefault="00C563B9" w:rsidP="00C563B9">
      <w:pPr>
        <w:rPr>
          <w:rFonts w:cstheme="minorHAnsi"/>
        </w:rPr>
      </w:pPr>
    </w:p>
    <w:p w14:paraId="2AFF97A9" w14:textId="77777777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  <w:b/>
          <w:bCs/>
        </w:rPr>
        <w:t>THE COURT RECORDS THAT:</w:t>
      </w:r>
      <w:r w:rsidRPr="007637B4">
        <w:rPr>
          <w:rFonts w:cstheme="minorHAnsi"/>
        </w:rPr>
        <w:br/>
      </w:r>
      <w:r w:rsidRPr="007637B4">
        <w:rPr>
          <w:rFonts w:cstheme="minorHAnsi"/>
          <w:b/>
          <w:bCs/>
        </w:rPr>
        <w:br/>
      </w: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judgeRecital</w:t>
      </w:r>
      <w:proofErr w:type="spellEnd"/>
      <w:r w:rsidRPr="007637B4">
        <w:rPr>
          <w:rFonts w:cstheme="minorHAnsi"/>
        </w:rPr>
        <w:t>&gt;&gt;</w:t>
      </w:r>
    </w:p>
    <w:p w14:paraId="2A69FBA6" w14:textId="77777777" w:rsidR="00C563B9" w:rsidRPr="007637B4" w:rsidRDefault="00C563B9" w:rsidP="00C563B9">
      <w:pPr>
        <w:rPr>
          <w:rFonts w:cstheme="minorHAnsi"/>
        </w:rPr>
      </w:pPr>
    </w:p>
    <w:p w14:paraId="3EE7CD32" w14:textId="77777777" w:rsidR="00C563B9" w:rsidRPr="007637B4" w:rsidRDefault="00C563B9" w:rsidP="00C563B9">
      <w:pPr>
        <w:rPr>
          <w:rFonts w:cstheme="minorHAnsi"/>
          <w:b/>
          <w:bCs/>
        </w:rPr>
      </w:pPr>
      <w:r w:rsidRPr="007637B4">
        <w:rPr>
          <w:rFonts w:cstheme="minorHAnsi"/>
          <w:b/>
          <w:bCs/>
        </w:rPr>
        <w:t xml:space="preserve">THE COURT ORDERS THAT: </w:t>
      </w:r>
    </w:p>
    <w:p w14:paraId="5DB7D25A" w14:textId="77777777" w:rsidR="00C563B9" w:rsidRPr="007637B4" w:rsidRDefault="00C563B9" w:rsidP="00C563B9">
      <w:pPr>
        <w:pStyle w:val="ListParagraph"/>
        <w:rPr>
          <w:rFonts w:cstheme="minorHAnsi"/>
        </w:rPr>
      </w:pPr>
    </w:p>
    <w:p w14:paraId="700DA2B4" w14:textId="77777777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writtenOrder</w:t>
      </w:r>
      <w:proofErr w:type="spellEnd"/>
      <w:r w:rsidRPr="007637B4">
        <w:rPr>
          <w:rFonts w:cstheme="minorHAnsi"/>
        </w:rPr>
        <w:t>&gt;&gt;</w:t>
      </w:r>
    </w:p>
    <w:p w14:paraId="5627D5B1" w14:textId="77777777" w:rsidR="00C563B9" w:rsidRPr="007637B4" w:rsidRDefault="00C563B9" w:rsidP="00C563B9">
      <w:pPr>
        <w:rPr>
          <w:rFonts w:cstheme="minorHAnsi"/>
          <w:color w:val="FF0000"/>
        </w:rPr>
      </w:pPr>
    </w:p>
    <w:p w14:paraId="513DBC58" w14:textId="1623BE5A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</w:rPr>
        <w:t xml:space="preserve">The </w:t>
      </w:r>
      <w:r w:rsidR="00913E57">
        <w:rPr>
          <w:rFonts w:cstheme="minorHAnsi"/>
        </w:rPr>
        <w:t>defendant</w:t>
      </w:r>
      <w:r w:rsidRPr="007637B4">
        <w:rPr>
          <w:rFonts w:cstheme="minorHAnsi"/>
        </w:rPr>
        <w:t xml:space="preserve"> </w:t>
      </w:r>
      <w:r w:rsidR="00E42686">
        <w:rPr>
          <w:rFonts w:cstheme="minorHAnsi"/>
        </w:rPr>
        <w:t>should</w:t>
      </w:r>
      <w:r w:rsidRPr="007637B4">
        <w:rPr>
          <w:rFonts w:cstheme="minorHAnsi"/>
        </w:rPr>
        <w:t xml:space="preserve"> upload any written responses or evidence by 4pm on &lt;&lt;</w:t>
      </w:r>
      <w:proofErr w:type="spellStart"/>
      <w:r w:rsidRPr="007637B4">
        <w:rPr>
          <w:rFonts w:cstheme="minorHAnsi"/>
        </w:rPr>
        <w:t>uploadDeadlineDate</w:t>
      </w:r>
      <w:proofErr w:type="spellEnd"/>
      <w:r w:rsidRPr="007637B4">
        <w:rPr>
          <w:rFonts w:cstheme="minorHAnsi"/>
        </w:rPr>
        <w:t>&gt;&gt;.</w:t>
      </w:r>
    </w:p>
    <w:p w14:paraId="486F5C07" w14:textId="77777777" w:rsidR="00C563B9" w:rsidRPr="007637B4" w:rsidRDefault="00C563B9" w:rsidP="00C563B9">
      <w:pPr>
        <w:rPr>
          <w:rFonts w:cstheme="minorHAnsi"/>
        </w:rPr>
      </w:pPr>
    </w:p>
    <w:p w14:paraId="732A4D22" w14:textId="1180F7E0" w:rsidR="00C563B9" w:rsidRPr="007637B4" w:rsidRDefault="00C563B9" w:rsidP="00C563B9">
      <w:pPr>
        <w:rPr>
          <w:rFonts w:cstheme="minorHAnsi"/>
        </w:rPr>
      </w:pPr>
      <w:r w:rsidRPr="007637B4">
        <w:rPr>
          <w:rFonts w:cstheme="minorHAnsi"/>
        </w:rPr>
        <w:t xml:space="preserve">The </w:t>
      </w:r>
      <w:r w:rsidR="00913E57">
        <w:rPr>
          <w:rFonts w:cstheme="minorHAnsi"/>
        </w:rPr>
        <w:t>claimant</w:t>
      </w:r>
      <w:r w:rsidRPr="007637B4">
        <w:rPr>
          <w:rFonts w:cstheme="minorHAnsi"/>
        </w:rPr>
        <w:t xml:space="preserve"> </w:t>
      </w:r>
      <w:r w:rsidR="00A0739D">
        <w:rPr>
          <w:rFonts w:cstheme="minorHAnsi"/>
        </w:rPr>
        <w:t>should</w:t>
      </w:r>
      <w:r w:rsidRPr="007637B4">
        <w:rPr>
          <w:rFonts w:cstheme="minorHAnsi"/>
        </w:rPr>
        <w:t xml:space="preserve"> upload any written responses or evidence in reply by 4pm on &lt;&lt;</w:t>
      </w:r>
      <w:proofErr w:type="spellStart"/>
      <w:r w:rsidRPr="007637B4">
        <w:rPr>
          <w:rFonts w:cstheme="minorHAnsi"/>
        </w:rPr>
        <w:t>responseDeadlineDate</w:t>
      </w:r>
      <w:proofErr w:type="spellEnd"/>
      <w:r w:rsidRPr="007637B4">
        <w:rPr>
          <w:rFonts w:cstheme="minorHAnsi"/>
        </w:rPr>
        <w:t>&gt;&gt;.</w:t>
      </w:r>
    </w:p>
    <w:p w14:paraId="38DE1454" w14:textId="77777777" w:rsidR="00C563B9" w:rsidRPr="007637B4" w:rsidRDefault="00C563B9" w:rsidP="00C563B9">
      <w:pPr>
        <w:rPr>
          <w:rFonts w:cstheme="minorHAnsi"/>
        </w:rPr>
      </w:pPr>
    </w:p>
    <w:p w14:paraId="3ABEA179" w14:textId="77777777" w:rsidR="00C563B9" w:rsidRPr="007637B4" w:rsidRDefault="00C563B9" w:rsidP="00C563B9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judicialByCourtsInitiativeForWrittenRep</w:t>
      </w:r>
      <w:proofErr w:type="spellEnd"/>
      <w:r w:rsidRPr="007637B4">
        <w:rPr>
          <w:rFonts w:cstheme="minorHAnsi"/>
        </w:rPr>
        <w:t>&gt;&gt;</w:t>
      </w:r>
    </w:p>
    <w:p w14:paraId="3E457952" w14:textId="77777777" w:rsidR="00C563B9" w:rsidRDefault="00C563B9" w:rsidP="00C563B9"/>
    <w:p w14:paraId="0A4C1AE1" w14:textId="77777777" w:rsidR="00C563B9" w:rsidRDefault="00C563B9" w:rsidP="00C563B9"/>
    <w:p w14:paraId="5DA13472" w14:textId="6E67F363" w:rsidR="00126EB2" w:rsidRPr="00C563B9" w:rsidRDefault="00126EB2" w:rsidP="00C563B9"/>
    <w:sectPr w:rsidR="00126EB2" w:rsidRPr="00C563B9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257FA" w14:textId="77777777" w:rsidR="00065A70" w:rsidRDefault="00065A70" w:rsidP="00126EB2">
      <w:r>
        <w:separator/>
      </w:r>
    </w:p>
  </w:endnote>
  <w:endnote w:type="continuationSeparator" w:id="0">
    <w:p w14:paraId="0737F715" w14:textId="77777777" w:rsidR="00065A70" w:rsidRDefault="00065A70" w:rsidP="0012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B6E44" w14:textId="0E8B2EE6" w:rsidR="00126EB2" w:rsidRDefault="00126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EE776" w14:textId="6C5891E5" w:rsidR="00126EB2" w:rsidRDefault="00126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3D83D" w14:textId="4952F4EE" w:rsidR="00126EB2" w:rsidRDefault="00126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95BBB" w14:textId="77777777" w:rsidR="00065A70" w:rsidRDefault="00065A70" w:rsidP="00126EB2">
      <w:r>
        <w:separator/>
      </w:r>
    </w:p>
  </w:footnote>
  <w:footnote w:type="continuationSeparator" w:id="0">
    <w:p w14:paraId="74F7720C" w14:textId="77777777" w:rsidR="00065A70" w:rsidRDefault="00065A70" w:rsidP="00126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041B8"/>
    <w:rsid w:val="00031651"/>
    <w:rsid w:val="00065A70"/>
    <w:rsid w:val="000D3E68"/>
    <w:rsid w:val="00126EB2"/>
    <w:rsid w:val="002F79C6"/>
    <w:rsid w:val="00360F5E"/>
    <w:rsid w:val="0045434B"/>
    <w:rsid w:val="004D7FE4"/>
    <w:rsid w:val="00574312"/>
    <w:rsid w:val="005A39EA"/>
    <w:rsid w:val="006416CC"/>
    <w:rsid w:val="00755D27"/>
    <w:rsid w:val="007600CD"/>
    <w:rsid w:val="00821662"/>
    <w:rsid w:val="008A2DE7"/>
    <w:rsid w:val="00913E57"/>
    <w:rsid w:val="009E54A9"/>
    <w:rsid w:val="009E7905"/>
    <w:rsid w:val="00A0739D"/>
    <w:rsid w:val="00A31738"/>
    <w:rsid w:val="00A70597"/>
    <w:rsid w:val="00C563B9"/>
    <w:rsid w:val="00C7644B"/>
    <w:rsid w:val="00D46F5B"/>
    <w:rsid w:val="00D57EE6"/>
    <w:rsid w:val="00D914A2"/>
    <w:rsid w:val="00DC203B"/>
    <w:rsid w:val="00DE3AB0"/>
    <w:rsid w:val="00E42686"/>
    <w:rsid w:val="00E6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26E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EB2"/>
  </w:style>
  <w:style w:type="table" w:styleId="TableGrid">
    <w:name w:val="Table Grid"/>
    <w:basedOn w:val="TableNormal"/>
    <w:uiPriority w:val="39"/>
    <w:rsid w:val="00821662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662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Leonardo Palmeiro</cp:lastModifiedBy>
  <cp:revision>23</cp:revision>
  <dcterms:created xsi:type="dcterms:W3CDTF">2022-05-05T10:20:00Z</dcterms:created>
  <dcterms:modified xsi:type="dcterms:W3CDTF">2025-02-06T13:12:00Z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