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09673171" w:rsidR="00D914A2" w:rsidRPr="003045BA" w:rsidRDefault="00D914A2">
      <w:pPr>
        <w:rPr>
          <w:sz w:val="28"/>
          <w:szCs w:val="28"/>
        </w:rPr>
      </w:pPr>
      <w:r w:rsidRPr="003045BA">
        <w:rPr>
          <w:sz w:val="32"/>
          <w:szCs w:val="32"/>
        </w:rPr>
        <w:t>In the County Court at Online Civil Money Claims</w:t>
      </w:r>
      <w:r w:rsidRPr="003045BA">
        <w:rPr>
          <w:sz w:val="28"/>
          <w:szCs w:val="28"/>
        </w:rPr>
        <w:tab/>
      </w:r>
    </w:p>
    <w:p w14:paraId="1ED14839" w14:textId="3328BC0D" w:rsidR="00D914A2" w:rsidRPr="003045BA" w:rsidRDefault="00D914A2" w:rsidP="00D914A2">
      <w:pPr>
        <w:ind w:left="5040"/>
      </w:pPr>
    </w:p>
    <w:p w14:paraId="2D8CD532" w14:textId="68848C60" w:rsidR="00D914A2" w:rsidRPr="003045BA" w:rsidRDefault="000D3E68" w:rsidP="00D914A2">
      <w:pPr>
        <w:ind w:left="5040"/>
      </w:pPr>
      <w:r w:rsidRPr="003045BA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3045BA">
        <w:rPr>
          <w:b/>
          <w:bCs/>
        </w:rPr>
        <w:t>Claim number</w:t>
      </w:r>
      <w:r w:rsidR="00D914A2" w:rsidRPr="003045BA">
        <w:t xml:space="preserve"> &lt;&lt;</w:t>
      </w:r>
      <w:proofErr w:type="spellStart"/>
      <w:r w:rsidR="001F7BF4" w:rsidRPr="003045BA">
        <w:t>claimNumber</w:t>
      </w:r>
      <w:proofErr w:type="spellEnd"/>
      <w:r w:rsidR="00D914A2" w:rsidRPr="003045BA">
        <w:t>&gt;&gt;</w:t>
      </w:r>
    </w:p>
    <w:p w14:paraId="69481954" w14:textId="769D3459" w:rsidR="00D914A2" w:rsidRPr="003045BA" w:rsidRDefault="00D914A2"/>
    <w:p w14:paraId="676CCC01" w14:textId="249D18E5" w:rsidR="00D914A2" w:rsidRPr="003045BA" w:rsidRDefault="00D914A2"/>
    <w:p w14:paraId="51397D4A" w14:textId="77777777" w:rsidR="000D3E68" w:rsidRPr="003045BA" w:rsidRDefault="000D3E68"/>
    <w:p w14:paraId="7C652EAD" w14:textId="77777777" w:rsidR="000D3E68" w:rsidRPr="003045BA" w:rsidRDefault="000D3E68"/>
    <w:p w14:paraId="01B387BE" w14:textId="77777777" w:rsidR="000D3E68" w:rsidRPr="003045BA" w:rsidRDefault="000D3E68"/>
    <w:p w14:paraId="315F229A" w14:textId="77777777" w:rsidR="000D3E68" w:rsidRPr="003045BA" w:rsidRDefault="000D3E68"/>
    <w:p w14:paraId="2B374FED" w14:textId="77777777" w:rsidR="000D3E68" w:rsidRPr="003045BA" w:rsidRDefault="000D3E68"/>
    <w:p w14:paraId="493335C0" w14:textId="29BF4E9B" w:rsidR="00D914A2" w:rsidRPr="003045BA" w:rsidRDefault="00D914A2">
      <w:r w:rsidRPr="003045BA">
        <w:t xml:space="preserve">Between </w:t>
      </w:r>
    </w:p>
    <w:p w14:paraId="0DA74386" w14:textId="64D6150A" w:rsidR="00D914A2" w:rsidRPr="003045BA" w:rsidRDefault="00D914A2"/>
    <w:p w14:paraId="03F204AB" w14:textId="53DB439D" w:rsidR="00D914A2" w:rsidRPr="003045BA" w:rsidRDefault="00D914A2"/>
    <w:p w14:paraId="1DBDC48A" w14:textId="68675F6A" w:rsidR="00D914A2" w:rsidRPr="003045BA" w:rsidRDefault="00D914A2">
      <w:r w:rsidRPr="003045BA">
        <w:t>&lt;&lt;</w:t>
      </w:r>
      <w:proofErr w:type="spellStart"/>
      <w:r w:rsidR="001F7BF4" w:rsidRPr="003045BA">
        <w:t>claimantName</w:t>
      </w:r>
      <w:proofErr w:type="spellEnd"/>
      <w:r w:rsidRPr="003045BA">
        <w:t xml:space="preserve">&gt;&gt; </w:t>
      </w:r>
      <w:r w:rsidRPr="003045BA">
        <w:tab/>
      </w:r>
      <w:r w:rsidRPr="003045BA">
        <w:tab/>
      </w:r>
      <w:r w:rsidRPr="003045BA">
        <w:tab/>
        <w:t>(the claimant)</w:t>
      </w:r>
    </w:p>
    <w:p w14:paraId="6E0D1EB3" w14:textId="085F9844" w:rsidR="00D914A2" w:rsidRPr="003045BA" w:rsidRDefault="00D914A2"/>
    <w:p w14:paraId="56611715" w14:textId="6C6FC068" w:rsidR="00D914A2" w:rsidRPr="003045BA" w:rsidRDefault="00D914A2">
      <w:r w:rsidRPr="003045BA">
        <w:t>And</w:t>
      </w:r>
    </w:p>
    <w:p w14:paraId="400F0DF4" w14:textId="1635431B" w:rsidR="00D914A2" w:rsidRPr="003045BA" w:rsidRDefault="00D914A2"/>
    <w:p w14:paraId="145C16E3" w14:textId="5E8FEF5B" w:rsidR="00D914A2" w:rsidRPr="003045BA" w:rsidRDefault="00D914A2">
      <w:r w:rsidRPr="003045BA">
        <w:t>&lt;&lt;</w:t>
      </w:r>
      <w:proofErr w:type="spellStart"/>
      <w:r w:rsidR="001F7BF4" w:rsidRPr="003045BA">
        <w:t>defendantName</w:t>
      </w:r>
      <w:proofErr w:type="spellEnd"/>
      <w:r w:rsidRPr="003045BA">
        <w:t>&gt;&gt;</w:t>
      </w:r>
      <w:r w:rsidRPr="003045BA">
        <w:tab/>
      </w:r>
      <w:r w:rsidRPr="003045BA">
        <w:tab/>
      </w:r>
      <w:r w:rsidRPr="003045BA">
        <w:tab/>
        <w:t>(the defendant)</w:t>
      </w:r>
    </w:p>
    <w:p w14:paraId="058D09D8" w14:textId="0EBF6004" w:rsidR="00D914A2" w:rsidRPr="003045BA" w:rsidRDefault="00D914A2"/>
    <w:p w14:paraId="5D597245" w14:textId="52DE65A0" w:rsidR="00D914A2" w:rsidRPr="003045BA" w:rsidRDefault="00D914A2" w:rsidP="00D914A2">
      <w:r w:rsidRPr="003045BA">
        <w:t xml:space="preserve"> </w:t>
      </w:r>
    </w:p>
    <w:p w14:paraId="5ED323F0" w14:textId="4A273BAA" w:rsidR="00D914A2" w:rsidRPr="003045BA" w:rsidRDefault="00D914A2"/>
    <w:p w14:paraId="48FFB819" w14:textId="77777777" w:rsidR="001F7BF4" w:rsidRPr="003045BA" w:rsidRDefault="001F7BF4" w:rsidP="001F7BF4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15467C3D" w:rsidR="00D914A2" w:rsidRPr="003045BA" w:rsidRDefault="000D3E68" w:rsidP="001F7BF4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3045BA">
        <w:rPr>
          <w:b/>
          <w:bCs/>
        </w:rPr>
        <w:t>Order for written representations</w:t>
      </w:r>
    </w:p>
    <w:p w14:paraId="4C18EBE1" w14:textId="77777777" w:rsidR="001F7BF4" w:rsidRPr="003045BA" w:rsidRDefault="001F7BF4" w:rsidP="001F7BF4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3045BA" w:rsidRDefault="00D914A2" w:rsidP="00D914A2">
      <w:pPr>
        <w:rPr>
          <w:b/>
          <w:bCs/>
        </w:rPr>
      </w:pPr>
    </w:p>
    <w:p w14:paraId="0534DB34" w14:textId="71581702" w:rsidR="00D914A2" w:rsidRPr="003045BA" w:rsidRDefault="00D914A2" w:rsidP="00D914A2">
      <w:r w:rsidRPr="003045BA">
        <w:t>Date: &lt;&lt;</w:t>
      </w:r>
      <w:proofErr w:type="spellStart"/>
      <w:r w:rsidR="001F7BF4" w:rsidRPr="003045BA">
        <w:t>submittedOn</w:t>
      </w:r>
      <w:proofErr w:type="spellEnd"/>
      <w:r w:rsidRPr="003045BA">
        <w:t>&gt;&gt;</w:t>
      </w:r>
    </w:p>
    <w:p w14:paraId="10C43E46" w14:textId="5395B961" w:rsidR="00D914A2" w:rsidRPr="003045BA" w:rsidRDefault="00D914A2" w:rsidP="00D914A2"/>
    <w:p w14:paraId="31F58FB0" w14:textId="24C16626" w:rsidR="00D914A2" w:rsidRPr="003045BA" w:rsidRDefault="00D914A2" w:rsidP="00D914A2">
      <w:r w:rsidRPr="003045BA">
        <w:t>Application type: &lt;&lt;</w:t>
      </w:r>
      <w:proofErr w:type="spellStart"/>
      <w:r w:rsidR="001F7BF4" w:rsidRPr="003045BA">
        <w:t>applicationType</w:t>
      </w:r>
      <w:proofErr w:type="spellEnd"/>
      <w:r w:rsidRPr="003045BA">
        <w:t>&gt;&gt;</w:t>
      </w:r>
    </w:p>
    <w:p w14:paraId="1CC83E90" w14:textId="2A5C47E3" w:rsidR="00D914A2" w:rsidRPr="003045BA" w:rsidRDefault="00D914A2" w:rsidP="00D914A2"/>
    <w:p w14:paraId="6EA7C6D9" w14:textId="440EE8AE" w:rsidR="00DC203B" w:rsidRPr="003045BA" w:rsidRDefault="00DC203B" w:rsidP="00DC203B">
      <w:r w:rsidRPr="003045BA">
        <w:t xml:space="preserve">Upon the application </w:t>
      </w:r>
      <w:r w:rsidR="000D3E68" w:rsidRPr="003045BA">
        <w:t>of &lt;&lt;</w:t>
      </w:r>
      <w:proofErr w:type="spellStart"/>
      <w:r w:rsidR="003045BA" w:rsidRPr="003045BA">
        <w:t>a</w:t>
      </w:r>
      <w:r w:rsidR="000D3E68" w:rsidRPr="003045BA">
        <w:t>pplicant</w:t>
      </w:r>
      <w:r w:rsidR="003045BA" w:rsidRPr="003045BA">
        <w:t>N</w:t>
      </w:r>
      <w:r w:rsidR="000D3E68" w:rsidRPr="003045BA">
        <w:t>ame</w:t>
      </w:r>
      <w:proofErr w:type="spellEnd"/>
      <w:r w:rsidR="000D3E68" w:rsidRPr="003045BA">
        <w:t>&gt;&gt; dated</w:t>
      </w:r>
      <w:r w:rsidRPr="003045BA">
        <w:t xml:space="preserve"> </w:t>
      </w:r>
      <w:r w:rsidR="000D3E68" w:rsidRPr="003045BA">
        <w:t>&lt;&lt;</w:t>
      </w:r>
      <w:proofErr w:type="spellStart"/>
      <w:r w:rsidR="003045BA" w:rsidRPr="003045BA">
        <w:t>a</w:t>
      </w:r>
      <w:r w:rsidR="000D3E68" w:rsidRPr="003045BA">
        <w:t>pplication</w:t>
      </w:r>
      <w:r w:rsidR="003045BA" w:rsidRPr="003045BA">
        <w:t>D</w:t>
      </w:r>
      <w:r w:rsidR="000D3E68" w:rsidRPr="003045BA">
        <w:t>ate</w:t>
      </w:r>
      <w:proofErr w:type="spellEnd"/>
      <w:r w:rsidR="000D3E68" w:rsidRPr="003045BA">
        <w:t xml:space="preserve">&gt;&gt; </w:t>
      </w:r>
      <w:r w:rsidRPr="003045BA">
        <w:t>and upon considering the information provided by the parties</w:t>
      </w:r>
      <w:r w:rsidR="00081F74" w:rsidRPr="003045BA">
        <w:t>, the court has ordered written representations from both the applicant and the respondent.</w:t>
      </w:r>
    </w:p>
    <w:p w14:paraId="35846B78" w14:textId="77777777" w:rsidR="00DC203B" w:rsidRPr="003045BA" w:rsidRDefault="00DC203B" w:rsidP="00DC203B"/>
    <w:p w14:paraId="6B3A5BFB" w14:textId="578A962A" w:rsidR="00DC203B" w:rsidRPr="003045BA" w:rsidRDefault="00081F74" w:rsidP="00DC203B">
      <w:r w:rsidRPr="003045BA">
        <w:t xml:space="preserve">Both parties </w:t>
      </w:r>
      <w:r w:rsidR="000D3E68" w:rsidRPr="003045BA">
        <w:t>may upload written representations</w:t>
      </w:r>
      <w:r w:rsidR="00DC203B" w:rsidRPr="003045BA">
        <w:t xml:space="preserve"> by </w:t>
      </w:r>
      <w:r w:rsidR="00DC203B" w:rsidRPr="003045BA">
        <w:rPr>
          <w:b/>
          <w:bCs/>
        </w:rPr>
        <w:t>4pm</w:t>
      </w:r>
      <w:r w:rsidR="00DC203B" w:rsidRPr="003045BA">
        <w:t xml:space="preserve"> on </w:t>
      </w:r>
      <w:r w:rsidR="000D3E68" w:rsidRPr="003045BA">
        <w:t>&lt;&lt;</w:t>
      </w:r>
      <w:proofErr w:type="spellStart"/>
      <w:r w:rsidR="003045BA" w:rsidRPr="003045BA">
        <w:t>u</w:t>
      </w:r>
      <w:r w:rsidR="000D3E68" w:rsidRPr="003045BA">
        <w:t>pload</w:t>
      </w:r>
      <w:r w:rsidR="003045BA" w:rsidRPr="003045BA">
        <w:t>D</w:t>
      </w:r>
      <w:r w:rsidR="000D3E68" w:rsidRPr="003045BA">
        <w:t>eadline</w:t>
      </w:r>
      <w:r w:rsidR="003045BA" w:rsidRPr="003045BA">
        <w:t>D</w:t>
      </w:r>
      <w:r w:rsidR="000D3E68" w:rsidRPr="003045BA">
        <w:t>ate</w:t>
      </w:r>
      <w:proofErr w:type="spellEnd"/>
      <w:r w:rsidR="000D3E68" w:rsidRPr="003045BA">
        <w:t>&gt;&gt;</w:t>
      </w:r>
      <w:r w:rsidR="00DC203B" w:rsidRPr="003045BA">
        <w:t>.</w:t>
      </w:r>
    </w:p>
    <w:sectPr w:rsidR="00DC203B" w:rsidRPr="00304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1F7BF4"/>
    <w:rsid w:val="002F79C6"/>
    <w:rsid w:val="003045BA"/>
    <w:rsid w:val="00710915"/>
    <w:rsid w:val="00D914A2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Maciej Nycz</cp:lastModifiedBy>
  <cp:revision>5</cp:revision>
  <dcterms:created xsi:type="dcterms:W3CDTF">2022-05-05T10:30:00Z</dcterms:created>
  <dcterms:modified xsi:type="dcterms:W3CDTF">2022-05-10T16:30:00Z</dcterms:modified>
</cp:coreProperties>
</file>