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3BDF52C5" w:rsidR="00D914A2" w:rsidRPr="00037B05" w:rsidRDefault="00121851">
      <w:pPr>
        <w:rPr>
          <w:sz w:val="28"/>
          <w:szCs w:val="28"/>
        </w:rPr>
      </w:pPr>
      <w:r w:rsidRPr="00121851">
        <w:rPr>
          <w:sz w:val="32"/>
          <w:szCs w:val="32"/>
        </w:rPr>
        <w:t>In the County Court (Online Civil Claims</w:t>
      </w:r>
      <w:r>
        <w:rPr>
          <w:sz w:val="32"/>
          <w:szCs w:val="32"/>
        </w:rPr>
        <w:t>)</w:t>
      </w:r>
      <w:r w:rsidR="00D914A2" w:rsidRPr="00037B05">
        <w:rPr>
          <w:sz w:val="28"/>
          <w:szCs w:val="28"/>
        </w:rPr>
        <w:tab/>
      </w:r>
    </w:p>
    <w:p w14:paraId="1ED14839" w14:textId="77777777" w:rsidR="00D914A2" w:rsidRPr="00037B05" w:rsidRDefault="00D914A2" w:rsidP="00D914A2">
      <w:pPr>
        <w:ind w:left="5040"/>
      </w:pPr>
    </w:p>
    <w:p w14:paraId="2D8CD532" w14:textId="18C7AD26" w:rsidR="00D914A2" w:rsidRPr="00037B05" w:rsidRDefault="00033A07" w:rsidP="00D914A2">
      <w:pPr>
        <w:ind w:left="5040"/>
      </w:pPr>
      <w:r w:rsidRPr="00971026">
        <w:rPr>
          <w:noProof/>
        </w:rPr>
        <w:drawing>
          <wp:anchor distT="0" distB="0" distL="114300" distR="114300" simplePos="0" relativeHeight="251659264" behindDoc="0" locked="0" layoutInCell="1" allowOverlap="1" wp14:anchorId="1DBE7884" wp14:editId="07BAC2BF">
            <wp:simplePos x="0" y="0"/>
            <wp:positionH relativeFrom="column">
              <wp:posOffset>1924050</wp:posOffset>
            </wp:positionH>
            <wp:positionV relativeFrom="paragraph">
              <wp:posOffset>13970</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037B05">
        <w:rPr>
          <w:b/>
          <w:bCs/>
        </w:rPr>
        <w:t xml:space="preserve">Claim </w:t>
      </w:r>
      <w:proofErr w:type="gramStart"/>
      <w:r w:rsidR="00D914A2" w:rsidRPr="00037B05">
        <w:rPr>
          <w:b/>
          <w:bCs/>
        </w:rPr>
        <w:t>number</w:t>
      </w:r>
      <w:r w:rsidR="00D914A2" w:rsidRPr="00037B05">
        <w:t xml:space="preserve"> </w:t>
      </w:r>
      <w:r w:rsidR="00CB3AD2">
        <w:t xml:space="preserve"> </w:t>
      </w:r>
      <w:r w:rsidR="00D914A2" w:rsidRPr="00037B05">
        <w:t>&lt;</w:t>
      </w:r>
      <w:proofErr w:type="gramEnd"/>
      <w:r w:rsidR="00D914A2" w:rsidRPr="00037B05">
        <w:t>&lt;</w:t>
      </w:r>
      <w:proofErr w:type="spellStart"/>
      <w:r w:rsidR="00186670" w:rsidRPr="00037B05">
        <w:t>c</w:t>
      </w:r>
      <w:r w:rsidR="00D914A2" w:rsidRPr="00037B05">
        <w:t>laim</w:t>
      </w:r>
      <w:r w:rsidR="00186670" w:rsidRPr="00037B05">
        <w:t>N</w:t>
      </w:r>
      <w:r w:rsidR="00D914A2" w:rsidRPr="00037B05">
        <w:t>umber</w:t>
      </w:r>
      <w:proofErr w:type="spellEnd"/>
      <w:r w:rsidR="00D914A2" w:rsidRPr="00037B05">
        <w:t>&gt;&gt;</w:t>
      </w:r>
    </w:p>
    <w:p w14:paraId="69481954" w14:textId="44E8245C" w:rsidR="00D914A2" w:rsidRPr="00037B05" w:rsidRDefault="00D914A2" w:rsidP="00033A07">
      <w:pPr>
        <w:jc w:val="center"/>
      </w:pPr>
    </w:p>
    <w:p w14:paraId="676CCC01" w14:textId="77777777" w:rsidR="00D914A2" w:rsidRPr="00037B05" w:rsidRDefault="00D914A2"/>
    <w:p w14:paraId="1FCB103E" w14:textId="77777777" w:rsidR="00033A07" w:rsidRDefault="00033A07"/>
    <w:p w14:paraId="092B4E96" w14:textId="77777777" w:rsidR="00033A07" w:rsidRDefault="00033A07"/>
    <w:p w14:paraId="0E1808F1" w14:textId="77777777" w:rsidR="00033A07" w:rsidRDefault="00033A07"/>
    <w:p w14:paraId="00935EDC" w14:textId="77777777" w:rsidR="00033A07" w:rsidRDefault="00033A07"/>
    <w:p w14:paraId="22361E7E" w14:textId="77777777" w:rsidR="00033A07" w:rsidRDefault="00033A07"/>
    <w:p w14:paraId="596F1B0D" w14:textId="77777777" w:rsidR="00033A07" w:rsidRDefault="00033A07"/>
    <w:p w14:paraId="493335C0" w14:textId="113C82B5" w:rsidR="00D914A2" w:rsidRPr="00037B05" w:rsidRDefault="00D914A2">
      <w:r w:rsidRPr="00037B05">
        <w:t xml:space="preserve">Between </w:t>
      </w:r>
    </w:p>
    <w:p w14:paraId="0DA74386" w14:textId="64D6150A" w:rsidR="00D914A2" w:rsidRPr="00037B05" w:rsidRDefault="00D914A2"/>
    <w:p w14:paraId="03F204AB" w14:textId="53DB439D" w:rsidR="00D914A2" w:rsidRPr="00037B05" w:rsidRDefault="00D914A2"/>
    <w:p w14:paraId="1DBDC48A" w14:textId="11575B8D" w:rsidR="00D914A2" w:rsidRPr="00037B05" w:rsidRDefault="00D914A2">
      <w:r w:rsidRPr="00037B05">
        <w:t>&lt;&lt;</w:t>
      </w:r>
      <w:proofErr w:type="spellStart"/>
      <w:r w:rsidR="00186670" w:rsidRPr="00037B05">
        <w:t>c</w:t>
      </w:r>
      <w:r w:rsidRPr="00037B05">
        <w:t>laimant</w:t>
      </w:r>
      <w:r w:rsidR="00186670" w:rsidRPr="00037B05">
        <w:t>N</w:t>
      </w:r>
      <w:r w:rsidRPr="00037B05">
        <w:t>ame</w:t>
      </w:r>
      <w:proofErr w:type="spellEnd"/>
      <w:r w:rsidRPr="00037B05">
        <w:t xml:space="preserve">&gt;&gt; </w:t>
      </w:r>
      <w:r w:rsidRPr="00037B05">
        <w:tab/>
      </w:r>
      <w:r w:rsidRPr="00037B05">
        <w:tab/>
      </w:r>
      <w:r w:rsidRPr="00037B05">
        <w:tab/>
        <w:t>(the claimant)</w:t>
      </w:r>
    </w:p>
    <w:p w14:paraId="6E0D1EB3" w14:textId="085F9844" w:rsidR="00D914A2" w:rsidRPr="00037B05" w:rsidRDefault="00D914A2"/>
    <w:p w14:paraId="56611715" w14:textId="6C6FC068" w:rsidR="00D914A2" w:rsidRPr="00037B05" w:rsidRDefault="00D914A2">
      <w:r w:rsidRPr="00037B05">
        <w:t>And</w:t>
      </w:r>
    </w:p>
    <w:p w14:paraId="400F0DF4" w14:textId="1635431B" w:rsidR="00D914A2" w:rsidRPr="00037B05" w:rsidRDefault="00D914A2"/>
    <w:p w14:paraId="145C16E3" w14:textId="1ACE45DA" w:rsidR="00D914A2" w:rsidRPr="00037B05" w:rsidRDefault="00D914A2">
      <w:r w:rsidRPr="00037B05">
        <w:t>&lt;&lt;</w:t>
      </w:r>
      <w:proofErr w:type="spellStart"/>
      <w:r w:rsidR="00186670" w:rsidRPr="00037B05">
        <w:t>d</w:t>
      </w:r>
      <w:r w:rsidRPr="00037B05">
        <w:t>efendant</w:t>
      </w:r>
      <w:r w:rsidR="00186670" w:rsidRPr="00037B05">
        <w:t>N</w:t>
      </w:r>
      <w:r w:rsidRPr="00037B05">
        <w:t>ame</w:t>
      </w:r>
      <w:proofErr w:type="spellEnd"/>
      <w:r w:rsidRPr="00037B05">
        <w:t>&gt;&gt;</w:t>
      </w:r>
      <w:r w:rsidRPr="00037B05">
        <w:tab/>
      </w:r>
      <w:r w:rsidRPr="00037B05">
        <w:tab/>
      </w:r>
      <w:r w:rsidRPr="00037B05">
        <w:tab/>
        <w:t>(the defendant)</w:t>
      </w:r>
    </w:p>
    <w:p w14:paraId="058D09D8" w14:textId="0EBF6004" w:rsidR="00D914A2" w:rsidRPr="00037B05" w:rsidRDefault="00D914A2" w:rsidP="00037B05">
      <w:pPr>
        <w:jc w:val="center"/>
      </w:pPr>
    </w:p>
    <w:p w14:paraId="5ED323F0" w14:textId="4A273BAA" w:rsidR="00D914A2" w:rsidRPr="00037B05" w:rsidRDefault="00D914A2"/>
    <w:p w14:paraId="7C60CC05" w14:textId="77777777" w:rsidR="00B574F5" w:rsidRDefault="00B574F5" w:rsidP="00B574F5">
      <w:pPr>
        <w:pBdr>
          <w:top w:val="single" w:sz="4" w:space="1" w:color="auto"/>
          <w:bottom w:val="single" w:sz="4" w:space="1" w:color="auto"/>
        </w:pBdr>
        <w:jc w:val="center"/>
        <w:rPr>
          <w:b/>
          <w:bCs/>
        </w:rPr>
      </w:pPr>
    </w:p>
    <w:p w14:paraId="2C5EE6DD" w14:textId="1B252DF5" w:rsidR="00D914A2" w:rsidRDefault="00D914A2" w:rsidP="00B574F5">
      <w:pPr>
        <w:pBdr>
          <w:top w:val="single" w:sz="4" w:space="1" w:color="auto"/>
          <w:bottom w:val="single" w:sz="4" w:space="1" w:color="auto"/>
        </w:pBdr>
        <w:jc w:val="center"/>
        <w:rPr>
          <w:b/>
          <w:bCs/>
        </w:rPr>
      </w:pPr>
      <w:r w:rsidRPr="00037B05">
        <w:rPr>
          <w:b/>
          <w:bCs/>
        </w:rPr>
        <w:t xml:space="preserve">Request for </w:t>
      </w:r>
      <w:r w:rsidRPr="00B574F5">
        <w:rPr>
          <w:b/>
          <w:bCs/>
        </w:rPr>
        <w:t>information</w:t>
      </w:r>
    </w:p>
    <w:p w14:paraId="0DEB68EE" w14:textId="77777777" w:rsidR="00B574F5" w:rsidRPr="00037B05" w:rsidRDefault="00B574F5" w:rsidP="00B574F5">
      <w:pPr>
        <w:pBdr>
          <w:top w:val="single" w:sz="4" w:space="1" w:color="auto"/>
          <w:bottom w:val="single" w:sz="4" w:space="1" w:color="auto"/>
        </w:pBdr>
        <w:jc w:val="center"/>
        <w:rPr>
          <w:b/>
          <w:bCs/>
        </w:rPr>
      </w:pPr>
    </w:p>
    <w:p w14:paraId="775E0600" w14:textId="7739F339" w:rsidR="00D914A2" w:rsidRPr="00037B05" w:rsidRDefault="00D914A2" w:rsidP="00D914A2">
      <w:pPr>
        <w:rPr>
          <w:b/>
          <w:bCs/>
        </w:rPr>
      </w:pPr>
    </w:p>
    <w:p w14:paraId="0534DB34" w14:textId="5500BCFB" w:rsidR="00D914A2" w:rsidRPr="00037B05" w:rsidRDefault="00D914A2" w:rsidP="00D914A2">
      <w:r w:rsidRPr="00037B05">
        <w:t>Date: &lt;&lt;</w:t>
      </w:r>
      <w:proofErr w:type="spellStart"/>
      <w:r w:rsidR="00186670" w:rsidRPr="00037B05">
        <w:t>s</w:t>
      </w:r>
      <w:r w:rsidR="00B621AC" w:rsidRPr="00037B05">
        <w:t>ubmitted</w:t>
      </w:r>
      <w:r w:rsidR="00186670" w:rsidRPr="00037B05">
        <w:t>On</w:t>
      </w:r>
      <w:proofErr w:type="spellEnd"/>
      <w:r w:rsidRPr="00037B05">
        <w:t>&gt;&gt;</w:t>
      </w:r>
    </w:p>
    <w:p w14:paraId="10C43E46" w14:textId="5395B961" w:rsidR="00D914A2" w:rsidRPr="00037B05" w:rsidRDefault="00D914A2" w:rsidP="00D914A2"/>
    <w:p w14:paraId="31F58FB0" w14:textId="60C22DD0" w:rsidR="00D914A2" w:rsidRPr="00037B05" w:rsidRDefault="00D914A2" w:rsidP="00D914A2">
      <w:r w:rsidRPr="00037B05">
        <w:t>Application type: &lt;&lt;</w:t>
      </w:r>
      <w:proofErr w:type="spellStart"/>
      <w:r w:rsidR="00186670" w:rsidRPr="00037B05">
        <w:t>a</w:t>
      </w:r>
      <w:r w:rsidRPr="00037B05">
        <w:t>pplication</w:t>
      </w:r>
      <w:r w:rsidR="00186670" w:rsidRPr="00037B05">
        <w:t>T</w:t>
      </w:r>
      <w:r w:rsidRPr="00037B05">
        <w:t>ype</w:t>
      </w:r>
      <w:proofErr w:type="spellEnd"/>
      <w:r w:rsidRPr="00037B05">
        <w:t>&gt;&gt;</w:t>
      </w:r>
    </w:p>
    <w:p w14:paraId="1CC83E90" w14:textId="2A5C47E3" w:rsidR="00D914A2" w:rsidRPr="00037B05" w:rsidRDefault="00D914A2" w:rsidP="00D914A2"/>
    <w:p w14:paraId="35846B78" w14:textId="1A172631" w:rsidR="00DC203B" w:rsidRDefault="00862EF1" w:rsidP="0073363E">
      <w:pPr>
        <w:pStyle w:val="HTMLPreformatted"/>
        <w:shd w:val="clear" w:color="auto" w:fill="FFFFFF"/>
        <w:rPr>
          <w:rFonts w:asciiTheme="minorHAnsi" w:eastAsiaTheme="minorHAnsi" w:hAnsiTheme="minorHAnsi" w:cstheme="minorBidi"/>
          <w:sz w:val="24"/>
          <w:szCs w:val="24"/>
          <w:lang w:eastAsia="en-US"/>
        </w:rPr>
      </w:pPr>
      <w:r w:rsidRPr="0073363E">
        <w:rPr>
          <w:rFonts w:asciiTheme="minorHAnsi" w:eastAsiaTheme="minorHAnsi" w:hAnsiTheme="minorHAnsi" w:cstheme="minorBidi"/>
          <w:sz w:val="24"/>
          <w:szCs w:val="24"/>
          <w:lang w:eastAsia="en-US"/>
        </w:rPr>
        <w:t>&lt;&lt;</w:t>
      </w:r>
      <w:proofErr w:type="spellStart"/>
      <w:r w:rsidR="0073363E" w:rsidRPr="0073363E">
        <w:rPr>
          <w:rFonts w:asciiTheme="minorHAnsi" w:eastAsiaTheme="minorHAnsi" w:hAnsiTheme="minorHAnsi" w:cstheme="minorBidi"/>
          <w:sz w:val="24"/>
          <w:szCs w:val="24"/>
          <w:lang w:eastAsia="en-US"/>
        </w:rPr>
        <w:t>judgeRecital</w:t>
      </w:r>
      <w:proofErr w:type="spellEnd"/>
      <w:r w:rsidRPr="0073363E">
        <w:rPr>
          <w:rFonts w:asciiTheme="minorHAnsi" w:eastAsiaTheme="minorHAnsi" w:hAnsiTheme="minorHAnsi" w:cstheme="minorBidi"/>
          <w:sz w:val="24"/>
          <w:szCs w:val="24"/>
          <w:lang w:eastAsia="en-US"/>
        </w:rPr>
        <w:t>&gt;&gt;</w:t>
      </w:r>
    </w:p>
    <w:p w14:paraId="0520F2E8" w14:textId="5C135E3C" w:rsidR="008D0C38" w:rsidRDefault="008D0C38" w:rsidP="0073363E">
      <w:pPr>
        <w:pStyle w:val="HTMLPreformatted"/>
        <w:shd w:val="clear" w:color="auto" w:fill="FFFFFF"/>
        <w:rPr>
          <w:rFonts w:asciiTheme="minorHAnsi" w:eastAsiaTheme="minorHAnsi" w:hAnsiTheme="minorHAnsi" w:cstheme="minorBidi"/>
          <w:sz w:val="24"/>
          <w:szCs w:val="24"/>
          <w:lang w:eastAsia="en-US"/>
        </w:rPr>
      </w:pPr>
    </w:p>
    <w:p w14:paraId="6B091755" w14:textId="77777777" w:rsidR="008D0C38" w:rsidRPr="00037B05" w:rsidRDefault="008D0C38" w:rsidP="008D0C38">
      <w:r w:rsidRPr="00037B05">
        <w:t>Judge’s comments:</w:t>
      </w:r>
    </w:p>
    <w:p w14:paraId="56D0FB02" w14:textId="77777777" w:rsidR="008D0C38" w:rsidRPr="00037B05" w:rsidRDefault="008D0C38" w:rsidP="008D0C38"/>
    <w:p w14:paraId="2A3A618E" w14:textId="77777777" w:rsidR="008D0C38" w:rsidRPr="00037B05" w:rsidRDefault="008D0C38" w:rsidP="008D0C38">
      <w:r w:rsidRPr="00037B05">
        <w:t>&lt;&lt;</w:t>
      </w:r>
      <w:proofErr w:type="spellStart"/>
      <w:r w:rsidRPr="00037B05">
        <w:t>judgeComments</w:t>
      </w:r>
      <w:proofErr w:type="spellEnd"/>
      <w:r w:rsidRPr="00037B05">
        <w:t>&gt;&gt;</w:t>
      </w:r>
    </w:p>
    <w:p w14:paraId="534894D0" w14:textId="77777777" w:rsidR="00862EF1" w:rsidRPr="00037B05" w:rsidRDefault="00862EF1" w:rsidP="00DC203B"/>
    <w:p w14:paraId="313E984C" w14:textId="7C7D6C5D" w:rsidR="00DC203B" w:rsidRPr="00037B05" w:rsidRDefault="00DC203B" w:rsidP="00DC203B">
      <w:r w:rsidRPr="00037B05">
        <w:t xml:space="preserve">You must respond to the request for information by </w:t>
      </w:r>
      <w:r w:rsidRPr="00037B05">
        <w:rPr>
          <w:b/>
          <w:bCs/>
        </w:rPr>
        <w:t>4pm</w:t>
      </w:r>
      <w:r w:rsidRPr="00037B05">
        <w:t xml:space="preserve"> on </w:t>
      </w:r>
      <w:r w:rsidR="00186670" w:rsidRPr="00037B05">
        <w:rPr>
          <w:b/>
          <w:bCs/>
        </w:rPr>
        <w:t>&lt;&lt;</w:t>
      </w:r>
      <w:proofErr w:type="spellStart"/>
      <w:r w:rsidR="0053256A" w:rsidRPr="00037B05">
        <w:rPr>
          <w:b/>
          <w:bCs/>
        </w:rPr>
        <w:t>d</w:t>
      </w:r>
      <w:r w:rsidR="00186670" w:rsidRPr="00037B05">
        <w:rPr>
          <w:b/>
          <w:bCs/>
        </w:rPr>
        <w:t>ate</w:t>
      </w:r>
      <w:r w:rsidR="0053256A" w:rsidRPr="00037B05">
        <w:rPr>
          <w:b/>
          <w:bCs/>
        </w:rPr>
        <w:t>By</w:t>
      </w:r>
      <w:proofErr w:type="spellEnd"/>
      <w:r w:rsidR="00186670" w:rsidRPr="00037B05">
        <w:rPr>
          <w:b/>
          <w:bCs/>
        </w:rPr>
        <w:t>&gt;&gt;.</w:t>
      </w:r>
    </w:p>
    <w:p w14:paraId="74834A56" w14:textId="6BC7AB38" w:rsidR="00DC203B" w:rsidRPr="00037B05" w:rsidRDefault="00DC203B" w:rsidP="00DC203B"/>
    <w:p w14:paraId="160E7C4E" w14:textId="77777777" w:rsidR="008D0C38" w:rsidRDefault="008D0C38" w:rsidP="008D0C38">
      <w:r>
        <w:t>Important note:</w:t>
      </w:r>
    </w:p>
    <w:p w14:paraId="44C36938" w14:textId="77777777" w:rsidR="008D0C38" w:rsidRDefault="008D0C38" w:rsidP="008D0C38"/>
    <w:p w14:paraId="78080948" w14:textId="01772C55" w:rsidR="00DC203B" w:rsidRPr="00037B05" w:rsidRDefault="008D0C38" w:rsidP="008D0C38">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rsidRPr="008D0C38">
        <w:t>locationName</w:t>
      </w:r>
      <w:proofErr w:type="spellEnd"/>
      <w:r>
        <w:t>&gt;&gt;</w:t>
      </w:r>
    </w:p>
    <w:sectPr w:rsidR="00DC203B" w:rsidRPr="00037B05">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B41FB" w14:textId="77777777" w:rsidR="006E3DEA" w:rsidRDefault="006E3DEA" w:rsidP="008D0C38">
      <w:r>
        <w:separator/>
      </w:r>
    </w:p>
  </w:endnote>
  <w:endnote w:type="continuationSeparator" w:id="0">
    <w:p w14:paraId="6D058BD4" w14:textId="77777777" w:rsidR="006E3DEA" w:rsidRDefault="006E3DEA" w:rsidP="008D0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22213" w14:textId="0E61E618" w:rsidR="008D0C38" w:rsidRDefault="008D0C38">
    <w:pPr>
      <w:pStyle w:val="Footer"/>
    </w:pPr>
    <w:r>
      <w:rPr>
        <w:noProof/>
      </w:rPr>
      <mc:AlternateContent>
        <mc:Choice Requires="wps">
          <w:drawing>
            <wp:anchor distT="0" distB="0" distL="0" distR="0" simplePos="0" relativeHeight="251659264" behindDoc="0" locked="0" layoutInCell="1" allowOverlap="1" wp14:anchorId="5CC4EE80" wp14:editId="6CAC81BD">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EC71F5" w14:textId="18DCBAC5"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5CC4EE80"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BEC71F5" w14:textId="18DCBAC5"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5F32" w14:textId="076475F9" w:rsidR="008D0C38" w:rsidRDefault="008D0C38">
    <w:pPr>
      <w:pStyle w:val="Footer"/>
    </w:pPr>
    <w:r>
      <w:rPr>
        <w:noProof/>
      </w:rPr>
      <mc:AlternateContent>
        <mc:Choice Requires="wps">
          <w:drawing>
            <wp:anchor distT="0" distB="0" distL="0" distR="0" simplePos="0" relativeHeight="251660288" behindDoc="0" locked="0" layoutInCell="1" allowOverlap="1" wp14:anchorId="340E7C78" wp14:editId="18D5F176">
              <wp:simplePos x="914400" y="100584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9E255C" w14:textId="080BEE20"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40E7C78" id="_x0000_t202" coordsize="21600,21600" o:spt="202" path="m,l,21600r21600,l21600,xe">
              <v:stroke joinstyle="miter"/>
              <v:path gradientshapeok="t" o:connecttype="rect"/>
            </v:shapetype>
            <v:shape id="Text Box 4" o:spid="_x0000_s1027" type="#_x0000_t202" alt="Classification: Controlled"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029E255C" w14:textId="080BEE20"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3C7C" w14:textId="2EA1F338" w:rsidR="008D0C38" w:rsidRDefault="008D0C38">
    <w:pPr>
      <w:pStyle w:val="Footer"/>
    </w:pPr>
    <w:r>
      <w:rPr>
        <w:noProof/>
      </w:rPr>
      <mc:AlternateContent>
        <mc:Choice Requires="wps">
          <w:drawing>
            <wp:anchor distT="0" distB="0" distL="0" distR="0" simplePos="0" relativeHeight="251658240" behindDoc="0" locked="0" layoutInCell="1" allowOverlap="1" wp14:anchorId="15FC717B" wp14:editId="6F4D45BF">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7F2831" w14:textId="0335B107"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15FC717B"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227F2831" w14:textId="0335B107" w:rsidR="008D0C38" w:rsidRPr="008D0C38" w:rsidRDefault="008D0C38">
                    <w:pPr>
                      <w:rPr>
                        <w:rFonts w:ascii="Calibri" w:eastAsia="Calibri" w:hAnsi="Calibri" w:cs="Calibri"/>
                        <w:noProof/>
                        <w:color w:val="FF0000"/>
                        <w:sz w:val="12"/>
                        <w:szCs w:val="12"/>
                      </w:rPr>
                    </w:pPr>
                    <w:r w:rsidRPr="008D0C38">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2448" w14:textId="77777777" w:rsidR="006E3DEA" w:rsidRDefault="006E3DEA" w:rsidP="008D0C38">
      <w:r>
        <w:separator/>
      </w:r>
    </w:p>
  </w:footnote>
  <w:footnote w:type="continuationSeparator" w:id="0">
    <w:p w14:paraId="2FDF2200" w14:textId="77777777" w:rsidR="006E3DEA" w:rsidRDefault="006E3DEA" w:rsidP="008D0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33A07"/>
    <w:rsid w:val="00037B05"/>
    <w:rsid w:val="00121851"/>
    <w:rsid w:val="00186670"/>
    <w:rsid w:val="0053256A"/>
    <w:rsid w:val="00646418"/>
    <w:rsid w:val="006E3DEA"/>
    <w:rsid w:val="0073363E"/>
    <w:rsid w:val="00862EF1"/>
    <w:rsid w:val="008D0C38"/>
    <w:rsid w:val="00B574F5"/>
    <w:rsid w:val="00B621AC"/>
    <w:rsid w:val="00CB3AD2"/>
    <w:rsid w:val="00D914A2"/>
    <w:rsid w:val="00D971DC"/>
    <w:rsid w:val="00DC2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3363E"/>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8D0C38"/>
    <w:pPr>
      <w:tabs>
        <w:tab w:val="center" w:pos="4513"/>
        <w:tab w:val="right" w:pos="9026"/>
      </w:tabs>
    </w:pPr>
  </w:style>
  <w:style w:type="character" w:customStyle="1" w:styleId="FooterChar">
    <w:name w:val="Footer Char"/>
    <w:basedOn w:val="DefaultParagraphFont"/>
    <w:link w:val="Footer"/>
    <w:uiPriority w:val="99"/>
    <w:rsid w:val="008D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98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7</cp:revision>
  <dcterms:created xsi:type="dcterms:W3CDTF">2022-07-21T14:28:00Z</dcterms:created>
  <dcterms:modified xsi:type="dcterms:W3CDTF">2022-12-21T11:30:00Z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