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6975" w14:textId="77777777" w:rsidR="000E1312" w:rsidRPr="00B4763A" w:rsidRDefault="000E1312" w:rsidP="000E1312">
      <w:pPr>
        <w:rPr>
          <w:sz w:val="28"/>
          <w:szCs w:val="28"/>
        </w:rPr>
      </w:pPr>
      <w:r w:rsidRPr="00B148BC">
        <w:rPr>
          <w:sz w:val="32"/>
          <w:szCs w:val="32"/>
        </w:rPr>
        <w:t>In the County Court (Online Civil Claims)</w:t>
      </w:r>
      <w:r w:rsidRPr="00B4763A">
        <w:rPr>
          <w:sz w:val="28"/>
          <w:szCs w:val="28"/>
        </w:rPr>
        <w:tab/>
      </w:r>
    </w:p>
    <w:p w14:paraId="1ED14839" w14:textId="3328BC0D" w:rsidR="00D914A2" w:rsidRPr="00EE2598" w:rsidRDefault="00D914A2" w:rsidP="00D914A2">
      <w:pPr>
        <w:ind w:left="5040"/>
      </w:pPr>
    </w:p>
    <w:p w14:paraId="2D8CD532" w14:textId="481E550D" w:rsidR="00D914A2" w:rsidRPr="00EE2598" w:rsidRDefault="000D3E68" w:rsidP="00D914A2">
      <w:pPr>
        <w:ind w:left="5040"/>
      </w:pPr>
      <w:r w:rsidRPr="00EE2598">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EE2598">
        <w:rPr>
          <w:b/>
          <w:bCs/>
        </w:rPr>
        <w:t>Claim number</w:t>
      </w:r>
      <w:r w:rsidR="00D914A2" w:rsidRPr="00EE2598">
        <w:t xml:space="preserve"> &lt;&lt;</w:t>
      </w:r>
      <w:proofErr w:type="spellStart"/>
      <w:r w:rsidR="00FC3B25" w:rsidRPr="00EE2598">
        <w:t>claimNumber</w:t>
      </w:r>
      <w:proofErr w:type="spellEnd"/>
      <w:r w:rsidR="00D914A2" w:rsidRPr="00EE2598">
        <w:t>&gt;&gt;</w:t>
      </w:r>
    </w:p>
    <w:p w14:paraId="69481954" w14:textId="769D3459" w:rsidR="00D914A2" w:rsidRPr="00EE2598" w:rsidRDefault="00D914A2"/>
    <w:p w14:paraId="676CCC01" w14:textId="249D18E5" w:rsidR="00D914A2" w:rsidRPr="00EE2598" w:rsidRDefault="00D914A2"/>
    <w:p w14:paraId="51397D4A" w14:textId="77777777" w:rsidR="000D3E68" w:rsidRPr="00EE2598" w:rsidRDefault="000D3E68"/>
    <w:p w14:paraId="7C652EAD" w14:textId="77777777" w:rsidR="000D3E68" w:rsidRPr="00EE2598" w:rsidRDefault="000D3E68"/>
    <w:p w14:paraId="01B387BE" w14:textId="77777777" w:rsidR="000D3E68" w:rsidRPr="00EE2598" w:rsidRDefault="000D3E68"/>
    <w:p w14:paraId="315F229A" w14:textId="77777777" w:rsidR="000D3E68" w:rsidRPr="00EE2598" w:rsidRDefault="000D3E68"/>
    <w:p w14:paraId="2B374FED" w14:textId="77777777" w:rsidR="000D3E68" w:rsidRPr="00EE2598" w:rsidRDefault="000D3E68"/>
    <w:p w14:paraId="493335C0" w14:textId="29BF4E9B" w:rsidR="00D914A2" w:rsidRPr="00EE2598" w:rsidRDefault="00D914A2">
      <w:r w:rsidRPr="00EE2598">
        <w:t xml:space="preserve">Between </w:t>
      </w:r>
    </w:p>
    <w:p w14:paraId="0DA74386" w14:textId="64D6150A" w:rsidR="00D914A2" w:rsidRPr="00EE2598" w:rsidRDefault="00D914A2"/>
    <w:p w14:paraId="03F204AB" w14:textId="53DB439D" w:rsidR="00D914A2" w:rsidRPr="00EE2598" w:rsidRDefault="00D914A2"/>
    <w:p w14:paraId="1DBDC48A" w14:textId="52A68924" w:rsidR="00D914A2" w:rsidRPr="00EE2598" w:rsidRDefault="00D914A2">
      <w:r w:rsidRPr="00EE2598">
        <w:t>&lt;&lt;</w:t>
      </w:r>
      <w:proofErr w:type="spellStart"/>
      <w:r w:rsidR="00FC3B25" w:rsidRPr="00EE2598">
        <w:t>claimantName</w:t>
      </w:r>
      <w:proofErr w:type="spellEnd"/>
      <w:r w:rsidRPr="00EE2598">
        <w:t xml:space="preserve">&gt;&gt; </w:t>
      </w:r>
      <w:r w:rsidRPr="00EE2598">
        <w:tab/>
      </w:r>
      <w:r w:rsidRPr="00EE2598">
        <w:tab/>
      </w:r>
      <w:r w:rsidRPr="00EE2598">
        <w:tab/>
        <w:t>(the claimant)</w:t>
      </w:r>
    </w:p>
    <w:p w14:paraId="6E0D1EB3" w14:textId="085F9844" w:rsidR="00D914A2" w:rsidRPr="00EE2598" w:rsidRDefault="00D914A2"/>
    <w:p w14:paraId="56611715" w14:textId="6C6FC068" w:rsidR="00D914A2" w:rsidRPr="00EE2598" w:rsidRDefault="00D914A2">
      <w:r w:rsidRPr="00EE2598">
        <w:t>And</w:t>
      </w:r>
    </w:p>
    <w:p w14:paraId="400F0DF4" w14:textId="1635431B" w:rsidR="00D914A2" w:rsidRPr="00EE2598" w:rsidRDefault="00D914A2"/>
    <w:p w14:paraId="145C16E3" w14:textId="0F779B43" w:rsidR="00D914A2" w:rsidRPr="00EE2598" w:rsidRDefault="00D914A2">
      <w:r w:rsidRPr="00EE2598">
        <w:t>&lt;&lt;</w:t>
      </w:r>
      <w:proofErr w:type="spellStart"/>
      <w:r w:rsidR="00FC3B25" w:rsidRPr="00EE2598">
        <w:t>defendantName</w:t>
      </w:r>
      <w:proofErr w:type="spellEnd"/>
      <w:r w:rsidRPr="00EE2598">
        <w:t>&gt;&gt;</w:t>
      </w:r>
      <w:r w:rsidRPr="00EE2598">
        <w:tab/>
      </w:r>
      <w:r w:rsidRPr="00EE2598">
        <w:tab/>
      </w:r>
      <w:r w:rsidRPr="00EE2598">
        <w:tab/>
        <w:t>(the defendant)</w:t>
      </w:r>
    </w:p>
    <w:p w14:paraId="058D09D8" w14:textId="0EBF6004" w:rsidR="00D914A2" w:rsidRPr="00EE2598" w:rsidRDefault="00D914A2"/>
    <w:p w14:paraId="5D597245" w14:textId="131EE0F1" w:rsidR="00D914A2" w:rsidRPr="00EE2598" w:rsidRDefault="00D914A2" w:rsidP="00D914A2">
      <w:r w:rsidRPr="00EE2598">
        <w:t xml:space="preserve"> </w:t>
      </w:r>
    </w:p>
    <w:p w14:paraId="5ED323F0" w14:textId="4A273BAA" w:rsidR="00D914A2" w:rsidRPr="00EE2598" w:rsidRDefault="00D914A2"/>
    <w:p w14:paraId="2A65421D" w14:textId="77777777" w:rsidR="00FC3B25" w:rsidRPr="00EE2598" w:rsidRDefault="00FC3B25" w:rsidP="00FC3B25">
      <w:pPr>
        <w:pBdr>
          <w:top w:val="single" w:sz="4" w:space="1" w:color="auto"/>
          <w:bottom w:val="single" w:sz="4" w:space="1" w:color="auto"/>
        </w:pBdr>
        <w:jc w:val="center"/>
        <w:rPr>
          <w:b/>
          <w:bCs/>
        </w:rPr>
      </w:pPr>
    </w:p>
    <w:p w14:paraId="2C5EE6DD" w14:textId="4D78FF70" w:rsidR="00D914A2" w:rsidRPr="00EE2598" w:rsidRDefault="000E1312" w:rsidP="00FC3B25">
      <w:pPr>
        <w:pBdr>
          <w:top w:val="single" w:sz="4" w:space="1" w:color="auto"/>
          <w:bottom w:val="single" w:sz="4" w:space="1" w:color="auto"/>
        </w:pBdr>
        <w:jc w:val="center"/>
        <w:rPr>
          <w:b/>
          <w:bCs/>
        </w:rPr>
      </w:pPr>
      <w:r>
        <w:rPr>
          <w:b/>
          <w:bCs/>
        </w:rPr>
        <w:t>O</w:t>
      </w:r>
      <w:r w:rsidR="00223BE3" w:rsidRPr="00EE2598">
        <w:rPr>
          <w:b/>
          <w:bCs/>
        </w:rPr>
        <w:t>rder</w:t>
      </w:r>
    </w:p>
    <w:p w14:paraId="43EAB41D" w14:textId="77777777" w:rsidR="00FC3B25" w:rsidRPr="00EE2598" w:rsidRDefault="00FC3B25" w:rsidP="00FC3B25">
      <w:pPr>
        <w:pBdr>
          <w:top w:val="single" w:sz="4" w:space="1" w:color="auto"/>
          <w:bottom w:val="single" w:sz="4" w:space="1" w:color="auto"/>
        </w:pBdr>
        <w:jc w:val="center"/>
        <w:rPr>
          <w:b/>
          <w:bCs/>
        </w:rPr>
      </w:pPr>
    </w:p>
    <w:p w14:paraId="775E0600" w14:textId="7739F339" w:rsidR="00D914A2" w:rsidRPr="00EE2598" w:rsidRDefault="00D914A2" w:rsidP="00D914A2">
      <w:pPr>
        <w:rPr>
          <w:b/>
          <w:bCs/>
        </w:rPr>
      </w:pPr>
    </w:p>
    <w:p w14:paraId="0534DB34" w14:textId="7188407D" w:rsidR="00D914A2" w:rsidRPr="00EE2598" w:rsidRDefault="00D914A2" w:rsidP="00D914A2">
      <w:r w:rsidRPr="00EE2598">
        <w:t>Date: &lt;&lt;</w:t>
      </w:r>
      <w:proofErr w:type="spellStart"/>
      <w:r w:rsidR="00FC3B25" w:rsidRPr="00EE2598">
        <w:t>submittedOn</w:t>
      </w:r>
      <w:proofErr w:type="spellEnd"/>
      <w:r w:rsidRPr="00EE2598">
        <w:t>&gt;&gt;</w:t>
      </w:r>
    </w:p>
    <w:p w14:paraId="10C43E46" w14:textId="5395B961" w:rsidR="00D914A2" w:rsidRPr="00EE2598" w:rsidRDefault="00D914A2" w:rsidP="00D914A2"/>
    <w:p w14:paraId="31F58FB0" w14:textId="4841A1E7" w:rsidR="00D914A2" w:rsidRPr="00EE2598" w:rsidRDefault="00D914A2" w:rsidP="00D914A2">
      <w:r w:rsidRPr="00EE2598">
        <w:t>Application type: &lt;&lt;</w:t>
      </w:r>
      <w:proofErr w:type="spellStart"/>
      <w:r w:rsidR="00FC3B25" w:rsidRPr="00EE2598">
        <w:t>applicationType</w:t>
      </w:r>
      <w:proofErr w:type="spellEnd"/>
      <w:r w:rsidRPr="00EE2598">
        <w:t>&gt;&gt;</w:t>
      </w:r>
    </w:p>
    <w:p w14:paraId="1CC83E90" w14:textId="2A5C47E3" w:rsidR="00D914A2" w:rsidRPr="00EE2598" w:rsidRDefault="00D914A2" w:rsidP="00D914A2"/>
    <w:p w14:paraId="6EA7C6D9" w14:textId="42B8AEC9" w:rsidR="00DC203B" w:rsidRDefault="00F02F31" w:rsidP="00DC203B">
      <w:r>
        <w:t>&lt;&lt;</w:t>
      </w:r>
      <w:proofErr w:type="spellStart"/>
      <w:r>
        <w:t>judgeRecital</w:t>
      </w:r>
      <w:proofErr w:type="spellEnd"/>
      <w:r>
        <w:t>&gt;&gt;</w:t>
      </w:r>
    </w:p>
    <w:p w14:paraId="4216354D" w14:textId="6907B478" w:rsidR="000E1312" w:rsidRDefault="000E1312" w:rsidP="00DC203B"/>
    <w:p w14:paraId="67A35634" w14:textId="24D36E0B" w:rsidR="000E1312" w:rsidRPr="00EE2598" w:rsidRDefault="000E1312" w:rsidP="00DC203B">
      <w:r>
        <w:t>It is ordered that:</w:t>
      </w:r>
    </w:p>
    <w:p w14:paraId="35846B78" w14:textId="43BB74BD" w:rsidR="00DC203B" w:rsidRPr="00EE2598" w:rsidRDefault="00DC203B" w:rsidP="00DC203B"/>
    <w:p w14:paraId="097A591F" w14:textId="69A0B17F" w:rsidR="00223BE3" w:rsidRPr="00EE2598" w:rsidRDefault="00223BE3" w:rsidP="00DC203B">
      <w:r w:rsidRPr="00EE2598">
        <w:t>&lt;&lt;</w:t>
      </w:r>
      <w:proofErr w:type="spellStart"/>
      <w:r w:rsidR="00BD4E7D" w:rsidRPr="00EE2598">
        <w:t>judgeDirection</w:t>
      </w:r>
      <w:proofErr w:type="spellEnd"/>
      <w:r w:rsidRPr="00EE2598">
        <w:t>&gt;&gt;</w:t>
      </w:r>
    </w:p>
    <w:p w14:paraId="25AB9D3A" w14:textId="7D40B332" w:rsidR="00223BE3" w:rsidRPr="00EE2598" w:rsidRDefault="00223BE3" w:rsidP="00DC203B"/>
    <w:p w14:paraId="58C2EA22" w14:textId="77777777" w:rsidR="000E1312" w:rsidRPr="00F600DD" w:rsidRDefault="000E1312" w:rsidP="000E1312">
      <w:pPr>
        <w:rPr>
          <w:color w:val="080808"/>
        </w:rPr>
      </w:pPr>
      <w:r>
        <w:t>&lt;&lt;</w:t>
      </w:r>
      <w:proofErr w:type="spellStart"/>
      <w:r w:rsidRPr="00F600DD">
        <w:t>judicialByCourtsInitiative</w:t>
      </w:r>
      <w:proofErr w:type="spellEnd"/>
      <w:r>
        <w:t>&gt;&gt;</w:t>
      </w:r>
    </w:p>
    <w:p w14:paraId="489D0234" w14:textId="77777777" w:rsidR="000E1312" w:rsidRDefault="000E1312" w:rsidP="000E1312"/>
    <w:p w14:paraId="4A6A554A" w14:textId="77777777" w:rsidR="000E1312" w:rsidRPr="00F600DD" w:rsidRDefault="000E1312" w:rsidP="000E1312">
      <w:pPr>
        <w:rPr>
          <w:color w:val="080808"/>
        </w:rPr>
      </w:pPr>
      <w:r>
        <w:t>&lt;&lt;</w:t>
      </w:r>
      <w:proofErr w:type="spellStart"/>
      <w:r w:rsidRPr="00F600DD">
        <w:t>reasonForDecision</w:t>
      </w:r>
      <w:proofErr w:type="spellEnd"/>
      <w:r>
        <w:t>&gt;&gt;</w:t>
      </w:r>
    </w:p>
    <w:p w14:paraId="6C56CDE6" w14:textId="77777777" w:rsidR="000E1312" w:rsidRPr="00B4763A" w:rsidRDefault="000E1312" w:rsidP="000E1312"/>
    <w:p w14:paraId="5925DE79" w14:textId="77777777" w:rsidR="000E1312" w:rsidRDefault="000E1312" w:rsidP="000E1312">
      <w:r>
        <w:t>Important note:</w:t>
      </w:r>
    </w:p>
    <w:p w14:paraId="1CD4B3C8" w14:textId="77777777" w:rsidR="000E1312" w:rsidRDefault="000E1312" w:rsidP="000E1312"/>
    <w:p w14:paraId="2701C1BF" w14:textId="77777777" w:rsidR="000E1312" w:rsidRPr="00B4763A" w:rsidRDefault="000E1312" w:rsidP="000E1312">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p w14:paraId="6B3A5BFB" w14:textId="06B7EB1A" w:rsidR="00DC203B" w:rsidRPr="00EE2598" w:rsidRDefault="00DC203B" w:rsidP="00DC203B"/>
    <w:sectPr w:rsidR="00DC203B" w:rsidRPr="00EE2598">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41AF" w14:textId="77777777" w:rsidR="006B5616" w:rsidRDefault="006B5616" w:rsidP="000E1312">
      <w:r>
        <w:separator/>
      </w:r>
    </w:p>
  </w:endnote>
  <w:endnote w:type="continuationSeparator" w:id="0">
    <w:p w14:paraId="4BC591C3" w14:textId="77777777" w:rsidR="006B5616" w:rsidRDefault="006B5616" w:rsidP="000E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11C2" w14:textId="356A785F" w:rsidR="000E1312" w:rsidRDefault="000E1312">
    <w:pPr>
      <w:pStyle w:val="Footer"/>
    </w:pPr>
    <w:r>
      <w:rPr>
        <w:noProof/>
      </w:rPr>
      <mc:AlternateContent>
        <mc:Choice Requires="wps">
          <w:drawing>
            <wp:anchor distT="0" distB="0" distL="0" distR="0" simplePos="0" relativeHeight="251659264" behindDoc="0" locked="0" layoutInCell="1" allowOverlap="1" wp14:anchorId="5098B3BF" wp14:editId="3E15BC7D">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0381F6" w14:textId="209D6EBF"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098B3BF"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B0381F6" w14:textId="209D6EBF"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4639" w14:textId="5E666C2C" w:rsidR="000E1312" w:rsidRDefault="000E13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E2DD" w14:textId="525BD96F" w:rsidR="000E1312" w:rsidRDefault="000E1312">
    <w:pPr>
      <w:pStyle w:val="Footer"/>
    </w:pPr>
    <w:r>
      <w:rPr>
        <w:noProof/>
      </w:rPr>
      <mc:AlternateContent>
        <mc:Choice Requires="wps">
          <w:drawing>
            <wp:anchor distT="0" distB="0" distL="0" distR="0" simplePos="0" relativeHeight="251658240" behindDoc="0" locked="0" layoutInCell="1" allowOverlap="1" wp14:anchorId="28B16446" wp14:editId="2721D2DF">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AE8520" w14:textId="7535FF14"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8B16446"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4FAE8520" w14:textId="7535FF14" w:rsidR="000E1312" w:rsidRPr="000E1312" w:rsidRDefault="000E1312">
                    <w:pPr>
                      <w:rPr>
                        <w:rFonts w:ascii="Calibri" w:eastAsia="Calibri" w:hAnsi="Calibri" w:cs="Calibri"/>
                        <w:noProof/>
                        <w:color w:val="FF0000"/>
                        <w:sz w:val="12"/>
                        <w:szCs w:val="12"/>
                      </w:rPr>
                    </w:pPr>
                    <w:r w:rsidRPr="000E131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F993" w14:textId="77777777" w:rsidR="006B5616" w:rsidRDefault="006B5616" w:rsidP="000E1312">
      <w:r>
        <w:separator/>
      </w:r>
    </w:p>
  </w:footnote>
  <w:footnote w:type="continuationSeparator" w:id="0">
    <w:p w14:paraId="4AF20004" w14:textId="77777777" w:rsidR="006B5616" w:rsidRDefault="006B5616" w:rsidP="000E1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0E1312"/>
    <w:rsid w:val="00223BE3"/>
    <w:rsid w:val="002F79C6"/>
    <w:rsid w:val="004B3D2B"/>
    <w:rsid w:val="006579BC"/>
    <w:rsid w:val="006B5616"/>
    <w:rsid w:val="00710915"/>
    <w:rsid w:val="00BD4E7D"/>
    <w:rsid w:val="00D61E17"/>
    <w:rsid w:val="00D914A2"/>
    <w:rsid w:val="00DC203B"/>
    <w:rsid w:val="00EE2598"/>
    <w:rsid w:val="00F02F31"/>
    <w:rsid w:val="00FB4171"/>
    <w:rsid w:val="00FC3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1312"/>
    <w:pPr>
      <w:tabs>
        <w:tab w:val="center" w:pos="4513"/>
        <w:tab w:val="right" w:pos="9026"/>
      </w:tabs>
    </w:pPr>
  </w:style>
  <w:style w:type="character" w:customStyle="1" w:styleId="FooterChar">
    <w:name w:val="Footer Char"/>
    <w:basedOn w:val="DefaultParagraphFont"/>
    <w:link w:val="Footer"/>
    <w:uiPriority w:val="99"/>
    <w:rsid w:val="000E1312"/>
  </w:style>
  <w:style w:type="paragraph" w:styleId="Header">
    <w:name w:val="header"/>
    <w:basedOn w:val="Normal"/>
    <w:link w:val="HeaderChar"/>
    <w:uiPriority w:val="99"/>
    <w:unhideWhenUsed/>
    <w:rsid w:val="00D61E17"/>
    <w:pPr>
      <w:tabs>
        <w:tab w:val="center" w:pos="4513"/>
        <w:tab w:val="right" w:pos="9026"/>
      </w:tabs>
    </w:pPr>
  </w:style>
  <w:style w:type="character" w:customStyle="1" w:styleId="HeaderChar">
    <w:name w:val="Header Char"/>
    <w:basedOn w:val="DefaultParagraphFont"/>
    <w:link w:val="Header"/>
    <w:uiPriority w:val="99"/>
    <w:rsid w:val="00D6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1390">
      <w:bodyDiv w:val="1"/>
      <w:marLeft w:val="0"/>
      <w:marRight w:val="0"/>
      <w:marTop w:val="0"/>
      <w:marBottom w:val="0"/>
      <w:divBdr>
        <w:top w:val="none" w:sz="0" w:space="0" w:color="auto"/>
        <w:left w:val="none" w:sz="0" w:space="0" w:color="auto"/>
        <w:bottom w:val="none" w:sz="0" w:space="0" w:color="auto"/>
        <w:right w:val="none" w:sz="0" w:space="0" w:color="auto"/>
      </w:divBdr>
    </w:div>
    <w:div w:id="738945666">
      <w:bodyDiv w:val="1"/>
      <w:marLeft w:val="0"/>
      <w:marRight w:val="0"/>
      <w:marTop w:val="0"/>
      <w:marBottom w:val="0"/>
      <w:divBdr>
        <w:top w:val="none" w:sz="0" w:space="0" w:color="auto"/>
        <w:left w:val="none" w:sz="0" w:space="0" w:color="auto"/>
        <w:bottom w:val="none" w:sz="0" w:space="0" w:color="auto"/>
        <w:right w:val="none" w:sz="0" w:space="0" w:color="auto"/>
      </w:divBdr>
    </w:div>
    <w:div w:id="7509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44</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10</cp:revision>
  <dcterms:created xsi:type="dcterms:W3CDTF">2022-05-05T10:33:00Z</dcterms:created>
  <dcterms:modified xsi:type="dcterms:W3CDTF">2023-01-04T10:47:00Z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