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225584" w:rsidRPr="00214433" w14:paraId="3B97F1D9" w14:textId="77777777" w:rsidTr="00AC2D75">
        <w:tc>
          <w:tcPr>
            <w:tcW w:w="2694" w:type="dxa"/>
          </w:tcPr>
          <w:p w14:paraId="75BBEF24" w14:textId="77777777" w:rsidR="00225584" w:rsidRPr="00976A75" w:rsidRDefault="00225584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45D21BCF" w14:textId="77777777" w:rsidR="00225584" w:rsidRPr="00976A75" w:rsidRDefault="00225584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gramEnd"/>
            <w:r>
              <w:rPr>
                <w:rFonts w:ascii="GDS Transport Website Light" w:hAnsi="GDS Transport Website Light"/>
              </w:rPr>
              <w:t>dateFormat($nowUTC ,‘d MMMM yyyy’)}&gt;&gt;</w:t>
            </w:r>
          </w:p>
        </w:tc>
        <w:tc>
          <w:tcPr>
            <w:tcW w:w="4252" w:type="dxa"/>
          </w:tcPr>
          <w:p w14:paraId="2881A50C" w14:textId="2E6803C1" w:rsidR="00225584" w:rsidRPr="00976A75" w:rsidRDefault="00225584" w:rsidP="00A752D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&lt;&lt;court</w:t>
            </w:r>
            <w:r w:rsidR="008B5B1B"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10A596D4" w14:textId="067869AD" w:rsidR="00225584" w:rsidRPr="00976A75" w:rsidRDefault="00225584" w:rsidP="00A752DD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&lt;&lt;c</w:t>
            </w:r>
            <w:r w:rsidR="00F17A32"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Number&gt;&gt;</w:t>
            </w:r>
          </w:p>
        </w:tc>
      </w:tr>
      <w:tr w:rsidR="00225584" w:rsidRPr="00214433" w14:paraId="2F5D14D7" w14:textId="77777777" w:rsidTr="00AC2D75">
        <w:tc>
          <w:tcPr>
            <w:tcW w:w="2694" w:type="dxa"/>
          </w:tcPr>
          <w:p w14:paraId="4F25D976" w14:textId="77777777" w:rsidR="00225584" w:rsidRPr="00976A75" w:rsidRDefault="00225584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7A147694" w14:textId="77777777" w:rsidR="00225584" w:rsidRPr="00976A75" w:rsidRDefault="00225584" w:rsidP="00A752D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7E160F7C" w14:textId="77777777" w:rsidR="00225584" w:rsidRPr="00976A75" w:rsidRDefault="00225584" w:rsidP="00A752DD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225584" w:rsidRPr="00214433" w14:paraId="3E737138" w14:textId="77777777" w:rsidTr="00AC2D75">
        <w:tc>
          <w:tcPr>
            <w:tcW w:w="2694" w:type="dxa"/>
          </w:tcPr>
          <w:p w14:paraId="20F53B46" w14:textId="77777777" w:rsidR="00225584" w:rsidRPr="00214433" w:rsidRDefault="00225584" w:rsidP="00A752D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7AEFA49F" w14:textId="77777777" w:rsidR="00225584" w:rsidRPr="00214433" w:rsidRDefault="00225584" w:rsidP="00A752D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68B70CE" w14:textId="77777777" w:rsidR="00225584" w:rsidRPr="00214433" w:rsidRDefault="00225584" w:rsidP="00A752DD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4BDC4F9F" wp14:editId="5DE756DC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584" w:rsidRPr="00214433" w14:paraId="236D26E0" w14:textId="77777777" w:rsidTr="00AC2D75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6DCB37C6" w14:textId="77777777" w:rsidR="00225584" w:rsidRPr="00214433" w:rsidRDefault="00225584" w:rsidP="00A752D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8279D3E" w14:textId="77777777" w:rsidR="00225584" w:rsidRPr="00214433" w:rsidRDefault="00225584" w:rsidP="00A752D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2C8262C" w14:textId="77777777" w:rsidR="00225584" w:rsidRPr="00214433" w:rsidRDefault="00225584" w:rsidP="00A752DD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25584" w:rsidRPr="00976A75" w14:paraId="0DDB2916" w14:textId="77777777" w:rsidTr="00AC2D75">
        <w:tc>
          <w:tcPr>
            <w:tcW w:w="2694" w:type="dxa"/>
            <w:tcBorders>
              <w:top w:val="single" w:sz="4" w:space="0" w:color="auto"/>
            </w:tcBorders>
          </w:tcPr>
          <w:p w14:paraId="2D791E64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1A8FB2F4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5D0FF34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701E0572" w14:textId="77777777" w:rsidTr="00AC2D75">
        <w:tc>
          <w:tcPr>
            <w:tcW w:w="2694" w:type="dxa"/>
          </w:tcPr>
          <w:p w14:paraId="2BC3F780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17FAC06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9B49753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4056EF9C" w14:textId="77777777" w:rsidTr="00AC2D75">
        <w:tc>
          <w:tcPr>
            <w:tcW w:w="2694" w:type="dxa"/>
          </w:tcPr>
          <w:p w14:paraId="4AC3CC64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484FA69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C875F12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225584" w:rsidRPr="00976A75" w14:paraId="68D32F6F" w14:textId="77777777" w:rsidTr="00AC2D75">
        <w:tc>
          <w:tcPr>
            <w:tcW w:w="2694" w:type="dxa"/>
          </w:tcPr>
          <w:p w14:paraId="623304BE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A49DB64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E727A85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225584" w:rsidRPr="00976A75" w14:paraId="17A1AE27" w14:textId="77777777" w:rsidTr="00AC2D75">
        <w:tc>
          <w:tcPr>
            <w:tcW w:w="2694" w:type="dxa"/>
          </w:tcPr>
          <w:p w14:paraId="08CF9D7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FD9173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65CF7F7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6FD6E629" w14:textId="77777777" w:rsidTr="00AC2D75">
        <w:tc>
          <w:tcPr>
            <w:tcW w:w="2694" w:type="dxa"/>
          </w:tcPr>
          <w:p w14:paraId="30A2C577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F7E4204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9B780D9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59C3BB23" w14:textId="77777777" w:rsidTr="00AC2D75">
        <w:tc>
          <w:tcPr>
            <w:tcW w:w="9072" w:type="dxa"/>
            <w:gridSpan w:val="3"/>
          </w:tcPr>
          <w:p w14:paraId="2248B13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225584" w:rsidRPr="00976A75" w14:paraId="0D73453B" w14:textId="77777777" w:rsidTr="00AC2D75">
        <w:tc>
          <w:tcPr>
            <w:tcW w:w="2694" w:type="dxa"/>
          </w:tcPr>
          <w:p w14:paraId="44EF08F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213841CE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6412D4B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225584" w:rsidRPr="00976A75" w14:paraId="5C0A7398" w14:textId="77777777" w:rsidTr="00AC2D75">
        <w:tc>
          <w:tcPr>
            <w:tcW w:w="2694" w:type="dxa"/>
          </w:tcPr>
          <w:p w14:paraId="1A3397A4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84D32B0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49E680C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7C4B5DE6" w14:textId="77777777" w:rsidTr="00AC2D75">
        <w:tc>
          <w:tcPr>
            <w:tcW w:w="2694" w:type="dxa"/>
          </w:tcPr>
          <w:p w14:paraId="180162E4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83B820C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6DF8C931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225584" w:rsidRPr="00976A75" w14:paraId="660655E7" w14:textId="77777777" w:rsidTr="00AC2D75">
        <w:tc>
          <w:tcPr>
            <w:tcW w:w="2694" w:type="dxa"/>
          </w:tcPr>
          <w:p w14:paraId="725E3F8E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4B9264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DFEE0E3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5DC03004" w14:textId="77777777" w:rsidTr="00AC2D75">
        <w:tc>
          <w:tcPr>
            <w:tcW w:w="2694" w:type="dxa"/>
          </w:tcPr>
          <w:p w14:paraId="1C1A7F6C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F97196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22B6E6C7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225584" w:rsidRPr="00976A75" w14:paraId="0815DFA5" w14:textId="77777777" w:rsidTr="00AC2D75">
        <w:tc>
          <w:tcPr>
            <w:tcW w:w="2694" w:type="dxa"/>
          </w:tcPr>
          <w:p w14:paraId="30FEED7C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EE97454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D20A2E5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0FD0D51A" w14:textId="77777777" w:rsidTr="00AC2D75">
        <w:tc>
          <w:tcPr>
            <w:tcW w:w="2694" w:type="dxa"/>
          </w:tcPr>
          <w:p w14:paraId="4A31761D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68D00B6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A613F93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225584" w:rsidRPr="00976A75" w14:paraId="52D6C16A" w14:textId="77777777" w:rsidTr="00AC2D75">
        <w:tc>
          <w:tcPr>
            <w:tcW w:w="2694" w:type="dxa"/>
          </w:tcPr>
          <w:p w14:paraId="598C1319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DC578F3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BBDFE6F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31BF4F4C" w14:textId="77777777" w:rsidTr="00AC2D75">
        <w:tc>
          <w:tcPr>
            <w:tcW w:w="2694" w:type="dxa"/>
          </w:tcPr>
          <w:p w14:paraId="13C6D83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E61DEF1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BB2B465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49909CCD" w14:textId="77777777" w:rsidTr="00AC2D75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1351F0D3" w14:textId="77777777" w:rsidR="00225584" w:rsidRPr="00976A75" w:rsidRDefault="00225584" w:rsidP="00A752DD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3A2CD00B" w14:textId="77777777" w:rsidR="00EE6674" w:rsidRDefault="00EE6674" w:rsidP="00EE6674"/>
    <w:p w14:paraId="64361AC6" w14:textId="2E6879FA" w:rsidR="00EE6674" w:rsidRDefault="00EE6674" w:rsidP="00EE6674">
      <w:pPr>
        <w:rPr>
          <w:rFonts w:cstheme="minorHAnsi"/>
        </w:rPr>
      </w:pPr>
      <w:r>
        <w:rPr>
          <w:rFonts w:cstheme="minorHAnsi"/>
        </w:rPr>
        <w:t>This order is made by &lt;&lt;judgeNameTitle&gt;&gt; on &lt;&lt;</w:t>
      </w:r>
      <w:r>
        <w:t>submittedOn</w:t>
      </w:r>
      <w:r>
        <w:rPr>
          <w:rFonts w:cstheme="minorHAnsi"/>
        </w:rPr>
        <w:t xml:space="preserve">&gt;&gt; at </w:t>
      </w:r>
      <w:r w:rsidR="009C0C95">
        <w:rPr>
          <w:rFonts w:cstheme="minorHAnsi"/>
        </w:rPr>
        <w:t>&lt;&lt;siteName&gt;&gt; - &lt;&lt;address&gt;&gt; - &lt;&lt;postcode&gt;&gt;.</w:t>
      </w:r>
    </w:p>
    <w:p w14:paraId="0AAE0389" w14:textId="77777777" w:rsidR="00EE6674" w:rsidRDefault="00EE6674" w:rsidP="00EE6674">
      <w:pPr>
        <w:rPr>
          <w:rFonts w:cstheme="minorHAnsi"/>
        </w:rPr>
      </w:pPr>
    </w:p>
    <w:p w14:paraId="50CA5DEF" w14:textId="77777777" w:rsidR="00EE6674" w:rsidRDefault="00EE6674" w:rsidP="00EE6674">
      <w:pPr>
        <w:rPr>
          <w:rFonts w:cstheme="minorHAnsi"/>
        </w:rPr>
      </w:pPr>
    </w:p>
    <w:p w14:paraId="7E827861" w14:textId="77777777" w:rsidR="00EE6674" w:rsidRDefault="00EE6674" w:rsidP="00EE667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6E512A48" w14:textId="77777777" w:rsidR="00EE6674" w:rsidRDefault="00EE6674" w:rsidP="00EE6674">
      <w:pPr>
        <w:rPr>
          <w:rFonts w:cstheme="minorHAnsi"/>
          <w:b/>
          <w:bCs/>
        </w:rPr>
      </w:pPr>
    </w:p>
    <w:p w14:paraId="3ACFEE8A" w14:textId="77777777" w:rsidR="00EE6674" w:rsidRDefault="00EE6674" w:rsidP="00EE6674">
      <w:pPr>
        <w:rPr>
          <w:rFonts w:cstheme="minorHAnsi"/>
        </w:rPr>
      </w:pPr>
      <w:r>
        <w:rPr>
          <w:rFonts w:cstheme="minorHAnsi"/>
        </w:rPr>
        <w:t>&lt;&lt;</w:t>
      </w:r>
      <w:r>
        <w:t>judgeRecital</w:t>
      </w:r>
      <w:r>
        <w:rPr>
          <w:rFonts w:cstheme="minorHAnsi"/>
        </w:rPr>
        <w:t>&gt;&gt;</w:t>
      </w:r>
    </w:p>
    <w:p w14:paraId="55FEEAA4" w14:textId="77777777" w:rsidR="00EE6674" w:rsidRDefault="00EE6674" w:rsidP="00EE6674">
      <w:pPr>
        <w:rPr>
          <w:rFonts w:cstheme="minorHAnsi"/>
        </w:rPr>
      </w:pPr>
    </w:p>
    <w:p w14:paraId="2F7C6C7F" w14:textId="77777777" w:rsidR="00EE6674" w:rsidRDefault="00EE6674" w:rsidP="00EE6674">
      <w:pPr>
        <w:rPr>
          <w:rFonts w:cstheme="minorHAnsi"/>
        </w:rPr>
      </w:pPr>
    </w:p>
    <w:p w14:paraId="535B1296" w14:textId="77777777" w:rsidR="00EE6674" w:rsidRDefault="00EE6674" w:rsidP="00EE667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6C844974" w14:textId="77777777" w:rsidR="00EE6674" w:rsidRPr="00EE2598" w:rsidRDefault="00EE6674" w:rsidP="00DC203B"/>
    <w:p w14:paraId="097A591F" w14:textId="69A0B17F" w:rsidR="00223BE3" w:rsidRPr="00EE2598" w:rsidRDefault="00223BE3" w:rsidP="00DC203B">
      <w:r w:rsidRPr="00EE2598">
        <w:t>&lt;&lt;</w:t>
      </w:r>
      <w:r w:rsidR="00BD4E7D" w:rsidRPr="00EE2598">
        <w:t>judgeDirection</w:t>
      </w:r>
      <w:r w:rsidRPr="00EE2598">
        <w:t>&gt;&gt;</w:t>
      </w:r>
    </w:p>
    <w:p w14:paraId="25AB9D3A" w14:textId="7D40B332" w:rsidR="00223BE3" w:rsidRPr="00EE2598" w:rsidRDefault="00223BE3" w:rsidP="00DC203B"/>
    <w:p w14:paraId="6B3A5BFB" w14:textId="2A02E147" w:rsidR="00DC203B" w:rsidRDefault="00DC203B" w:rsidP="00DC203B"/>
    <w:p w14:paraId="1E204517" w14:textId="77777777" w:rsidR="00EE6674" w:rsidRDefault="00EE6674" w:rsidP="00EE6674">
      <w:r>
        <w:lastRenderedPageBreak/>
        <w:t>&lt;&lt;judicialByCourtsInitiative&gt;&gt;</w:t>
      </w:r>
    </w:p>
    <w:p w14:paraId="570754F4" w14:textId="77777777" w:rsidR="00EE6674" w:rsidRDefault="00EE6674" w:rsidP="00EE6674"/>
    <w:p w14:paraId="4F52E710" w14:textId="77777777" w:rsidR="00EE6674" w:rsidRDefault="00EE6674" w:rsidP="00EE6674"/>
    <w:p w14:paraId="3A772329" w14:textId="77777777" w:rsidR="00EE6674" w:rsidRDefault="00EE6674" w:rsidP="00EE667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</w:t>
      </w:r>
      <w:proofErr w:type="gramStart"/>
      <w:r>
        <w:rPr>
          <w:color w:val="000000"/>
          <w:sz w:val="27"/>
          <w:szCs w:val="27"/>
        </w:rPr>
        <w:t>_{</w:t>
      </w:r>
      <w:proofErr w:type="gramEnd"/>
      <w:r>
        <w:rPr>
          <w:color w:val="000000"/>
          <w:sz w:val="27"/>
          <w:szCs w:val="27"/>
        </w:rPr>
        <w:t xml:space="preserve">reasonAvailable==’Yes’ }&gt;&gt; </w:t>
      </w:r>
      <w:r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078CA747" w14:textId="77777777" w:rsidR="00EE6674" w:rsidRDefault="00EE6674" w:rsidP="00EE6674"/>
    <w:p w14:paraId="39F9F7EE" w14:textId="77777777" w:rsidR="00EE6674" w:rsidRDefault="00EE6674" w:rsidP="00EE6674">
      <w:pPr>
        <w:rPr>
          <w:color w:val="080808"/>
        </w:rPr>
      </w:pPr>
      <w:r>
        <w:t>&lt;&lt;reasonForDecision&gt;&gt;</w:t>
      </w:r>
    </w:p>
    <w:p w14:paraId="4B891744" w14:textId="77777777" w:rsidR="00EE6674" w:rsidRPr="00EE2598" w:rsidRDefault="00EE6674" w:rsidP="00DC203B"/>
    <w:sectPr w:rsidR="00EE6674" w:rsidRPr="00EE2598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C601F" w14:textId="77777777" w:rsidR="002878B0" w:rsidRDefault="002878B0" w:rsidP="000E1312">
      <w:r>
        <w:separator/>
      </w:r>
    </w:p>
  </w:endnote>
  <w:endnote w:type="continuationSeparator" w:id="0">
    <w:p w14:paraId="0A129E97" w14:textId="77777777" w:rsidR="002878B0" w:rsidRDefault="002878B0" w:rsidP="000E1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411C2" w14:textId="47FCAAFB" w:rsidR="000E1312" w:rsidRDefault="000E1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04639" w14:textId="5E666C2C" w:rsidR="000E1312" w:rsidRDefault="000E13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DE2DD" w14:textId="408BA318" w:rsidR="000E1312" w:rsidRDefault="000E1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A45DE" w14:textId="77777777" w:rsidR="002878B0" w:rsidRDefault="002878B0" w:rsidP="000E1312">
      <w:r>
        <w:separator/>
      </w:r>
    </w:p>
  </w:footnote>
  <w:footnote w:type="continuationSeparator" w:id="0">
    <w:p w14:paraId="3883BF1F" w14:textId="77777777" w:rsidR="002878B0" w:rsidRDefault="002878B0" w:rsidP="000E1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0E1312"/>
    <w:rsid w:val="00223BE3"/>
    <w:rsid w:val="00225584"/>
    <w:rsid w:val="002878B0"/>
    <w:rsid w:val="002F79C6"/>
    <w:rsid w:val="00352F90"/>
    <w:rsid w:val="00414B03"/>
    <w:rsid w:val="004B3D2B"/>
    <w:rsid w:val="0051577E"/>
    <w:rsid w:val="005C25FA"/>
    <w:rsid w:val="006579BC"/>
    <w:rsid w:val="00665BF1"/>
    <w:rsid w:val="006B5616"/>
    <w:rsid w:val="00710915"/>
    <w:rsid w:val="007F6B01"/>
    <w:rsid w:val="008B5B1B"/>
    <w:rsid w:val="00912B18"/>
    <w:rsid w:val="00940606"/>
    <w:rsid w:val="009C0C95"/>
    <w:rsid w:val="00A63F37"/>
    <w:rsid w:val="00AC2D75"/>
    <w:rsid w:val="00BD4E7D"/>
    <w:rsid w:val="00C34CED"/>
    <w:rsid w:val="00D61E17"/>
    <w:rsid w:val="00D649C6"/>
    <w:rsid w:val="00D914A2"/>
    <w:rsid w:val="00DC203B"/>
    <w:rsid w:val="00EE2598"/>
    <w:rsid w:val="00EE6674"/>
    <w:rsid w:val="00F02F31"/>
    <w:rsid w:val="00F17A32"/>
    <w:rsid w:val="00FB4171"/>
    <w:rsid w:val="00FC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E13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312"/>
  </w:style>
  <w:style w:type="paragraph" w:styleId="Header">
    <w:name w:val="header"/>
    <w:basedOn w:val="Normal"/>
    <w:link w:val="HeaderChar"/>
    <w:uiPriority w:val="99"/>
    <w:unhideWhenUsed/>
    <w:rsid w:val="00D61E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E17"/>
  </w:style>
  <w:style w:type="table" w:styleId="TableGrid">
    <w:name w:val="Table Grid"/>
    <w:basedOn w:val="TableNormal"/>
    <w:uiPriority w:val="39"/>
    <w:rsid w:val="00EE6674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21</cp:revision>
  <dcterms:created xsi:type="dcterms:W3CDTF">2022-05-05T10:33:00Z</dcterms:created>
  <dcterms:modified xsi:type="dcterms:W3CDTF">2023-11-10T20:05:00Z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