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E56F4" w:rsidRPr="00214433" w14:paraId="36BF1488" w14:textId="77777777" w:rsidTr="00D85BC6">
        <w:tc>
          <w:tcPr>
            <w:tcW w:w="2694" w:type="dxa"/>
          </w:tcPr>
          <w:p w14:paraId="7EFE5E30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7F705E9B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14EA543A" w14:textId="77777777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7CADE88B" w14:textId="77777777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E56F4" w:rsidRPr="00214433" w14:paraId="22E3AF06" w14:textId="77777777" w:rsidTr="00D85BC6">
        <w:tc>
          <w:tcPr>
            <w:tcW w:w="2694" w:type="dxa"/>
          </w:tcPr>
          <w:p w14:paraId="5B837EF2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5EA9E613" w14:textId="77777777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36EC50C7" w14:textId="77777777" w:rsidR="002E56F4" w:rsidRPr="00976A75" w:rsidRDefault="002E56F4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E56F4" w:rsidRPr="00214433" w14:paraId="7A3F5AE1" w14:textId="77777777" w:rsidTr="00D85BC6">
        <w:tc>
          <w:tcPr>
            <w:tcW w:w="2694" w:type="dxa"/>
          </w:tcPr>
          <w:p w14:paraId="13BE2CA9" w14:textId="77777777" w:rsidR="002E56F4" w:rsidRPr="00214433" w:rsidRDefault="002E56F4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01C3FAB5" w14:textId="77777777" w:rsidR="002E56F4" w:rsidRPr="00214433" w:rsidRDefault="002E56F4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675A4C7" w14:textId="77777777" w:rsidR="002E56F4" w:rsidRPr="00214433" w:rsidRDefault="002E56F4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50F3C9CE" wp14:editId="3391CED6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6F4" w:rsidRPr="00214433" w14:paraId="35659117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6B8E72DB" w14:textId="77777777" w:rsidR="002E56F4" w:rsidRPr="00214433" w:rsidRDefault="002E56F4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2D924FB" w14:textId="77777777" w:rsidR="002E56F4" w:rsidRPr="00214433" w:rsidRDefault="002E56F4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F6CA0E6" w14:textId="77777777" w:rsidR="002E56F4" w:rsidRPr="00214433" w:rsidRDefault="002E56F4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E56F4" w:rsidRPr="00976A75" w14:paraId="5A4202B8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147BEAD0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0EBDDAA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3A3B420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1FE132A5" w14:textId="77777777" w:rsidTr="00D85BC6">
        <w:tc>
          <w:tcPr>
            <w:tcW w:w="2694" w:type="dxa"/>
          </w:tcPr>
          <w:p w14:paraId="316F378B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12B29C2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91D30AC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0C455677" w14:textId="77777777" w:rsidTr="00D85BC6">
        <w:tc>
          <w:tcPr>
            <w:tcW w:w="2694" w:type="dxa"/>
          </w:tcPr>
          <w:p w14:paraId="1D60969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1D7E16F8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943E218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E56F4" w:rsidRPr="00976A75" w14:paraId="306A302E" w14:textId="77777777" w:rsidTr="00D85BC6">
        <w:tc>
          <w:tcPr>
            <w:tcW w:w="2694" w:type="dxa"/>
          </w:tcPr>
          <w:p w14:paraId="5B12B8FE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84FD71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29FB7FFF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E56F4" w:rsidRPr="00976A75" w14:paraId="5A5C46EF" w14:textId="77777777" w:rsidTr="00D85BC6">
        <w:tc>
          <w:tcPr>
            <w:tcW w:w="2694" w:type="dxa"/>
          </w:tcPr>
          <w:p w14:paraId="74C726AE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723D67A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4E7C423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01CD7F5" w14:textId="77777777" w:rsidTr="00D85BC6">
        <w:tc>
          <w:tcPr>
            <w:tcW w:w="2694" w:type="dxa"/>
          </w:tcPr>
          <w:p w14:paraId="211A1EF6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2227892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F782B2A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F30EEB2" w14:textId="77777777" w:rsidTr="00D85BC6">
        <w:tc>
          <w:tcPr>
            <w:tcW w:w="9072" w:type="dxa"/>
            <w:gridSpan w:val="3"/>
          </w:tcPr>
          <w:p w14:paraId="2D959990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E56F4" w:rsidRPr="00976A75" w14:paraId="1E76E6CE" w14:textId="77777777" w:rsidTr="00D85BC6">
        <w:tc>
          <w:tcPr>
            <w:tcW w:w="2694" w:type="dxa"/>
          </w:tcPr>
          <w:p w14:paraId="73420425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6A5E558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55C3C01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E56F4" w:rsidRPr="00976A75" w14:paraId="7D049924" w14:textId="77777777" w:rsidTr="00D85BC6">
        <w:tc>
          <w:tcPr>
            <w:tcW w:w="2694" w:type="dxa"/>
          </w:tcPr>
          <w:p w14:paraId="52812AA7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04E1CE3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FB7109A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43A253F" w14:textId="77777777" w:rsidTr="00D85BC6">
        <w:tc>
          <w:tcPr>
            <w:tcW w:w="2694" w:type="dxa"/>
          </w:tcPr>
          <w:p w14:paraId="3473F8EF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021B03B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0772A53F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E56F4" w:rsidRPr="00976A75" w14:paraId="51AA84DA" w14:textId="77777777" w:rsidTr="00D85BC6">
        <w:tc>
          <w:tcPr>
            <w:tcW w:w="2694" w:type="dxa"/>
          </w:tcPr>
          <w:p w14:paraId="55B3C70A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CE7ACB6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ED9B968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5DBF90D" w14:textId="77777777" w:rsidTr="00D85BC6">
        <w:tc>
          <w:tcPr>
            <w:tcW w:w="2694" w:type="dxa"/>
          </w:tcPr>
          <w:p w14:paraId="15B77045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95ACF13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BC6D4BB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E56F4" w:rsidRPr="00976A75" w14:paraId="6AF92A57" w14:textId="77777777" w:rsidTr="00D85BC6">
        <w:tc>
          <w:tcPr>
            <w:tcW w:w="2694" w:type="dxa"/>
          </w:tcPr>
          <w:p w14:paraId="22EE4FF3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2B7DEA2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8CC1F2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FC1F937" w14:textId="77777777" w:rsidTr="00D85BC6">
        <w:tc>
          <w:tcPr>
            <w:tcW w:w="2694" w:type="dxa"/>
          </w:tcPr>
          <w:p w14:paraId="73DA4C1B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8A6956E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9BF6CE9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E56F4" w:rsidRPr="00976A75" w14:paraId="3676FD24" w14:textId="77777777" w:rsidTr="00D85BC6">
        <w:tc>
          <w:tcPr>
            <w:tcW w:w="2694" w:type="dxa"/>
          </w:tcPr>
          <w:p w14:paraId="5F829343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F585AD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BA1BA5A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1F7406D" w14:textId="77777777" w:rsidTr="00D85BC6">
        <w:tc>
          <w:tcPr>
            <w:tcW w:w="2694" w:type="dxa"/>
          </w:tcPr>
          <w:p w14:paraId="0DDA1E0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3BEC51E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89CC9D1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DA2FDE9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456F65D9" w14:textId="77777777" w:rsidR="002E56F4" w:rsidRPr="00976A75" w:rsidRDefault="002E56F4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6DB25CCB" w14:textId="77777777" w:rsidR="00424CE1" w:rsidRDefault="00424CE1"/>
    <w:p w14:paraId="5D6CDBAD" w14:textId="69757D52" w:rsidR="00532C6B" w:rsidRPr="00966943" w:rsidRDefault="00532C6B" w:rsidP="00532C6B">
      <w:pPr>
        <w:rPr>
          <w:rFonts w:cstheme="minorHAnsi"/>
        </w:rPr>
      </w:pPr>
      <w:r w:rsidRPr="00966943">
        <w:rPr>
          <w:rFonts w:cstheme="minorHAnsi"/>
        </w:rPr>
        <w:t>This order is made by</w:t>
      </w:r>
      <w:r w:rsidR="00FD25AF" w:rsidRPr="00966943">
        <w:rPr>
          <w:rFonts w:cstheme="minorHAnsi"/>
        </w:rPr>
        <w:t xml:space="preserve"> &lt;&lt;</w:t>
      </w:r>
      <w:proofErr w:type="spellStart"/>
      <w:r w:rsidR="00FD25AF" w:rsidRPr="00966943">
        <w:rPr>
          <w:rFonts w:cstheme="minorHAnsi"/>
        </w:rPr>
        <w:t>judgeNameTitle</w:t>
      </w:r>
      <w:proofErr w:type="spellEnd"/>
      <w:r w:rsidR="00FD25AF" w:rsidRPr="00966943">
        <w:rPr>
          <w:rFonts w:cstheme="minorHAnsi"/>
        </w:rPr>
        <w:t>&gt;&gt;</w:t>
      </w:r>
      <w:r w:rsidRPr="00966943">
        <w:rPr>
          <w:rFonts w:cstheme="minorHAnsi"/>
        </w:rPr>
        <w:t xml:space="preserve"> on</w:t>
      </w:r>
      <w:r w:rsidR="00FD25AF" w:rsidRPr="00966943">
        <w:rPr>
          <w:rFonts w:cstheme="minorHAnsi"/>
        </w:rPr>
        <w:t xml:space="preserve"> &lt;&lt;</w:t>
      </w:r>
      <w:proofErr w:type="spellStart"/>
      <w:r w:rsidR="00FD25AF" w:rsidRPr="00966943">
        <w:rPr>
          <w:rFonts w:cstheme="minorHAnsi"/>
        </w:rPr>
        <w:t>receivedDate</w:t>
      </w:r>
      <w:proofErr w:type="spellEnd"/>
      <w:r w:rsidR="00FD25AF" w:rsidRPr="00966943">
        <w:rPr>
          <w:rFonts w:cstheme="minorHAnsi"/>
        </w:rPr>
        <w:t>&gt;&gt;</w:t>
      </w:r>
      <w:r w:rsidRPr="00966943">
        <w:rPr>
          <w:rFonts w:cstheme="minorHAnsi"/>
        </w:rPr>
        <w:t xml:space="preserve"> at</w:t>
      </w:r>
      <w:r w:rsidR="00FD25AF" w:rsidRPr="00966943">
        <w:rPr>
          <w:rFonts w:cstheme="minorHAnsi"/>
        </w:rPr>
        <w:t xml:space="preserve"> &lt;&lt;</w:t>
      </w:r>
      <w:proofErr w:type="spellStart"/>
      <w:r w:rsidR="00FD25AF" w:rsidRPr="00966943">
        <w:rPr>
          <w:rFonts w:cstheme="minorHAnsi"/>
        </w:rPr>
        <w:t>courtName</w:t>
      </w:r>
      <w:proofErr w:type="spellEnd"/>
      <w:r w:rsidR="00FD25AF" w:rsidRPr="00966943">
        <w:rPr>
          <w:rFonts w:cstheme="minorHAnsi"/>
        </w:rPr>
        <w:t>&gt;&gt;</w:t>
      </w:r>
      <w:r w:rsidRPr="00966943">
        <w:rPr>
          <w:rFonts w:cstheme="minorHAnsi"/>
        </w:rPr>
        <w:t>.</w:t>
      </w:r>
    </w:p>
    <w:p w14:paraId="34346A38" w14:textId="77777777" w:rsidR="00532C6B" w:rsidRPr="00966943" w:rsidRDefault="00532C6B" w:rsidP="00532C6B">
      <w:pPr>
        <w:rPr>
          <w:rFonts w:cstheme="minorHAnsi"/>
        </w:rPr>
      </w:pPr>
    </w:p>
    <w:p w14:paraId="6F68E3AE" w14:textId="77777777" w:rsidR="00532C6B" w:rsidRPr="00966943" w:rsidRDefault="00532C6B" w:rsidP="00532C6B">
      <w:pPr>
        <w:rPr>
          <w:rFonts w:cstheme="minorHAnsi"/>
        </w:rPr>
      </w:pPr>
    </w:p>
    <w:p w14:paraId="3E3D4FE2" w14:textId="77777777" w:rsidR="005C5FC0" w:rsidRPr="00E75009" w:rsidRDefault="00CD0E90" w:rsidP="00CD0E90">
      <w:pPr>
        <w:rPr>
          <w:rFonts w:cstheme="minorHAnsi"/>
          <w:b/>
          <w:bCs/>
        </w:rPr>
      </w:pPr>
      <w:r w:rsidRPr="00E75009">
        <w:rPr>
          <w:rFonts w:cstheme="minorHAnsi"/>
          <w:b/>
          <w:bCs/>
        </w:rPr>
        <w:t>THE COURT RECORDS THAT</w:t>
      </w:r>
      <w:r w:rsidR="00F60EE0" w:rsidRPr="00E75009">
        <w:rPr>
          <w:rFonts w:cstheme="minorHAnsi"/>
          <w:b/>
          <w:bCs/>
        </w:rPr>
        <w:t>:</w:t>
      </w:r>
      <w:r w:rsidRPr="00E75009">
        <w:rPr>
          <w:rFonts w:cstheme="minorHAnsi"/>
          <w:b/>
          <w:bCs/>
        </w:rPr>
        <w:t xml:space="preserve"> </w:t>
      </w:r>
    </w:p>
    <w:p w14:paraId="680CB5F0" w14:textId="0B00F17F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 w:rsidR="00E1026B" w:rsidRPr="00966943">
        <w:rPr>
          <w:rFonts w:cstheme="minorHAnsi"/>
        </w:rPr>
        <w:t>freeFormRecitalText</w:t>
      </w:r>
      <w:proofErr w:type="spellEnd"/>
      <w:r w:rsidRPr="00966943">
        <w:rPr>
          <w:rFonts w:cstheme="minorHAnsi"/>
        </w:rPr>
        <w:t>&gt;&gt;</w:t>
      </w:r>
    </w:p>
    <w:p w14:paraId="5F4E9266" w14:textId="77777777" w:rsidR="00532C6B" w:rsidRPr="00966943" w:rsidRDefault="00532C6B" w:rsidP="00532C6B">
      <w:pPr>
        <w:rPr>
          <w:rFonts w:cstheme="minorHAnsi"/>
        </w:rPr>
      </w:pPr>
    </w:p>
    <w:p w14:paraId="27638E37" w14:textId="77777777" w:rsidR="00532C6B" w:rsidRPr="00966943" w:rsidRDefault="00532C6B" w:rsidP="00532C6B">
      <w:pPr>
        <w:rPr>
          <w:rFonts w:cstheme="minorHAnsi"/>
        </w:rPr>
      </w:pPr>
    </w:p>
    <w:p w14:paraId="795F9889" w14:textId="77777777" w:rsidR="005C5FC0" w:rsidRPr="00E75009" w:rsidRDefault="00CD0E90" w:rsidP="00CD0E90">
      <w:pPr>
        <w:rPr>
          <w:rFonts w:cstheme="minorHAnsi"/>
          <w:b/>
          <w:bCs/>
        </w:rPr>
      </w:pPr>
      <w:r w:rsidRPr="00E75009">
        <w:rPr>
          <w:rFonts w:cstheme="minorHAnsi"/>
          <w:b/>
          <w:bCs/>
        </w:rPr>
        <w:t>THE COURT ORDERS THAT</w:t>
      </w:r>
      <w:r w:rsidR="00F60EE0" w:rsidRPr="00E75009">
        <w:rPr>
          <w:rFonts w:cstheme="minorHAnsi"/>
          <w:b/>
          <w:bCs/>
        </w:rPr>
        <w:t>:</w:t>
      </w:r>
      <w:r w:rsidRPr="00E75009">
        <w:rPr>
          <w:rFonts w:cstheme="minorHAnsi"/>
          <w:b/>
          <w:bCs/>
        </w:rPr>
        <w:t xml:space="preserve"> </w:t>
      </w:r>
    </w:p>
    <w:p w14:paraId="73FE0512" w14:textId="512E5429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 w:rsidRPr="00966943">
        <w:rPr>
          <w:rFonts w:cstheme="minorHAnsi"/>
        </w:rPr>
        <w:t>freeFormOrderedText</w:t>
      </w:r>
      <w:proofErr w:type="spellEnd"/>
      <w:r w:rsidRPr="00966943">
        <w:rPr>
          <w:rFonts w:cstheme="minorHAnsi"/>
        </w:rPr>
        <w:t>&gt;&gt;</w:t>
      </w:r>
    </w:p>
    <w:p w14:paraId="73157594" w14:textId="77777777" w:rsidR="00CD0E90" w:rsidRPr="00966943" w:rsidRDefault="00CD0E90" w:rsidP="00CD0E90">
      <w:pPr>
        <w:rPr>
          <w:rFonts w:cstheme="minorHAnsi"/>
        </w:rPr>
      </w:pPr>
    </w:p>
    <w:p w14:paraId="41560958" w14:textId="7D158CB3" w:rsidR="00532C6B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 w:rsidRPr="00966943">
        <w:rPr>
          <w:rFonts w:cstheme="minorHAnsi"/>
        </w:rPr>
        <w:t>freeFormOrderValue</w:t>
      </w:r>
      <w:proofErr w:type="spellEnd"/>
      <w:r w:rsidRPr="00966943">
        <w:rPr>
          <w:rFonts w:cstheme="minorHAnsi"/>
        </w:rPr>
        <w:t>&gt;&gt;</w:t>
      </w:r>
    </w:p>
    <w:p w14:paraId="0EFC5B73" w14:textId="77777777" w:rsidR="00532C6B" w:rsidRDefault="00532C6B"/>
    <w:sectPr w:rsidR="0053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13036"/>
    <w:rsid w:val="00194CDB"/>
    <w:rsid w:val="001D1E8D"/>
    <w:rsid w:val="002E56F4"/>
    <w:rsid w:val="00424CE1"/>
    <w:rsid w:val="004747C2"/>
    <w:rsid w:val="00532C6B"/>
    <w:rsid w:val="00544BB6"/>
    <w:rsid w:val="005C5FC0"/>
    <w:rsid w:val="00860CEE"/>
    <w:rsid w:val="00942FD3"/>
    <w:rsid w:val="00966943"/>
    <w:rsid w:val="009C5182"/>
    <w:rsid w:val="00A014F7"/>
    <w:rsid w:val="00A11205"/>
    <w:rsid w:val="00B22951"/>
    <w:rsid w:val="00BF0AD3"/>
    <w:rsid w:val="00C70F58"/>
    <w:rsid w:val="00CD0E90"/>
    <w:rsid w:val="00DA7B7F"/>
    <w:rsid w:val="00E1026B"/>
    <w:rsid w:val="00E75009"/>
    <w:rsid w:val="00EF05AF"/>
    <w:rsid w:val="00F60EE0"/>
    <w:rsid w:val="00FD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Karthick Mohanasundaram</cp:lastModifiedBy>
  <cp:revision>22</cp:revision>
  <dcterms:created xsi:type="dcterms:W3CDTF">2023-08-24T07:18:00Z</dcterms:created>
  <dcterms:modified xsi:type="dcterms:W3CDTF">2023-11-08T11:12:00Z</dcterms:modified>
</cp:coreProperties>
</file>