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</w:t>
            </w:r>
            <w:proofErr w:type="spellStart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CADE88B" w14:textId="7DB08A54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970BDA">
              <w:rPr>
                <w:rFonts w:ascii="GDS Transport Website Light" w:hAnsi="GDS Transport Website Light"/>
                <w:szCs w:val="22"/>
              </w:rPr>
              <w:t>ase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45FCDAE6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0EFB6E1E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judgeNameTitle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receivedDate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</w:t>
      </w:r>
      <w:r w:rsidR="00722FB3">
        <w:rPr>
          <w:rFonts w:cstheme="minorHAnsi"/>
        </w:rPr>
        <w:t>&lt;&lt;</w:t>
      </w:r>
      <w:proofErr w:type="spellStart"/>
      <w:r w:rsidR="00722FB3">
        <w:rPr>
          <w:rFonts w:cstheme="minorHAnsi"/>
        </w:rPr>
        <w:t>siteName</w:t>
      </w:r>
      <w:proofErr w:type="spellEnd"/>
      <w:r w:rsidR="00722FB3">
        <w:rPr>
          <w:rFonts w:cstheme="minorHAnsi"/>
        </w:rPr>
        <w:t>&gt;&gt; - &lt;&lt;address&gt;&gt; - &lt;&lt;postcode&gt;&gt;.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65A758EC" w:rsidR="00532C6B" w:rsidRDefault="00EE5241" w:rsidP="00532C6B">
      <w:pPr>
        <w:rPr>
          <w:rFonts w:cstheme="minorHAnsi"/>
        </w:rPr>
      </w:pPr>
      <w:bookmarkStart w:id="0" w:name="_Hlk190295020"/>
      <w:r w:rsidRPr="009318D0">
        <w:rPr>
          <w:rFonts w:cstheme="minorHAnsi"/>
        </w:rPr>
        <w:t xml:space="preserve">&lt;&lt;cs_{ </w:t>
      </w:r>
      <w:proofErr w:type="spellStart"/>
      <w:r w:rsidRPr="00966943">
        <w:rPr>
          <w:rFonts w:cstheme="minorHAnsi"/>
        </w:rPr>
        <w:t>freeFormRecitalText</w:t>
      </w:r>
      <w:proofErr w:type="spellEnd"/>
      <w:r w:rsidRPr="009318D0">
        <w:rPr>
          <w:rFonts w:cstheme="minorHAnsi"/>
        </w:rPr>
        <w:t>!= null}&gt;&gt;</w:t>
      </w:r>
      <w:bookmarkEnd w:id="0"/>
    </w:p>
    <w:p w14:paraId="7E243178" w14:textId="77777777" w:rsidR="00EE5241" w:rsidRPr="00966943" w:rsidRDefault="00EE5241" w:rsidP="00532C6B">
      <w:pPr>
        <w:rPr>
          <w:rFonts w:cstheme="minorHAnsi"/>
        </w:rPr>
      </w:pP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="00E1026B" w:rsidRPr="00966943">
        <w:rPr>
          <w:rFonts w:cstheme="minorHAnsi"/>
        </w:rPr>
        <w:t>freeFormRecitalText</w:t>
      </w:r>
      <w:proofErr w:type="spellEnd"/>
      <w:r w:rsidRPr="00966943">
        <w:rPr>
          <w:rFonts w:cstheme="minorHAnsi"/>
        </w:rPr>
        <w:t>&gt;&gt;</w:t>
      </w:r>
    </w:p>
    <w:p w14:paraId="4D8AC8CC" w14:textId="77777777" w:rsidR="00EE5241" w:rsidRPr="00966943" w:rsidRDefault="00EE5241" w:rsidP="00EE5241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freeFormOrderedText</w:t>
      </w:r>
      <w:proofErr w:type="spellEnd"/>
      <w:r w:rsidRPr="00966943">
        <w:rPr>
          <w:rFonts w:cstheme="minorHAnsi"/>
        </w:rPr>
        <w:t>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freeFormOrderValue</w:t>
      </w:r>
      <w:proofErr w:type="spellEnd"/>
      <w:r w:rsidRPr="00966943">
        <w:rPr>
          <w:rFonts w:cstheme="minorHAnsi"/>
        </w:rPr>
        <w:t>&gt;&gt;</w:t>
      </w:r>
    </w:p>
    <w:p w14:paraId="0EFC5B73" w14:textId="77777777" w:rsidR="00532C6B" w:rsidRDefault="00532C6B"/>
    <w:sectPr w:rsidR="00532C6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DF71D" w14:textId="77777777" w:rsidR="00336996" w:rsidRDefault="00336996" w:rsidP="000E411A">
      <w:r>
        <w:separator/>
      </w:r>
    </w:p>
  </w:endnote>
  <w:endnote w:type="continuationSeparator" w:id="0">
    <w:p w14:paraId="1FE61FF8" w14:textId="77777777" w:rsidR="00336996" w:rsidRDefault="00336996" w:rsidP="000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BEE6" w14:textId="052F89FA" w:rsidR="000E411A" w:rsidRDefault="000E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02CE9" w14:textId="62B642DA" w:rsidR="000E411A" w:rsidRDefault="000E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96243" w14:textId="203314EB" w:rsidR="000E411A" w:rsidRDefault="000E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3A746" w14:textId="77777777" w:rsidR="00336996" w:rsidRDefault="00336996" w:rsidP="000E411A">
      <w:r>
        <w:separator/>
      </w:r>
    </w:p>
  </w:footnote>
  <w:footnote w:type="continuationSeparator" w:id="0">
    <w:p w14:paraId="09011EEB" w14:textId="77777777" w:rsidR="00336996" w:rsidRDefault="00336996" w:rsidP="000E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C4CF7"/>
    <w:rsid w:val="000E2230"/>
    <w:rsid w:val="000E411A"/>
    <w:rsid w:val="00116EAE"/>
    <w:rsid w:val="00194CDB"/>
    <w:rsid w:val="001D1E8D"/>
    <w:rsid w:val="002E56F4"/>
    <w:rsid w:val="00336996"/>
    <w:rsid w:val="00424CE1"/>
    <w:rsid w:val="004747C2"/>
    <w:rsid w:val="00532C6B"/>
    <w:rsid w:val="00544BB6"/>
    <w:rsid w:val="005C5FC0"/>
    <w:rsid w:val="00722FB3"/>
    <w:rsid w:val="007C67C7"/>
    <w:rsid w:val="00860CEE"/>
    <w:rsid w:val="008C1F62"/>
    <w:rsid w:val="00942FD3"/>
    <w:rsid w:val="00966943"/>
    <w:rsid w:val="00970BDA"/>
    <w:rsid w:val="009C5182"/>
    <w:rsid w:val="00A014F7"/>
    <w:rsid w:val="00A07144"/>
    <w:rsid w:val="00A11205"/>
    <w:rsid w:val="00B22951"/>
    <w:rsid w:val="00BF0AD3"/>
    <w:rsid w:val="00C70F58"/>
    <w:rsid w:val="00CD0E90"/>
    <w:rsid w:val="00DA7B7F"/>
    <w:rsid w:val="00E1026B"/>
    <w:rsid w:val="00E75009"/>
    <w:rsid w:val="00EE5241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28</cp:revision>
  <dcterms:created xsi:type="dcterms:W3CDTF">2023-08-24T07:18:00Z</dcterms:created>
  <dcterms:modified xsi:type="dcterms:W3CDTF">2025-03-17T19:00:00Z</dcterms:modified>
</cp:coreProperties>
</file>