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E56F4" w:rsidRPr="00214433" w14:paraId="36BF1488" w14:textId="77777777" w:rsidTr="00D85BC6">
        <w:tc>
          <w:tcPr>
            <w:tcW w:w="2694" w:type="dxa"/>
          </w:tcPr>
          <w:p w14:paraId="7EFE5E30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F705E9B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14EA543A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2126" w:type="dxa"/>
          </w:tcPr>
          <w:p w14:paraId="7CADE88B" w14:textId="7DB08A54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 w:rsidR="00970BDA">
              <w:rPr>
                <w:rFonts w:ascii="GDS Transport Website Light" w:hAnsi="GDS Transport Website Light"/>
                <w:szCs w:val="22"/>
              </w:rPr>
              <w:t>ase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2E56F4" w:rsidRPr="00214433" w14:paraId="22E3AF06" w14:textId="77777777" w:rsidTr="00D85BC6">
        <w:tc>
          <w:tcPr>
            <w:tcW w:w="2694" w:type="dxa"/>
          </w:tcPr>
          <w:p w14:paraId="5B837EF2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EA9E613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6EC50C7" w14:textId="77777777" w:rsidR="002E56F4" w:rsidRPr="00976A75" w:rsidRDefault="002E56F4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E56F4" w:rsidRPr="00214433" w14:paraId="7A3F5AE1" w14:textId="77777777" w:rsidTr="00D85BC6">
        <w:tc>
          <w:tcPr>
            <w:tcW w:w="2694" w:type="dxa"/>
          </w:tcPr>
          <w:p w14:paraId="13BE2CA9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01C3FAB5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75A4C7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0F3C9CE" wp14:editId="3391CED6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F4" w:rsidRPr="00214433" w14:paraId="35659117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B8E72DB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2D924FB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6CA0E6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E56F4" w:rsidRPr="00976A75" w14:paraId="5A4202B8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147BEAD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0EBDDA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A3B420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1FE132A5" w14:textId="77777777" w:rsidTr="00D85BC6">
        <w:tc>
          <w:tcPr>
            <w:tcW w:w="2694" w:type="dxa"/>
          </w:tcPr>
          <w:p w14:paraId="316F378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2B29C2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1D30AC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0C455677" w14:textId="77777777" w:rsidTr="00D85BC6">
        <w:tc>
          <w:tcPr>
            <w:tcW w:w="2694" w:type="dxa"/>
          </w:tcPr>
          <w:p w14:paraId="1D60969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1D7E16F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43E218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E56F4" w:rsidRPr="00976A75" w14:paraId="306A302E" w14:textId="77777777" w:rsidTr="00D85BC6">
        <w:tc>
          <w:tcPr>
            <w:tcW w:w="2694" w:type="dxa"/>
          </w:tcPr>
          <w:p w14:paraId="5B12B8F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84FD71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29FB7FFF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E56F4" w:rsidRPr="00976A75" w14:paraId="5A5C46EF" w14:textId="77777777" w:rsidTr="00D85BC6">
        <w:tc>
          <w:tcPr>
            <w:tcW w:w="2694" w:type="dxa"/>
          </w:tcPr>
          <w:p w14:paraId="74C726A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723D67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E7C423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01CD7F5" w14:textId="77777777" w:rsidTr="00D85BC6">
        <w:tc>
          <w:tcPr>
            <w:tcW w:w="2694" w:type="dxa"/>
          </w:tcPr>
          <w:p w14:paraId="211A1EF6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2227892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782B2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F30EEB2" w14:textId="77777777" w:rsidTr="00D85BC6">
        <w:tc>
          <w:tcPr>
            <w:tcW w:w="9072" w:type="dxa"/>
            <w:gridSpan w:val="3"/>
          </w:tcPr>
          <w:p w14:paraId="2D95999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E56F4" w:rsidRPr="00976A75" w14:paraId="1E76E6CE" w14:textId="77777777" w:rsidTr="00D85BC6">
        <w:tc>
          <w:tcPr>
            <w:tcW w:w="2694" w:type="dxa"/>
          </w:tcPr>
          <w:p w14:paraId="73420425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6A5E55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55C3C0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E56F4" w:rsidRPr="00976A75" w14:paraId="7D049924" w14:textId="77777777" w:rsidTr="00D85BC6">
        <w:tc>
          <w:tcPr>
            <w:tcW w:w="2694" w:type="dxa"/>
          </w:tcPr>
          <w:p w14:paraId="52812AA7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04E1CE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FB7109A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43A253F" w14:textId="77777777" w:rsidTr="00D85BC6">
        <w:tc>
          <w:tcPr>
            <w:tcW w:w="2694" w:type="dxa"/>
          </w:tcPr>
          <w:p w14:paraId="3473F8EF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021B03B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0772A53F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E56F4" w:rsidRPr="00976A75" w14:paraId="51AA84DA" w14:textId="77777777" w:rsidTr="00D85BC6">
        <w:tc>
          <w:tcPr>
            <w:tcW w:w="2694" w:type="dxa"/>
          </w:tcPr>
          <w:p w14:paraId="55B3C70A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CE7ACB6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ED9B968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5DBF90D" w14:textId="77777777" w:rsidTr="00D85BC6">
        <w:tc>
          <w:tcPr>
            <w:tcW w:w="2694" w:type="dxa"/>
          </w:tcPr>
          <w:p w14:paraId="15B77045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95ACF1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BC6D4BB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E56F4" w:rsidRPr="00976A75" w14:paraId="6AF92A57" w14:textId="77777777" w:rsidTr="00D85BC6">
        <w:tc>
          <w:tcPr>
            <w:tcW w:w="2694" w:type="dxa"/>
          </w:tcPr>
          <w:p w14:paraId="22EE4FF3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B7DEA2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CC1F2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FC1F937" w14:textId="77777777" w:rsidTr="00D85BC6">
        <w:tc>
          <w:tcPr>
            <w:tcW w:w="2694" w:type="dxa"/>
          </w:tcPr>
          <w:p w14:paraId="73DA4C1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A6956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9BF6CE9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E56F4" w:rsidRPr="00976A75" w14:paraId="3676FD24" w14:textId="77777777" w:rsidTr="00D85BC6">
        <w:tc>
          <w:tcPr>
            <w:tcW w:w="2694" w:type="dxa"/>
          </w:tcPr>
          <w:p w14:paraId="5F829343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F585AD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BA1BA5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1F7406D" w14:textId="77777777" w:rsidTr="00D85BC6">
        <w:tc>
          <w:tcPr>
            <w:tcW w:w="2694" w:type="dxa"/>
          </w:tcPr>
          <w:p w14:paraId="0DDA1E0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3BEC51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89CC9D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DA2FDE9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56F65D9" w14:textId="77777777" w:rsidR="002E56F4" w:rsidRPr="00976A75" w:rsidRDefault="002E56F4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6DB25CCB" w14:textId="77777777" w:rsidR="00424CE1" w:rsidRDefault="00424CE1"/>
    <w:p w14:paraId="5D6CDBAD" w14:textId="0EFB6E1E" w:rsidR="00532C6B" w:rsidRPr="00966943" w:rsidRDefault="00532C6B" w:rsidP="00532C6B">
      <w:pPr>
        <w:rPr>
          <w:rFonts w:cstheme="minorHAnsi"/>
        </w:rPr>
      </w:pPr>
      <w:r w:rsidRPr="00966943">
        <w:rPr>
          <w:rFonts w:cstheme="minorHAnsi"/>
        </w:rPr>
        <w:t>This order is made by</w:t>
      </w:r>
      <w:r w:rsidR="00FD25AF" w:rsidRPr="00966943">
        <w:rPr>
          <w:rFonts w:cstheme="minorHAnsi"/>
        </w:rPr>
        <w:t xml:space="preserve"> &lt;&lt;judgeNameTitle&gt;&gt;</w:t>
      </w:r>
      <w:r w:rsidRPr="00966943">
        <w:rPr>
          <w:rFonts w:cstheme="minorHAnsi"/>
        </w:rPr>
        <w:t xml:space="preserve"> on</w:t>
      </w:r>
      <w:r w:rsidR="00FD25AF" w:rsidRPr="00966943">
        <w:rPr>
          <w:rFonts w:cstheme="minorHAnsi"/>
        </w:rPr>
        <w:t xml:space="preserve"> &lt;&lt;receivedDate&gt;&gt;</w:t>
      </w:r>
      <w:r w:rsidRPr="00966943">
        <w:rPr>
          <w:rFonts w:cstheme="minorHAnsi"/>
        </w:rPr>
        <w:t xml:space="preserve"> at</w:t>
      </w:r>
      <w:r w:rsidR="00FD25AF" w:rsidRPr="00966943">
        <w:rPr>
          <w:rFonts w:cstheme="minorHAnsi"/>
        </w:rPr>
        <w:t xml:space="preserve"> </w:t>
      </w:r>
      <w:r w:rsidR="00722FB3">
        <w:rPr>
          <w:rFonts w:cstheme="minorHAnsi"/>
        </w:rPr>
        <w:t>&lt;&lt;siteName&gt;&gt; - &lt;&lt;address&gt;&gt; - &lt;&lt;postcode&gt;&gt;.</w:t>
      </w:r>
    </w:p>
    <w:p w14:paraId="34346A38" w14:textId="77777777" w:rsidR="00532C6B" w:rsidRPr="00966943" w:rsidRDefault="00532C6B" w:rsidP="00532C6B">
      <w:pPr>
        <w:rPr>
          <w:rFonts w:cstheme="minorHAnsi"/>
        </w:rPr>
      </w:pPr>
    </w:p>
    <w:p w14:paraId="6F68E3AE" w14:textId="77777777" w:rsidR="00532C6B" w:rsidRPr="00966943" w:rsidRDefault="00532C6B" w:rsidP="00532C6B">
      <w:pPr>
        <w:rPr>
          <w:rFonts w:cstheme="minorHAnsi"/>
        </w:rPr>
      </w:pPr>
    </w:p>
    <w:p w14:paraId="3E3D4FE2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RECORDS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680CB5F0" w14:textId="0B00F17F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r w:rsidR="00E1026B" w:rsidRPr="00966943">
        <w:rPr>
          <w:rFonts w:cstheme="minorHAnsi"/>
        </w:rPr>
        <w:t>freeFormRecitalText</w:t>
      </w:r>
      <w:r w:rsidRPr="00966943">
        <w:rPr>
          <w:rFonts w:cstheme="minorHAnsi"/>
        </w:rPr>
        <w:t>&gt;&gt;</w:t>
      </w:r>
    </w:p>
    <w:p w14:paraId="5F4E9266" w14:textId="77777777" w:rsidR="00532C6B" w:rsidRPr="00966943" w:rsidRDefault="00532C6B" w:rsidP="00532C6B">
      <w:pPr>
        <w:rPr>
          <w:rFonts w:cstheme="minorHAnsi"/>
        </w:rPr>
      </w:pPr>
    </w:p>
    <w:p w14:paraId="27638E37" w14:textId="77777777" w:rsidR="00532C6B" w:rsidRPr="00966943" w:rsidRDefault="00532C6B" w:rsidP="00532C6B">
      <w:pPr>
        <w:rPr>
          <w:rFonts w:cstheme="minorHAnsi"/>
        </w:rPr>
      </w:pPr>
    </w:p>
    <w:p w14:paraId="795F9889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ORDERS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73FE0512" w14:textId="512E5429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&lt;&lt;freeFormOrderedText&gt;&gt;</w:t>
      </w:r>
    </w:p>
    <w:p w14:paraId="73157594" w14:textId="77777777" w:rsidR="00CD0E90" w:rsidRPr="00966943" w:rsidRDefault="00CD0E90" w:rsidP="00CD0E90">
      <w:pPr>
        <w:rPr>
          <w:rFonts w:cstheme="minorHAnsi"/>
        </w:rPr>
      </w:pPr>
    </w:p>
    <w:p w14:paraId="41560958" w14:textId="7D158CB3" w:rsidR="00532C6B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&lt;&lt;freeFormOrderValue&gt;&gt;</w:t>
      </w:r>
    </w:p>
    <w:p w14:paraId="0EFC5B73" w14:textId="77777777" w:rsidR="00532C6B" w:rsidRDefault="00532C6B"/>
    <w:sectPr w:rsidR="00532C6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52EBB" w14:textId="77777777" w:rsidR="008C1F62" w:rsidRDefault="008C1F62" w:rsidP="000E411A">
      <w:r>
        <w:separator/>
      </w:r>
    </w:p>
  </w:endnote>
  <w:endnote w:type="continuationSeparator" w:id="0">
    <w:p w14:paraId="0482A0DD" w14:textId="77777777" w:rsidR="008C1F62" w:rsidRDefault="008C1F62" w:rsidP="000E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BEE6" w14:textId="052F89FA" w:rsidR="000E411A" w:rsidRDefault="000E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2CE9" w14:textId="62B642DA" w:rsidR="000E411A" w:rsidRDefault="000E4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6243" w14:textId="203314EB" w:rsidR="000E411A" w:rsidRDefault="000E4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5352B" w14:textId="77777777" w:rsidR="008C1F62" w:rsidRDefault="008C1F62" w:rsidP="000E411A">
      <w:r>
        <w:separator/>
      </w:r>
    </w:p>
  </w:footnote>
  <w:footnote w:type="continuationSeparator" w:id="0">
    <w:p w14:paraId="4D992DDE" w14:textId="77777777" w:rsidR="008C1F62" w:rsidRDefault="008C1F62" w:rsidP="000E4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0E2230"/>
    <w:rsid w:val="000E411A"/>
    <w:rsid w:val="00116EAE"/>
    <w:rsid w:val="00194CDB"/>
    <w:rsid w:val="001D1E8D"/>
    <w:rsid w:val="002E56F4"/>
    <w:rsid w:val="00424CE1"/>
    <w:rsid w:val="004747C2"/>
    <w:rsid w:val="00532C6B"/>
    <w:rsid w:val="00544BB6"/>
    <w:rsid w:val="005C5FC0"/>
    <w:rsid w:val="00722FB3"/>
    <w:rsid w:val="00860CEE"/>
    <w:rsid w:val="008C1F62"/>
    <w:rsid w:val="00942FD3"/>
    <w:rsid w:val="00966943"/>
    <w:rsid w:val="00970BDA"/>
    <w:rsid w:val="009C5182"/>
    <w:rsid w:val="00A014F7"/>
    <w:rsid w:val="00A11205"/>
    <w:rsid w:val="00B22951"/>
    <w:rsid w:val="00BF0AD3"/>
    <w:rsid w:val="00C70F58"/>
    <w:rsid w:val="00CD0E90"/>
    <w:rsid w:val="00DA7B7F"/>
    <w:rsid w:val="00E1026B"/>
    <w:rsid w:val="00E75009"/>
    <w:rsid w:val="00EF05AF"/>
    <w:rsid w:val="00F60EE0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E4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Deepthi Doppalapudi</cp:lastModifiedBy>
  <cp:revision>26</cp:revision>
  <dcterms:created xsi:type="dcterms:W3CDTF">2023-08-24T07:18:00Z</dcterms:created>
  <dcterms:modified xsi:type="dcterms:W3CDTF">2023-11-10T20:05:00Z</dcterms:modified>
</cp:coreProperties>
</file>