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E56F4" w:rsidRPr="00214433" w14:paraId="36BF1488" w14:textId="77777777" w:rsidTr="00D85BC6">
        <w:tc>
          <w:tcPr>
            <w:tcW w:w="2694" w:type="dxa"/>
          </w:tcPr>
          <w:p w14:paraId="7EFE5E30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7F705E9B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14EA543A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CADE88B" w14:textId="7DB08A54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970BDA">
              <w:rPr>
                <w:rFonts w:ascii="GDS Transport Website Light" w:hAnsi="GDS Transport Website Light"/>
                <w:szCs w:val="22"/>
              </w:rPr>
              <w:t>ase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E56F4" w:rsidRPr="00214433" w14:paraId="22E3AF06" w14:textId="77777777" w:rsidTr="00D85BC6">
        <w:tc>
          <w:tcPr>
            <w:tcW w:w="2694" w:type="dxa"/>
          </w:tcPr>
          <w:p w14:paraId="5B837EF2" w14:textId="77777777" w:rsidR="002E56F4" w:rsidRPr="00976A75" w:rsidRDefault="002E56F4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EA9E613" w14:textId="77777777" w:rsidR="002E56F4" w:rsidRPr="00976A75" w:rsidRDefault="002E56F4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EC50C7" w14:textId="77777777" w:rsidR="002E56F4" w:rsidRPr="00976A75" w:rsidRDefault="002E56F4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E56F4" w:rsidRPr="00214433" w14:paraId="7A3F5AE1" w14:textId="77777777" w:rsidTr="00D85BC6">
        <w:tc>
          <w:tcPr>
            <w:tcW w:w="2694" w:type="dxa"/>
          </w:tcPr>
          <w:p w14:paraId="13BE2CA9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01C3FAB5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75A4C7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0F3C9CE" wp14:editId="3391CED6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F4" w:rsidRPr="00214433" w14:paraId="35659117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B8E72DB" w14:textId="77777777" w:rsidR="002E56F4" w:rsidRPr="00214433" w:rsidRDefault="002E56F4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2D924FB" w14:textId="77777777" w:rsidR="002E56F4" w:rsidRPr="00214433" w:rsidRDefault="002E56F4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6CA0E6" w14:textId="77777777" w:rsidR="002E56F4" w:rsidRPr="00214433" w:rsidRDefault="002E56F4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E56F4" w:rsidRPr="00976A75" w14:paraId="5A4202B8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147BEAD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0EBDDA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A3B420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1FE132A5" w14:textId="77777777" w:rsidTr="00D85BC6">
        <w:tc>
          <w:tcPr>
            <w:tcW w:w="2694" w:type="dxa"/>
          </w:tcPr>
          <w:p w14:paraId="316F378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2B29C2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1D30AC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0C455677" w14:textId="77777777" w:rsidTr="00D85BC6">
        <w:tc>
          <w:tcPr>
            <w:tcW w:w="2694" w:type="dxa"/>
          </w:tcPr>
          <w:p w14:paraId="1D60969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D7E16F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943E218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E56F4" w:rsidRPr="00976A75" w14:paraId="306A302E" w14:textId="77777777" w:rsidTr="00D85BC6">
        <w:tc>
          <w:tcPr>
            <w:tcW w:w="2694" w:type="dxa"/>
          </w:tcPr>
          <w:p w14:paraId="5B12B8F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84FD71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29FB7FFF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E56F4" w:rsidRPr="00976A75" w14:paraId="5A5C46EF" w14:textId="77777777" w:rsidTr="00D85BC6">
        <w:tc>
          <w:tcPr>
            <w:tcW w:w="2694" w:type="dxa"/>
          </w:tcPr>
          <w:p w14:paraId="74C726AE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723D67A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E7C423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01CD7F5" w14:textId="77777777" w:rsidTr="00D85BC6">
        <w:tc>
          <w:tcPr>
            <w:tcW w:w="2694" w:type="dxa"/>
          </w:tcPr>
          <w:p w14:paraId="211A1EF6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227892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782B2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F30EEB2" w14:textId="77777777" w:rsidTr="00D85BC6">
        <w:tc>
          <w:tcPr>
            <w:tcW w:w="9072" w:type="dxa"/>
            <w:gridSpan w:val="3"/>
          </w:tcPr>
          <w:p w14:paraId="2D959990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E56F4" w:rsidRPr="00976A75" w14:paraId="1E76E6CE" w14:textId="77777777" w:rsidTr="00D85BC6">
        <w:tc>
          <w:tcPr>
            <w:tcW w:w="2694" w:type="dxa"/>
          </w:tcPr>
          <w:p w14:paraId="73420425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6A5E558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55C3C0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E56F4" w:rsidRPr="00976A75" w14:paraId="7D049924" w14:textId="77777777" w:rsidTr="00D85BC6">
        <w:tc>
          <w:tcPr>
            <w:tcW w:w="2694" w:type="dxa"/>
          </w:tcPr>
          <w:p w14:paraId="52812AA7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04E1CE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FB7109A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43A253F" w14:textId="77777777" w:rsidTr="00D85BC6">
        <w:tc>
          <w:tcPr>
            <w:tcW w:w="2694" w:type="dxa"/>
          </w:tcPr>
          <w:p w14:paraId="3473F8EF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21B03B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772A53F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E56F4" w:rsidRPr="00976A75" w14:paraId="51AA84DA" w14:textId="77777777" w:rsidTr="00D85BC6">
        <w:tc>
          <w:tcPr>
            <w:tcW w:w="2694" w:type="dxa"/>
          </w:tcPr>
          <w:p w14:paraId="55B3C70A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CE7ACB6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ED9B968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5DBF90D" w14:textId="77777777" w:rsidTr="00D85BC6">
        <w:tc>
          <w:tcPr>
            <w:tcW w:w="2694" w:type="dxa"/>
          </w:tcPr>
          <w:p w14:paraId="15B77045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95ACF13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BC6D4BB" w14:textId="77777777" w:rsidR="002E56F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E56F4" w:rsidRPr="00976A75" w14:paraId="6AF92A57" w14:textId="77777777" w:rsidTr="00D85BC6">
        <w:tc>
          <w:tcPr>
            <w:tcW w:w="2694" w:type="dxa"/>
          </w:tcPr>
          <w:p w14:paraId="22EE4FF3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2B7DEA2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CC1F2" w14:textId="77777777" w:rsidR="002E56F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FC1F937" w14:textId="77777777" w:rsidTr="00D85BC6">
        <w:tc>
          <w:tcPr>
            <w:tcW w:w="2694" w:type="dxa"/>
          </w:tcPr>
          <w:p w14:paraId="73DA4C1B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8A6956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9BF6CE9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E56F4" w:rsidRPr="00976A75" w14:paraId="3676FD24" w14:textId="77777777" w:rsidTr="00D85BC6">
        <w:tc>
          <w:tcPr>
            <w:tcW w:w="2694" w:type="dxa"/>
          </w:tcPr>
          <w:p w14:paraId="5F829343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85AD7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BA1BA5A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41F7406D" w14:textId="77777777" w:rsidTr="00D85BC6">
        <w:tc>
          <w:tcPr>
            <w:tcW w:w="2694" w:type="dxa"/>
          </w:tcPr>
          <w:p w14:paraId="0DDA1E08" w14:textId="77777777" w:rsidR="002E56F4" w:rsidRPr="00A26054" w:rsidRDefault="002E56F4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3BEC51E" w14:textId="77777777" w:rsidR="002E56F4" w:rsidRPr="00A26054" w:rsidRDefault="002E56F4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89CC9D1" w14:textId="77777777" w:rsidR="002E56F4" w:rsidRPr="00A26054" w:rsidRDefault="002E56F4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E56F4" w:rsidRPr="00976A75" w14:paraId="5DA2FDE9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6F65D9" w14:textId="77777777" w:rsidR="002E56F4" w:rsidRPr="00976A75" w:rsidRDefault="002E56F4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DB25CCB" w14:textId="77777777" w:rsidR="00424CE1" w:rsidRDefault="00424CE1"/>
    <w:p w14:paraId="5D6CDBAD" w14:textId="0EFB6E1E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judgeNameTitle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receivedDate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</w:t>
      </w:r>
      <w:r w:rsidR="00722FB3">
        <w:rPr>
          <w:rFonts w:cstheme="minorHAnsi"/>
        </w:rPr>
        <w:t>&lt;&lt;</w:t>
      </w:r>
      <w:proofErr w:type="spellStart"/>
      <w:r w:rsidR="00722FB3">
        <w:rPr>
          <w:rFonts w:cstheme="minorHAnsi"/>
        </w:rPr>
        <w:t>siteName</w:t>
      </w:r>
      <w:proofErr w:type="spellEnd"/>
      <w:r w:rsidR="00722FB3">
        <w:rPr>
          <w:rFonts w:cstheme="minorHAnsi"/>
        </w:rPr>
        <w:t>&gt;&gt; - &lt;&lt;address&gt;&gt; - &lt;&lt;postcode&gt;&gt;.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6E4F5DD1" w:rsidR="00532C6B" w:rsidRPr="00966943" w:rsidRDefault="00055AD0" w:rsidP="00532C6B">
      <w:pPr>
        <w:rPr>
          <w:rFonts w:cstheme="minorHAnsi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 w:rsidRPr="00966943">
        <w:rPr>
          <w:rFonts w:cstheme="minorHAnsi"/>
        </w:rPr>
        <w:t>freeFormRecitalText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!= null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</w:p>
    <w:p w14:paraId="3E3D4FE2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RECORDS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680CB5F0" w14:textId="0B00F17F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="00E1026B" w:rsidRPr="00966943">
        <w:rPr>
          <w:rFonts w:cstheme="minorHAnsi"/>
        </w:rPr>
        <w:t>freeFormRecitalText</w:t>
      </w:r>
      <w:proofErr w:type="spellEnd"/>
      <w:r w:rsidRPr="00966943">
        <w:rPr>
          <w:rFonts w:cstheme="minorHAnsi"/>
        </w:rPr>
        <w:t>&gt;&gt;</w:t>
      </w:r>
    </w:p>
    <w:p w14:paraId="5F4E9266" w14:textId="161192CE" w:rsidR="00532C6B" w:rsidRPr="00055AD0" w:rsidRDefault="00055AD0" w:rsidP="00532C6B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95F9889" w14:textId="77777777" w:rsidR="005C5FC0" w:rsidRPr="00E75009" w:rsidRDefault="00CD0E90" w:rsidP="00CD0E90">
      <w:pPr>
        <w:rPr>
          <w:rFonts w:cstheme="minorHAnsi"/>
          <w:b/>
          <w:bCs/>
        </w:rPr>
      </w:pPr>
      <w:r w:rsidRPr="00E75009">
        <w:rPr>
          <w:rFonts w:cstheme="minorHAnsi"/>
          <w:b/>
          <w:bCs/>
        </w:rPr>
        <w:t>THE COURT ORDERS THAT</w:t>
      </w:r>
      <w:r w:rsidR="00F60EE0" w:rsidRPr="00E75009">
        <w:rPr>
          <w:rFonts w:cstheme="minorHAnsi"/>
          <w:b/>
          <w:bCs/>
        </w:rPr>
        <w:t>:</w:t>
      </w:r>
      <w:r w:rsidRPr="00E75009">
        <w:rPr>
          <w:rFonts w:cstheme="minorHAnsi"/>
          <w:b/>
          <w:bCs/>
        </w:rPr>
        <w:t xml:space="preserve"> </w:t>
      </w:r>
    </w:p>
    <w:p w14:paraId="73FE0512" w14:textId="512E5429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freeFormOrderedText</w:t>
      </w:r>
      <w:proofErr w:type="spellEnd"/>
      <w:r w:rsidRPr="00966943">
        <w:rPr>
          <w:rFonts w:cstheme="minorHAnsi"/>
        </w:rPr>
        <w:t>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freeFormOrderValue</w:t>
      </w:r>
      <w:proofErr w:type="spellEnd"/>
      <w:r w:rsidRPr="00966943">
        <w:rPr>
          <w:rFonts w:cstheme="minorHAnsi"/>
        </w:rPr>
        <w:t>&gt;&gt;</w:t>
      </w:r>
    </w:p>
    <w:p w14:paraId="0EFC5B73" w14:textId="77777777" w:rsidR="00532C6B" w:rsidRDefault="00532C6B"/>
    <w:sectPr w:rsidR="00532C6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B7440" w14:textId="77777777" w:rsidR="00D13B27" w:rsidRDefault="00D13B27" w:rsidP="000E411A">
      <w:r>
        <w:separator/>
      </w:r>
    </w:p>
  </w:endnote>
  <w:endnote w:type="continuationSeparator" w:id="0">
    <w:p w14:paraId="53FD1217" w14:textId="77777777" w:rsidR="00D13B27" w:rsidRDefault="00D13B27" w:rsidP="000E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CBEE6" w14:textId="052F89FA" w:rsidR="000E411A" w:rsidRDefault="000E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02CE9" w14:textId="62B642DA" w:rsidR="000E411A" w:rsidRDefault="000E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96243" w14:textId="203314EB" w:rsidR="000E411A" w:rsidRDefault="000E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5168B" w14:textId="77777777" w:rsidR="00D13B27" w:rsidRDefault="00D13B27" w:rsidP="000E411A">
      <w:r>
        <w:separator/>
      </w:r>
    </w:p>
  </w:footnote>
  <w:footnote w:type="continuationSeparator" w:id="0">
    <w:p w14:paraId="6C2BD172" w14:textId="77777777" w:rsidR="00D13B27" w:rsidRDefault="00D13B27" w:rsidP="000E4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055AD0"/>
    <w:rsid w:val="000E2230"/>
    <w:rsid w:val="000E411A"/>
    <w:rsid w:val="00116EAE"/>
    <w:rsid w:val="00194CDB"/>
    <w:rsid w:val="001D1E8D"/>
    <w:rsid w:val="002E56F4"/>
    <w:rsid w:val="00424CE1"/>
    <w:rsid w:val="004747C2"/>
    <w:rsid w:val="00532C6B"/>
    <w:rsid w:val="00544BB6"/>
    <w:rsid w:val="005C5FC0"/>
    <w:rsid w:val="005D3C6D"/>
    <w:rsid w:val="00722FB3"/>
    <w:rsid w:val="00860CEE"/>
    <w:rsid w:val="008C1F62"/>
    <w:rsid w:val="00942FD3"/>
    <w:rsid w:val="00966943"/>
    <w:rsid w:val="00970BDA"/>
    <w:rsid w:val="009C5182"/>
    <w:rsid w:val="00A014F7"/>
    <w:rsid w:val="00A11205"/>
    <w:rsid w:val="00B22951"/>
    <w:rsid w:val="00BF0AD3"/>
    <w:rsid w:val="00C70F58"/>
    <w:rsid w:val="00CD0E90"/>
    <w:rsid w:val="00D13B27"/>
    <w:rsid w:val="00DA7B7F"/>
    <w:rsid w:val="00E1026B"/>
    <w:rsid w:val="00E75009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41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27</cp:revision>
  <dcterms:created xsi:type="dcterms:W3CDTF">2023-08-24T07:18:00Z</dcterms:created>
  <dcterms:modified xsi:type="dcterms:W3CDTF">2025-02-12T23:18:00Z</dcterms:modified>
</cp:coreProperties>
</file>