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A307" w14:textId="359BEE8E" w:rsidR="000C49A9" w:rsidRDefault="000C49A9" w:rsidP="00F600DD"/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DD4E94" w:rsidRPr="00214433" w14:paraId="6A0CFF24" w14:textId="77777777" w:rsidTr="00A46E87">
        <w:tc>
          <w:tcPr>
            <w:tcW w:w="2694" w:type="dxa"/>
          </w:tcPr>
          <w:p w14:paraId="56CC5AA7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8BEA0F7" w14:textId="715BB160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orderDate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4252" w:type="dxa"/>
          </w:tcPr>
          <w:p w14:paraId="44321DF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51B363EB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DD4E94" w:rsidRPr="00214433" w14:paraId="02FFF124" w14:textId="77777777" w:rsidTr="00A46E87">
        <w:tc>
          <w:tcPr>
            <w:tcW w:w="2694" w:type="dxa"/>
          </w:tcPr>
          <w:p w14:paraId="0FA500F1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821D08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48AC1F" w14:textId="77777777" w:rsidR="00DD4E94" w:rsidRPr="00976A75" w:rsidRDefault="00DD4E94" w:rsidP="000719C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DD4E94" w:rsidRPr="00214433" w14:paraId="037A5926" w14:textId="77777777" w:rsidTr="00A46E87">
        <w:tc>
          <w:tcPr>
            <w:tcW w:w="2694" w:type="dxa"/>
          </w:tcPr>
          <w:p w14:paraId="2FD29752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D03E2D5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921DF24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2714645" wp14:editId="77128245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E94" w:rsidRPr="00214433" w14:paraId="694E78F1" w14:textId="77777777" w:rsidTr="00A46E8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7BABDF5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16077E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2A3C0C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DD4E94" w:rsidRPr="00976A75" w14:paraId="25BDDD8D" w14:textId="77777777" w:rsidTr="00A46E87">
        <w:tc>
          <w:tcPr>
            <w:tcW w:w="2694" w:type="dxa"/>
            <w:tcBorders>
              <w:top w:val="single" w:sz="4" w:space="0" w:color="auto"/>
            </w:tcBorders>
          </w:tcPr>
          <w:p w14:paraId="02829490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68A181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CA80D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D076E54" w14:textId="77777777" w:rsidTr="00A46E87">
        <w:tc>
          <w:tcPr>
            <w:tcW w:w="2694" w:type="dxa"/>
          </w:tcPr>
          <w:p w14:paraId="7FE92018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D81299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4421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F7BFD71" w14:textId="77777777" w:rsidTr="00A46E87">
        <w:tc>
          <w:tcPr>
            <w:tcW w:w="2694" w:type="dxa"/>
          </w:tcPr>
          <w:p w14:paraId="6120526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006E52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391126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DD4E94" w:rsidRPr="00976A75" w14:paraId="1364FA54" w14:textId="77777777" w:rsidTr="00A46E87">
        <w:tc>
          <w:tcPr>
            <w:tcW w:w="2694" w:type="dxa"/>
          </w:tcPr>
          <w:p w14:paraId="12B6B3D7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61E0624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48DE4E0C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DD4E94" w:rsidRPr="00976A75" w14:paraId="5969B11C" w14:textId="77777777" w:rsidTr="00A46E87">
        <w:tc>
          <w:tcPr>
            <w:tcW w:w="2694" w:type="dxa"/>
          </w:tcPr>
          <w:p w14:paraId="23E4256F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27CE0A8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BC32B88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49C13411" w14:textId="77777777" w:rsidTr="00A46E87">
        <w:tc>
          <w:tcPr>
            <w:tcW w:w="2694" w:type="dxa"/>
          </w:tcPr>
          <w:p w14:paraId="46BC728D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68371A6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BABD2C2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12D096C1" w14:textId="77777777" w:rsidTr="00A46E87">
        <w:tc>
          <w:tcPr>
            <w:tcW w:w="9072" w:type="dxa"/>
            <w:gridSpan w:val="3"/>
          </w:tcPr>
          <w:p w14:paraId="13F756FB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DD4E94" w:rsidRPr="00976A75" w14:paraId="3379A186" w14:textId="77777777" w:rsidTr="00A46E87">
        <w:tc>
          <w:tcPr>
            <w:tcW w:w="2694" w:type="dxa"/>
          </w:tcPr>
          <w:p w14:paraId="67342D19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7B300C1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30E2CE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DD4E94" w:rsidRPr="00976A75" w14:paraId="128506E1" w14:textId="77777777" w:rsidTr="00A46E87">
        <w:tc>
          <w:tcPr>
            <w:tcW w:w="2694" w:type="dxa"/>
          </w:tcPr>
          <w:p w14:paraId="5C365D5B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CA8576F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2EFBF7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5A825FD9" w14:textId="77777777" w:rsidTr="00A46E87">
        <w:tc>
          <w:tcPr>
            <w:tcW w:w="2694" w:type="dxa"/>
          </w:tcPr>
          <w:p w14:paraId="1465988B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99C5D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E46BB0A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DD4E94" w:rsidRPr="00976A75" w14:paraId="2780A39D" w14:textId="77777777" w:rsidTr="00A46E87">
        <w:tc>
          <w:tcPr>
            <w:tcW w:w="2694" w:type="dxa"/>
          </w:tcPr>
          <w:p w14:paraId="56A3F347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AB8D6C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013ED3A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51698172" w14:textId="77777777" w:rsidTr="00A46E87">
        <w:tc>
          <w:tcPr>
            <w:tcW w:w="2694" w:type="dxa"/>
          </w:tcPr>
          <w:p w14:paraId="0D1173D6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1959C4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3983658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DD4E94" w:rsidRPr="00976A75" w14:paraId="21CBDAC5" w14:textId="77777777" w:rsidTr="00A46E87">
        <w:tc>
          <w:tcPr>
            <w:tcW w:w="2694" w:type="dxa"/>
          </w:tcPr>
          <w:p w14:paraId="5797C416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44A5961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53D2D3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753F5D1E" w14:textId="77777777" w:rsidTr="00A46E87">
        <w:tc>
          <w:tcPr>
            <w:tcW w:w="2694" w:type="dxa"/>
          </w:tcPr>
          <w:p w14:paraId="2494838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0874C6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1189F9C3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DD4E94" w:rsidRPr="00976A75" w14:paraId="2D380FF2" w14:textId="77777777" w:rsidTr="00A46E87">
        <w:tc>
          <w:tcPr>
            <w:tcW w:w="2694" w:type="dxa"/>
          </w:tcPr>
          <w:p w14:paraId="1AE43958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7898BF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889E9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6E4FDC32" w14:textId="77777777" w:rsidTr="00A46E87">
        <w:tc>
          <w:tcPr>
            <w:tcW w:w="2694" w:type="dxa"/>
          </w:tcPr>
          <w:p w14:paraId="5AC886B6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E4DF1D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504410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1FEAE4B" w14:textId="77777777" w:rsidTr="00A46E8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08BF67D3" w14:textId="77777777" w:rsidR="00DD4E94" w:rsidRPr="00976A75" w:rsidRDefault="00DD4E94" w:rsidP="000719C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0F10B5FB" w14:textId="08051AC3" w:rsidR="000C49A9" w:rsidRDefault="000C49A9" w:rsidP="000C49A9">
      <w:r>
        <w:t xml:space="preserve">Before A Proper Officer at </w:t>
      </w:r>
      <w:r w:rsidR="00B1247A">
        <w:rPr>
          <w:rFonts w:cstheme="minorHAnsi"/>
        </w:rPr>
        <w:t>&lt;&lt;</w:t>
      </w:r>
      <w:proofErr w:type="spellStart"/>
      <w:r w:rsidR="00B1247A">
        <w:rPr>
          <w:rFonts w:cstheme="minorHAnsi"/>
        </w:rPr>
        <w:t>siteName</w:t>
      </w:r>
      <w:proofErr w:type="spellEnd"/>
      <w:r w:rsidR="00B1247A">
        <w:rPr>
          <w:rFonts w:cstheme="minorHAnsi"/>
        </w:rPr>
        <w:t>&gt;&gt; - &lt;&lt;address&gt;&gt; - &lt;&lt;postcode&gt;&gt;.</w:t>
      </w:r>
    </w:p>
    <w:p w14:paraId="0F220766" w14:textId="77777777" w:rsidR="000C49A9" w:rsidRDefault="000C49A9" w:rsidP="000C49A9"/>
    <w:p w14:paraId="278283C9" w14:textId="77777777" w:rsidR="000C49A9" w:rsidRDefault="000C49A9" w:rsidP="000C49A9">
      <w:r>
        <w:t>By consent it is ordered that: -</w:t>
      </w:r>
    </w:p>
    <w:p w14:paraId="5506848B" w14:textId="77777777" w:rsidR="000C49A9" w:rsidRDefault="000C49A9" w:rsidP="000C49A9"/>
    <w:p w14:paraId="47B3A5A9" w14:textId="07107445" w:rsidR="000C49A9" w:rsidRPr="00B4763A" w:rsidRDefault="000C49A9" w:rsidP="00F600DD">
      <w:r w:rsidRPr="00B4763A">
        <w:t>&lt;&lt;</w:t>
      </w:r>
      <w:proofErr w:type="spellStart"/>
      <w:r>
        <w:t>consent</w:t>
      </w:r>
      <w:r w:rsidRPr="00B4763A">
        <w:t>Order</w:t>
      </w:r>
      <w:proofErr w:type="spellEnd"/>
      <w:r w:rsidRPr="00B4763A">
        <w:t>&gt;&gt;</w:t>
      </w:r>
    </w:p>
    <w:sectPr w:rsidR="000C49A9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D0FAC" w14:textId="77777777" w:rsidR="00EF18C8" w:rsidRDefault="00EF18C8" w:rsidP="00F600DD">
      <w:r>
        <w:separator/>
      </w:r>
    </w:p>
  </w:endnote>
  <w:endnote w:type="continuationSeparator" w:id="0">
    <w:p w14:paraId="605345F6" w14:textId="77777777" w:rsidR="00EF18C8" w:rsidRDefault="00EF18C8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67B" w14:textId="05ACE4F2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1E41" w14:textId="11585B22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AB36" w14:textId="08E3419A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6631C" w14:textId="77777777" w:rsidR="00EF18C8" w:rsidRDefault="00EF18C8" w:rsidP="00F600DD">
      <w:r>
        <w:separator/>
      </w:r>
    </w:p>
  </w:footnote>
  <w:footnote w:type="continuationSeparator" w:id="0">
    <w:p w14:paraId="65A538CA" w14:textId="77777777" w:rsidR="00EF18C8" w:rsidRDefault="00EF18C8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756B9"/>
    <w:rsid w:val="00081F74"/>
    <w:rsid w:val="000C49A9"/>
    <w:rsid w:val="000D3E68"/>
    <w:rsid w:val="001D21DC"/>
    <w:rsid w:val="00223BE3"/>
    <w:rsid w:val="002F79C6"/>
    <w:rsid w:val="00323BC4"/>
    <w:rsid w:val="00337DEC"/>
    <w:rsid w:val="003F49B9"/>
    <w:rsid w:val="0043298C"/>
    <w:rsid w:val="00581FA6"/>
    <w:rsid w:val="005E6C11"/>
    <w:rsid w:val="006579BC"/>
    <w:rsid w:val="00682FB0"/>
    <w:rsid w:val="006B14BD"/>
    <w:rsid w:val="006D74CE"/>
    <w:rsid w:val="00710915"/>
    <w:rsid w:val="00827051"/>
    <w:rsid w:val="00831D84"/>
    <w:rsid w:val="0098586D"/>
    <w:rsid w:val="00A46E87"/>
    <w:rsid w:val="00A96B04"/>
    <w:rsid w:val="00B1247A"/>
    <w:rsid w:val="00B148BC"/>
    <w:rsid w:val="00B4763A"/>
    <w:rsid w:val="00B85884"/>
    <w:rsid w:val="00B964AB"/>
    <w:rsid w:val="00BD37AF"/>
    <w:rsid w:val="00CB58A1"/>
    <w:rsid w:val="00D022C4"/>
    <w:rsid w:val="00D473E9"/>
    <w:rsid w:val="00D57BC9"/>
    <w:rsid w:val="00D914A2"/>
    <w:rsid w:val="00DC203B"/>
    <w:rsid w:val="00DD42A8"/>
    <w:rsid w:val="00DD4E94"/>
    <w:rsid w:val="00EA2EB7"/>
    <w:rsid w:val="00EA4BD6"/>
    <w:rsid w:val="00EB50D9"/>
    <w:rsid w:val="00EF18C8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25</cp:revision>
  <dcterms:created xsi:type="dcterms:W3CDTF">2022-07-19T11:19:00Z</dcterms:created>
  <dcterms:modified xsi:type="dcterms:W3CDTF">2025-02-06T13:42:00Z</dcterms:modified>
</cp:coreProperties>
</file>