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8"/>
        <w:gridCol w:w="3104"/>
        <w:gridCol w:w="717"/>
        <w:gridCol w:w="2119"/>
        <w:gridCol w:w="375"/>
      </w:tblGrid>
      <w:tr w:rsidR="005E54D5" w:rsidRPr="006C1FD3" w14:paraId="4600BC48" w14:textId="77777777" w:rsidTr="008D7F18">
        <w:trPr>
          <w:trHeight w:hRule="exact" w:val="113"/>
          <w:jc w:val="center"/>
        </w:trPr>
        <w:tc>
          <w:tcPr>
            <w:tcW w:w="6200" w:type="dxa"/>
            <w:gridSpan w:val="2"/>
            <w:shd w:val="clear" w:color="auto" w:fill="auto"/>
          </w:tcPr>
          <w:p w14:paraId="5D09CEC6" w14:textId="77777777" w:rsidR="005E54D5" w:rsidRDefault="005E54D5" w:rsidP="008D7F18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gridSpan w:val="3"/>
            <w:shd w:val="clear" w:color="auto" w:fill="auto"/>
          </w:tcPr>
          <w:p w14:paraId="5C4E6189" w14:textId="77777777" w:rsidR="005E54D5" w:rsidRPr="006C1FD3" w:rsidRDefault="005E54D5" w:rsidP="008D7F18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5E54D5" w:rsidRPr="00065BAC" w14:paraId="003BC897" w14:textId="77777777" w:rsidTr="008D7F18">
        <w:trPr>
          <w:trHeight w:val="133"/>
          <w:jc w:val="center"/>
        </w:trPr>
        <w:tc>
          <w:tcPr>
            <w:tcW w:w="6200" w:type="dxa"/>
            <w:gridSpan w:val="2"/>
            <w:shd w:val="clear" w:color="auto" w:fill="auto"/>
          </w:tcPr>
          <w:p w14:paraId="2543E522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38BA0E10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54BA44F1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08F3B62F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08A0DA61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1DE682A6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2F2ED1C1" w14:textId="7C165CBF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r w:rsidR="000A7B02" w:rsidRPr="00065BAC">
              <w:rPr>
                <w:rFonts w:ascii="GDS Transport Website Light" w:hAnsi="GDS Transport Website Light"/>
                <w:sz w:val="26"/>
              </w:rPr>
              <w:t>partyAddressAddressLine3</w:t>
            </w:r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32319C7A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344CB31C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7D801B40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36A25D89" w14:textId="77777777" w:rsidR="005E54D5" w:rsidRPr="00065BAC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0DEB3135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  <w:p w14:paraId="12CB68F7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208693BD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65DE827D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2440E488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688BF731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5C96FF12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27C44170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2F0F2EBE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74810CAE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15D0715D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7899C3E4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3DFCEA21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2AAEC7D6" w14:textId="77777777" w:rsidR="005E54D5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  <w:p w14:paraId="0F2B596D" w14:textId="77777777" w:rsidR="00115C2F" w:rsidRDefault="00115C2F" w:rsidP="008D7F18">
            <w:pPr>
              <w:rPr>
                <w:rFonts w:ascii="GDS Transport Website Light" w:hAnsi="GDS Transport Website Light"/>
                <w:sz w:val="26"/>
              </w:rPr>
            </w:pPr>
          </w:p>
          <w:p w14:paraId="16030151" w14:textId="77777777" w:rsidR="00115C2F" w:rsidRDefault="00115C2F" w:rsidP="008D7F18">
            <w:pPr>
              <w:rPr>
                <w:rFonts w:ascii="GDS Transport Website Light" w:hAnsi="GDS Transport Website Light"/>
                <w:sz w:val="26"/>
              </w:rPr>
            </w:pPr>
          </w:p>
          <w:p w14:paraId="63DDE1E5" w14:textId="77777777" w:rsidR="00115C2F" w:rsidRDefault="00115C2F" w:rsidP="008D7F18">
            <w:pPr>
              <w:rPr>
                <w:rFonts w:ascii="GDS Transport Website Light" w:hAnsi="GDS Transport Website Light"/>
                <w:sz w:val="26"/>
              </w:rPr>
            </w:pPr>
          </w:p>
          <w:p w14:paraId="177FD78F" w14:textId="77777777" w:rsidR="00115C2F" w:rsidRDefault="00115C2F" w:rsidP="008D7F18">
            <w:pPr>
              <w:rPr>
                <w:rFonts w:ascii="GDS Transport Website Light" w:hAnsi="GDS Transport Website Light"/>
                <w:sz w:val="26"/>
              </w:rPr>
            </w:pPr>
          </w:p>
          <w:p w14:paraId="453376E4" w14:textId="77777777" w:rsidR="00115C2F" w:rsidRDefault="00115C2F" w:rsidP="008D7F18">
            <w:pPr>
              <w:rPr>
                <w:rFonts w:ascii="GDS Transport Website Light" w:hAnsi="GDS Transport Website Light"/>
                <w:sz w:val="26"/>
              </w:rPr>
            </w:pPr>
          </w:p>
          <w:p w14:paraId="308A30AA" w14:textId="77777777" w:rsidR="00115C2F" w:rsidRDefault="00115C2F" w:rsidP="008D7F18">
            <w:pPr>
              <w:rPr>
                <w:rFonts w:ascii="GDS Transport Website Light" w:hAnsi="GDS Transport Website Light"/>
                <w:sz w:val="26"/>
              </w:rPr>
            </w:pPr>
          </w:p>
          <w:p w14:paraId="0E351A09" w14:textId="77777777" w:rsidR="005E54D5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  <w:p w14:paraId="26349513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4A47D085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40175742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5A7B49C1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46C95598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34E571F3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615146ED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061ACF2A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4D8A224C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5EE8A1C5" w14:textId="77777777" w:rsidR="00DE2EE5" w:rsidRDefault="00DE2EE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4752A59C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48A83002" w14:textId="77777777" w:rsidR="005E54D5" w:rsidRDefault="005E54D5" w:rsidP="008D7F18">
            <w:pPr>
              <w:ind w:left="170"/>
              <w:rPr>
                <w:rFonts w:ascii="GDS Transport Website Light" w:hAnsi="GDS Transport Website Light"/>
                <w:sz w:val="26"/>
              </w:rPr>
            </w:pPr>
          </w:p>
          <w:p w14:paraId="5D48898F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3303" w:type="dxa"/>
            <w:gridSpan w:val="3"/>
            <w:shd w:val="clear" w:color="auto" w:fill="auto"/>
          </w:tcPr>
          <w:p w14:paraId="42D21182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lastRenderedPageBreak/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8D7F18">
        <w:trPr>
          <w:trHeight w:hRule="exact" w:val="170"/>
          <w:jc w:val="center"/>
        </w:trPr>
        <w:tc>
          <w:tcPr>
            <w:tcW w:w="6200" w:type="dxa"/>
            <w:gridSpan w:val="2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3303" w:type="dxa"/>
            <w:gridSpan w:val="3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  <w:tr w:rsidR="005E54D5" w:rsidRPr="00214433" w14:paraId="06C4E21A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45EEE0EC" w14:textId="77777777" w:rsidR="005E54D5" w:rsidRPr="00976A75" w:rsidRDefault="005E54D5" w:rsidP="008D7F1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     </w:t>
            </w:r>
          </w:p>
          <w:p w14:paraId="7837A6A2" w14:textId="77777777" w:rsidR="005E54D5" w:rsidRPr="00976A75" w:rsidRDefault="005E54D5" w:rsidP="008D7F1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  <w:gridSpan w:val="2"/>
          </w:tcPr>
          <w:p w14:paraId="0A007A15" w14:textId="77777777" w:rsidR="005E54D5" w:rsidRPr="00976A75" w:rsidRDefault="005E54D5" w:rsidP="008D7F1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4F583A64" w14:textId="77777777" w:rsidR="005E54D5" w:rsidRPr="00976A75" w:rsidRDefault="005E54D5" w:rsidP="008D7F18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laim</w:t>
            </w:r>
            <w:r w:rsidRPr="007B0088">
              <w:rPr>
                <w:rFonts w:ascii="GDS Transport Website Light" w:hAnsi="GDS Transport Website Light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</w:rPr>
              <w:t>&gt;&gt;</w:t>
            </w:r>
          </w:p>
        </w:tc>
      </w:tr>
      <w:tr w:rsidR="005E54D5" w:rsidRPr="00214433" w14:paraId="6A7B01EA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4A22B5C5" w14:textId="77777777" w:rsidR="005E54D5" w:rsidRPr="00976A75" w:rsidRDefault="005E54D5" w:rsidP="008D7F1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  <w:gridSpan w:val="2"/>
          </w:tcPr>
          <w:p w14:paraId="30A4147E" w14:textId="77777777" w:rsidR="005E54D5" w:rsidRPr="00976A75" w:rsidRDefault="005E54D5" w:rsidP="008D7F1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21B2FC05" w14:textId="77777777" w:rsidR="005E54D5" w:rsidRPr="00976A75" w:rsidRDefault="005E54D5" w:rsidP="008D7F1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5E54D5" w:rsidRPr="00214433" w14:paraId="0A5359D9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0C054D65" w14:textId="77777777" w:rsidR="005E54D5" w:rsidRPr="00214433" w:rsidRDefault="005E54D5" w:rsidP="008D7F1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gridSpan w:val="2"/>
          </w:tcPr>
          <w:p w14:paraId="4276D7EF" w14:textId="77777777" w:rsidR="005E54D5" w:rsidRPr="00214433" w:rsidRDefault="005E54D5" w:rsidP="008D7F1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6446C729" w14:textId="77777777" w:rsidR="005E54D5" w:rsidRPr="00214433" w:rsidRDefault="005E54D5" w:rsidP="008D7F18">
            <w:pPr>
              <w:jc w:val="right"/>
              <w:rPr>
                <w:rFonts w:ascii="GDS Transport Website Light" w:hAnsi="GDS Transport Website Light"/>
              </w:rPr>
            </w:pPr>
            <w:r w:rsidRPr="000519A0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5EC0249" wp14:editId="050D6CCF">
                  <wp:extent cx="725170" cy="665729"/>
                  <wp:effectExtent l="0" t="0" r="0" b="1270"/>
                  <wp:docPr id="1971398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398085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66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4D5" w:rsidRPr="00214433" w14:paraId="57930584" w14:textId="77777777" w:rsidTr="008D7F18">
        <w:tblPrEx>
          <w:jc w:val="left"/>
        </w:tblPrEx>
        <w:trPr>
          <w:gridAfter w:val="1"/>
          <w:wAfter w:w="431" w:type="dxa"/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3AAA872A" w14:textId="77777777" w:rsidR="005E54D5" w:rsidRPr="00214433" w:rsidRDefault="005E54D5" w:rsidP="008D7F1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</w:tcPr>
          <w:p w14:paraId="3B102BFA" w14:textId="77777777" w:rsidR="005E54D5" w:rsidRPr="00214433" w:rsidRDefault="005E54D5" w:rsidP="008D7F1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673E7DD" w14:textId="77777777" w:rsidR="005E54D5" w:rsidRPr="00214433" w:rsidRDefault="005E54D5" w:rsidP="008D7F1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E54D5" w:rsidRPr="00976A75" w14:paraId="159C629A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  <w:tcBorders>
              <w:top w:val="single" w:sz="4" w:space="0" w:color="auto"/>
            </w:tcBorders>
          </w:tcPr>
          <w:p w14:paraId="3E477916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</w:tcBorders>
          </w:tcPr>
          <w:p w14:paraId="56FD1C8E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73D4C13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0BDDFA9A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2B7F5E6D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  <w:gridSpan w:val="2"/>
          </w:tcPr>
          <w:p w14:paraId="50564314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583B0C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02007A59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5DE3A51C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  <w:gridSpan w:val="2"/>
          </w:tcPr>
          <w:p w14:paraId="014201BC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C49459D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5E54D5" w:rsidRPr="00976A75" w14:paraId="058FDE98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67624CE5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gridSpan w:val="2"/>
          </w:tcPr>
          <w:p w14:paraId="412CDF9C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718B3C29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5E54D5" w:rsidRPr="00976A75" w14:paraId="374F26C8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7B5B1DB2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  <w:gridSpan w:val="2"/>
          </w:tcPr>
          <w:p w14:paraId="718F2382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B521728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4F7E0223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728FAAE8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gridSpan w:val="2"/>
          </w:tcPr>
          <w:p w14:paraId="0C9C87D6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C13D277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0E5572C8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9072" w:type="dxa"/>
            <w:gridSpan w:val="4"/>
          </w:tcPr>
          <w:p w14:paraId="3024C990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5E54D5" w:rsidRPr="00976A75" w14:paraId="34A7CDB2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7F21117C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  <w:gridSpan w:val="2"/>
          </w:tcPr>
          <w:p w14:paraId="32A8B00B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C76625A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5E54D5" w:rsidRPr="00976A75" w14:paraId="52AF9B09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248AE594" w14:textId="77777777" w:rsidR="005E54D5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  <w:gridSpan w:val="2"/>
          </w:tcPr>
          <w:p w14:paraId="7F963647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0AD47FD" w14:textId="77777777" w:rsidR="005E54D5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3B2111F7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35DB9837" w14:textId="77777777" w:rsidR="005E54D5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gridSpan w:val="2"/>
          </w:tcPr>
          <w:p w14:paraId="446B37B1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044669A" w14:textId="77777777" w:rsidR="005E54D5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5E54D5" w:rsidRPr="00976A75" w14:paraId="0B2BA1E4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7EBAF968" w14:textId="77777777" w:rsidR="005E54D5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  <w:gridSpan w:val="2"/>
          </w:tcPr>
          <w:p w14:paraId="65FF1253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56EEAA0" w14:textId="77777777" w:rsidR="005E54D5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45EBACE6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23EE7049" w14:textId="77777777" w:rsidR="005E54D5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gridSpan w:val="2"/>
          </w:tcPr>
          <w:p w14:paraId="0D566CCD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4798A480" w14:textId="77777777" w:rsidR="005E54D5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5E54D5" w:rsidRPr="00976A75" w14:paraId="18D59F04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7D54CAB1" w14:textId="77777777" w:rsidR="005E54D5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  <w:gridSpan w:val="2"/>
          </w:tcPr>
          <w:p w14:paraId="38F0F205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E817E44" w14:textId="77777777" w:rsidR="005E54D5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2F5F6646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56422BA7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gridSpan w:val="2"/>
          </w:tcPr>
          <w:p w14:paraId="43917F48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3FCCD049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5E54D5" w:rsidRPr="00976A75" w14:paraId="61EDDB7A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79E35887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  <w:gridSpan w:val="2"/>
          </w:tcPr>
          <w:p w14:paraId="21C82FBA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7DBAFA4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5CEEF236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2694" w:type="dxa"/>
          </w:tcPr>
          <w:p w14:paraId="7D09BA4C" w14:textId="77777777" w:rsidR="005E54D5" w:rsidRPr="00A26054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  <w:gridSpan w:val="2"/>
          </w:tcPr>
          <w:p w14:paraId="793CF3C9" w14:textId="77777777" w:rsidR="005E54D5" w:rsidRPr="00A26054" w:rsidRDefault="005E54D5" w:rsidP="008D7F1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26161BA" w14:textId="77777777" w:rsidR="005E54D5" w:rsidRPr="00A26054" w:rsidRDefault="005E54D5" w:rsidP="008D7F1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5E54D5" w:rsidRPr="00976A75" w14:paraId="7F4F606F" w14:textId="77777777" w:rsidTr="008D7F18">
        <w:tblPrEx>
          <w:jc w:val="left"/>
        </w:tblPrEx>
        <w:trPr>
          <w:gridAfter w:val="1"/>
          <w:wAfter w:w="431" w:type="dxa"/>
        </w:trPr>
        <w:tc>
          <w:tcPr>
            <w:tcW w:w="9072" w:type="dxa"/>
            <w:gridSpan w:val="4"/>
            <w:tcBorders>
              <w:bottom w:val="single" w:sz="4" w:space="0" w:color="auto"/>
            </w:tcBorders>
          </w:tcPr>
          <w:p w14:paraId="55CEF30F" w14:textId="77777777" w:rsidR="005E54D5" w:rsidRPr="00976A75" w:rsidRDefault="005E54D5" w:rsidP="008D7F18">
            <w:pPr>
              <w:rPr>
                <w:rFonts w:ascii="GDS Transport Website Light" w:hAnsi="GDS Transport Website Light"/>
              </w:rPr>
            </w:pPr>
          </w:p>
        </w:tc>
      </w:tr>
    </w:tbl>
    <w:p w14:paraId="2333884C" w14:textId="77777777" w:rsidR="005E54D5" w:rsidRDefault="005E54D5" w:rsidP="005E54D5">
      <w:pPr>
        <w:jc w:val="center"/>
      </w:pPr>
    </w:p>
    <w:p w14:paraId="0B009CC3" w14:textId="77777777" w:rsidR="005E54D5" w:rsidRDefault="005E54D5" w:rsidP="005E54D5"/>
    <w:p w14:paraId="318A8D74" w14:textId="77777777" w:rsidR="005E54D5" w:rsidRDefault="005E54D5" w:rsidP="005E54D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Request for information</w:t>
      </w:r>
    </w:p>
    <w:p w14:paraId="2B615FDA" w14:textId="77777777" w:rsidR="005E54D5" w:rsidRDefault="005E54D5" w:rsidP="005E54D5">
      <w:pPr>
        <w:rPr>
          <w:b/>
          <w:bCs/>
        </w:rPr>
      </w:pPr>
    </w:p>
    <w:p w14:paraId="51A6F753" w14:textId="77777777" w:rsidR="005E54D5" w:rsidRDefault="005E54D5" w:rsidP="005E54D5">
      <w:r>
        <w:t>Date: &lt;&lt;</w:t>
      </w:r>
      <w:proofErr w:type="spellStart"/>
      <w:r>
        <w:t>submittedOn</w:t>
      </w:r>
      <w:proofErr w:type="spellEnd"/>
      <w:r>
        <w:t>&gt;&gt;</w:t>
      </w:r>
    </w:p>
    <w:p w14:paraId="0D6B0FC9" w14:textId="77777777" w:rsidR="005E54D5" w:rsidRDefault="005E54D5" w:rsidP="005E54D5"/>
    <w:p w14:paraId="5F494352" w14:textId="77777777" w:rsidR="005E54D5" w:rsidRDefault="005E54D5" w:rsidP="005E54D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18A88E90" w14:textId="77777777" w:rsidR="005E54D5" w:rsidRDefault="005E54D5" w:rsidP="005E54D5">
      <w:pPr>
        <w:rPr>
          <w:rFonts w:cstheme="minorHAnsi"/>
          <w:b/>
          <w:bCs/>
        </w:rPr>
      </w:pPr>
    </w:p>
    <w:p w14:paraId="1571E1C3" w14:textId="77777777" w:rsidR="005E54D5" w:rsidRDefault="005E54D5" w:rsidP="005E54D5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4CEEB933" w14:textId="77777777" w:rsidR="005E54D5" w:rsidRDefault="005E54D5" w:rsidP="005E54D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D43BEAD" w14:textId="77777777" w:rsidR="005E54D5" w:rsidRDefault="005E54D5" w:rsidP="005E54D5">
      <w:pPr>
        <w:rPr>
          <w:b/>
          <w:bCs/>
        </w:rPr>
      </w:pPr>
      <w:r>
        <w:rPr>
          <w:b/>
          <w:bCs/>
        </w:rPr>
        <w:t>Judge’s request for information:</w:t>
      </w:r>
    </w:p>
    <w:p w14:paraId="2AF6FB4B" w14:textId="77777777" w:rsidR="005E54D5" w:rsidRDefault="005E54D5" w:rsidP="005E54D5"/>
    <w:p w14:paraId="60133D3E" w14:textId="77777777" w:rsidR="005E54D5" w:rsidRDefault="005E54D5" w:rsidP="005E54D5">
      <w:r>
        <w:lastRenderedPageBreak/>
        <w:t>&lt;&lt;</w:t>
      </w:r>
      <w:proofErr w:type="spellStart"/>
      <w:r>
        <w:t>judgeComments</w:t>
      </w:r>
      <w:proofErr w:type="spellEnd"/>
      <w:r>
        <w:t>&gt;&gt;</w:t>
      </w:r>
    </w:p>
    <w:p w14:paraId="5D215AEC" w14:textId="77777777" w:rsidR="005E54D5" w:rsidRDefault="005E54D5" w:rsidP="005E54D5"/>
    <w:p w14:paraId="63AA030C" w14:textId="77777777" w:rsidR="005E54D5" w:rsidRPr="00053892" w:rsidRDefault="005E54D5" w:rsidP="005E54D5">
      <w:r>
        <w:t xml:space="preserve">You should respond to the request for information by </w:t>
      </w:r>
      <w:r>
        <w:rPr>
          <w:b/>
          <w:bCs/>
        </w:rPr>
        <w:t>4pm</w:t>
      </w:r>
      <w:r>
        <w:t xml:space="preserve"> on </w:t>
      </w:r>
      <w:r>
        <w:rPr>
          <w:b/>
          <w:bCs/>
        </w:rPr>
        <w:t>&lt;&lt;</w:t>
      </w:r>
      <w:proofErr w:type="spellStart"/>
      <w:r>
        <w:rPr>
          <w:b/>
          <w:bCs/>
        </w:rPr>
        <w:t>dateBy</w:t>
      </w:r>
      <w:proofErr w:type="spellEnd"/>
      <w:r>
        <w:rPr>
          <w:b/>
          <w:bCs/>
        </w:rPr>
        <w:t>&gt;&gt;.</w:t>
      </w:r>
    </w:p>
    <w:p w14:paraId="214BF633" w14:textId="673347EB" w:rsidR="00C516B1" w:rsidRPr="005E54D5" w:rsidRDefault="00C516B1" w:rsidP="005E54D5"/>
    <w:sectPr w:rsidR="00C516B1" w:rsidRPr="005E54D5" w:rsidSect="008E6DE8">
      <w:footerReference w:type="even" r:id="rId9"/>
      <w:footerReference w:type="default" r:id="rId10"/>
      <w:footerReference w:type="first" r:id="rId11"/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12262" w14:textId="77777777" w:rsidR="00471649" w:rsidRDefault="00471649">
      <w:pPr>
        <w:spacing w:line="240" w:lineRule="auto"/>
      </w:pPr>
      <w:r>
        <w:separator/>
      </w:r>
    </w:p>
  </w:endnote>
  <w:endnote w:type="continuationSeparator" w:id="0">
    <w:p w14:paraId="566BCA04" w14:textId="77777777" w:rsidR="00471649" w:rsidRDefault="004716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7F6C1ADC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2CF64970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1C636A6B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CE178" w14:textId="77777777" w:rsidR="00471649" w:rsidRDefault="00471649">
      <w:pPr>
        <w:spacing w:line="240" w:lineRule="auto"/>
      </w:pPr>
      <w:r>
        <w:separator/>
      </w:r>
    </w:p>
  </w:footnote>
  <w:footnote w:type="continuationSeparator" w:id="0">
    <w:p w14:paraId="670AC688" w14:textId="77777777" w:rsidR="00471649" w:rsidRDefault="004716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7FF2"/>
    <w:rsid w:val="000401BB"/>
    <w:rsid w:val="00042888"/>
    <w:rsid w:val="0005631D"/>
    <w:rsid w:val="000719A6"/>
    <w:rsid w:val="000906C8"/>
    <w:rsid w:val="0009121E"/>
    <w:rsid w:val="000A464C"/>
    <w:rsid w:val="000A49D8"/>
    <w:rsid w:val="000A7B02"/>
    <w:rsid w:val="000B64D2"/>
    <w:rsid w:val="000B6AF0"/>
    <w:rsid w:val="000D24D7"/>
    <w:rsid w:val="000F3882"/>
    <w:rsid w:val="00103AC5"/>
    <w:rsid w:val="0010680B"/>
    <w:rsid w:val="00115C2F"/>
    <w:rsid w:val="00120A62"/>
    <w:rsid w:val="001318E1"/>
    <w:rsid w:val="00136642"/>
    <w:rsid w:val="00165D03"/>
    <w:rsid w:val="00166D21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C5297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43A07"/>
    <w:rsid w:val="002474FE"/>
    <w:rsid w:val="00262045"/>
    <w:rsid w:val="002634F2"/>
    <w:rsid w:val="002647EA"/>
    <w:rsid w:val="0026502F"/>
    <w:rsid w:val="00265F3F"/>
    <w:rsid w:val="00266C90"/>
    <w:rsid w:val="002A35CA"/>
    <w:rsid w:val="002A4B8D"/>
    <w:rsid w:val="002B3353"/>
    <w:rsid w:val="002B5633"/>
    <w:rsid w:val="002B5688"/>
    <w:rsid w:val="002B74FD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1FCD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1649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C7AA1"/>
    <w:rsid w:val="005D2505"/>
    <w:rsid w:val="005D3842"/>
    <w:rsid w:val="005D49EC"/>
    <w:rsid w:val="005D6834"/>
    <w:rsid w:val="005E54D5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26852"/>
    <w:rsid w:val="00730A3F"/>
    <w:rsid w:val="0075491F"/>
    <w:rsid w:val="00766B40"/>
    <w:rsid w:val="0077059D"/>
    <w:rsid w:val="007712ED"/>
    <w:rsid w:val="00790B1B"/>
    <w:rsid w:val="007A5613"/>
    <w:rsid w:val="007A5C78"/>
    <w:rsid w:val="007A5D9C"/>
    <w:rsid w:val="007C1566"/>
    <w:rsid w:val="007D1DA7"/>
    <w:rsid w:val="007E08D3"/>
    <w:rsid w:val="007E347C"/>
    <w:rsid w:val="007E7FA3"/>
    <w:rsid w:val="007F07B7"/>
    <w:rsid w:val="00812DD8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A0F1F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6865"/>
    <w:rsid w:val="00AB1D19"/>
    <w:rsid w:val="00AB427D"/>
    <w:rsid w:val="00AD0170"/>
    <w:rsid w:val="00AD0AE0"/>
    <w:rsid w:val="00AD1F72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27A6A"/>
    <w:rsid w:val="00D3382B"/>
    <w:rsid w:val="00D33D7C"/>
    <w:rsid w:val="00D41430"/>
    <w:rsid w:val="00D439C7"/>
    <w:rsid w:val="00D45FD0"/>
    <w:rsid w:val="00D56CA2"/>
    <w:rsid w:val="00D56E3F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2EE5"/>
    <w:rsid w:val="00DE38FC"/>
    <w:rsid w:val="00DF50D1"/>
    <w:rsid w:val="00DF7722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6687"/>
    <w:rsid w:val="00E8738A"/>
    <w:rsid w:val="00E9361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35BB4"/>
    <w:rsid w:val="00F737AE"/>
    <w:rsid w:val="00F75308"/>
    <w:rsid w:val="00F80FF6"/>
    <w:rsid w:val="00F87434"/>
    <w:rsid w:val="00F92249"/>
    <w:rsid w:val="00FA26E5"/>
    <w:rsid w:val="00FA7429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Leonardo Palmeiro</cp:lastModifiedBy>
  <cp:revision>34</cp:revision>
  <cp:lastPrinted>2020-03-30T13:38:00Z</cp:lastPrinted>
  <dcterms:created xsi:type="dcterms:W3CDTF">2024-09-25T09:25:00Z</dcterms:created>
  <dcterms:modified xsi:type="dcterms:W3CDTF">2025-02-10T14:35:00Z</dcterms:modified>
</cp:coreProperties>
</file>