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DDC3" w14:textId="77777777" w:rsidR="006351A1" w:rsidRDefault="006351A1" w:rsidP="006351A1">
      <w:pPr>
        <w:ind w:firstLine="720"/>
        <w:jc w:val="right"/>
        <w:rPr>
          <w:color w:val="333333"/>
          <w:sz w:val="20"/>
          <w:szCs w:val="20"/>
        </w:rPr>
      </w:pPr>
    </w:p>
    <w:p w14:paraId="42233A56" w14:textId="77777777" w:rsidR="006351A1" w:rsidRPr="006C1FD3" w:rsidRDefault="006351A1" w:rsidP="006351A1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60BB698E" wp14:editId="10CD5530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5C81CD6E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7AB2ED25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D408BC5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703ECA9F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33F02F99" w14:textId="77777777" w:rsidR="006351A1" w:rsidRDefault="006351A1" w:rsidP="006351A1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205EC18C" w14:textId="77777777" w:rsidR="006351A1" w:rsidRDefault="006351A1" w:rsidP="006351A1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49DBCB" wp14:editId="1C81CDEB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857C4" id="Straight Connector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6E33DDD7" w14:textId="77777777" w:rsidR="006351A1" w:rsidRPr="00EE0C6C" w:rsidRDefault="006351A1" w:rsidP="006351A1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6351A1" w:rsidRPr="006C1FD3" w14:paraId="4291A63C" w14:textId="77777777" w:rsidTr="00D5635C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56D273F8" w14:textId="77777777" w:rsidR="006351A1" w:rsidRDefault="006351A1" w:rsidP="00D5635C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62B7DC77" w14:textId="77777777" w:rsidR="006351A1" w:rsidRPr="006C1FD3" w:rsidRDefault="006351A1" w:rsidP="00D5635C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51A1" w:rsidRPr="00065BAC" w14:paraId="0C7E0EF3" w14:textId="77777777" w:rsidTr="00D5635C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68A31FF0" w14:textId="77777777" w:rsidR="006351A1" w:rsidRPr="00065BAC" w:rsidRDefault="006351A1" w:rsidP="00D5635C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550D39B7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776C0129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05758061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07CAADBB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0577A405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59DC196C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6BC83A9E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7B7DBF4C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2220C936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5ED3E72B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2585290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11640E0C" w14:textId="77777777" w:rsidR="006351A1" w:rsidRPr="00065BAC" w:rsidRDefault="006351A1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467B8A86" w14:textId="77777777" w:rsidR="006351A1" w:rsidRPr="00065BAC" w:rsidRDefault="006351A1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5B1032B4" w14:textId="77777777" w:rsidR="006351A1" w:rsidRDefault="006351A1" w:rsidP="006351A1"/>
    <w:p w14:paraId="17760699" w14:textId="77777777" w:rsidR="006351A1" w:rsidRDefault="006351A1" w:rsidP="006351A1"/>
    <w:p w14:paraId="25E7E1F1" w14:textId="77777777" w:rsidR="006351A1" w:rsidRDefault="006351A1" w:rsidP="006351A1"/>
    <w:p w14:paraId="4BD3A388" w14:textId="77777777" w:rsidR="006351A1" w:rsidRDefault="006351A1" w:rsidP="006351A1"/>
    <w:p w14:paraId="11356F1A" w14:textId="77777777" w:rsidR="006351A1" w:rsidRDefault="006351A1" w:rsidP="006351A1"/>
    <w:p w14:paraId="49F3F1FD" w14:textId="77777777" w:rsidR="006351A1" w:rsidRDefault="006351A1" w:rsidP="006351A1"/>
    <w:p w14:paraId="2E9763EF" w14:textId="77777777" w:rsidR="006351A1" w:rsidRDefault="006351A1" w:rsidP="006351A1"/>
    <w:p w14:paraId="00E18652" w14:textId="77777777" w:rsidR="006351A1" w:rsidRDefault="006351A1" w:rsidP="006351A1"/>
    <w:p w14:paraId="66EA97A2" w14:textId="77777777" w:rsidR="006351A1" w:rsidRDefault="006351A1" w:rsidP="006351A1"/>
    <w:p w14:paraId="50C80342" w14:textId="77777777" w:rsidR="006351A1" w:rsidRDefault="006351A1" w:rsidP="006351A1"/>
    <w:p w14:paraId="2431E560" w14:textId="77777777" w:rsidR="006351A1" w:rsidRDefault="006351A1" w:rsidP="006351A1"/>
    <w:p w14:paraId="29396B05" w14:textId="77777777" w:rsidR="006351A1" w:rsidRDefault="006351A1" w:rsidP="006351A1"/>
    <w:p w14:paraId="1ACB5BD0" w14:textId="77777777" w:rsidR="006351A1" w:rsidRDefault="006351A1" w:rsidP="006351A1"/>
    <w:p w14:paraId="068DE87F" w14:textId="77777777" w:rsidR="006351A1" w:rsidRDefault="006351A1" w:rsidP="006351A1"/>
    <w:p w14:paraId="0D1D10E1" w14:textId="77777777" w:rsidR="006351A1" w:rsidRDefault="006351A1" w:rsidP="006351A1"/>
    <w:p w14:paraId="2F1D38D1" w14:textId="77777777" w:rsidR="006351A1" w:rsidRDefault="006351A1" w:rsidP="006351A1"/>
    <w:p w14:paraId="0F1982CB" w14:textId="77777777" w:rsidR="006351A1" w:rsidRDefault="006351A1" w:rsidP="006351A1"/>
    <w:p w14:paraId="330C31F1" w14:textId="77777777" w:rsidR="005C16E7" w:rsidRDefault="005C16E7"/>
    <w:p w14:paraId="1D38CD60" w14:textId="77777777" w:rsidR="006351A1" w:rsidRDefault="006351A1"/>
    <w:p w14:paraId="4EB3EF85" w14:textId="77777777" w:rsidR="006351A1" w:rsidRDefault="006351A1"/>
    <w:p w14:paraId="48569457" w14:textId="77777777" w:rsidR="006351A1" w:rsidRDefault="006351A1"/>
    <w:p w14:paraId="6E41D469" w14:textId="77777777" w:rsidR="006351A1" w:rsidRDefault="006351A1"/>
    <w:p w14:paraId="0F32ED41" w14:textId="77777777" w:rsidR="006351A1" w:rsidRDefault="006351A1"/>
    <w:p w14:paraId="24A446FE" w14:textId="77777777" w:rsidR="006351A1" w:rsidRDefault="006351A1"/>
    <w:p w14:paraId="4D6616B6" w14:textId="77777777" w:rsidR="006351A1" w:rsidRDefault="006351A1"/>
    <w:p w14:paraId="7E3969D7" w14:textId="77777777" w:rsidR="006351A1" w:rsidRDefault="006351A1"/>
    <w:p w14:paraId="04DEB7EB" w14:textId="77777777" w:rsidR="006351A1" w:rsidRDefault="006351A1"/>
    <w:p w14:paraId="5EA965C4" w14:textId="77777777" w:rsidR="006351A1" w:rsidRDefault="006351A1"/>
    <w:p w14:paraId="563EC800" w14:textId="77777777" w:rsidR="00B75C09" w:rsidRDefault="00B75C09"/>
    <w:p w14:paraId="20E6DC6F" w14:textId="77777777" w:rsidR="00B75C09" w:rsidRDefault="00B75C09"/>
    <w:p w14:paraId="3B64CD05" w14:textId="77777777" w:rsidR="00B75C09" w:rsidRDefault="00B75C09"/>
    <w:p w14:paraId="75F3F58F" w14:textId="77777777" w:rsidR="00B75C09" w:rsidRDefault="00B75C09"/>
    <w:p w14:paraId="16D936F8" w14:textId="77777777" w:rsidR="00B75C09" w:rsidRDefault="00B75C09"/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B75C09" w:rsidRPr="00214433" w14:paraId="7B222C0D" w14:textId="77777777" w:rsidTr="00D5635C">
        <w:tc>
          <w:tcPr>
            <w:tcW w:w="2841" w:type="dxa"/>
          </w:tcPr>
          <w:p w14:paraId="371AC1B7" w14:textId="77777777" w:rsidR="00B75C09" w:rsidRPr="00976A75" w:rsidRDefault="00B75C09" w:rsidP="00D5635C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18865D54" w14:textId="77777777" w:rsidR="00B75C09" w:rsidRPr="00976A75" w:rsidRDefault="00B75C09" w:rsidP="00D5635C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75B71CCE" w14:textId="77777777" w:rsidR="00B75C09" w:rsidRPr="00976A75" w:rsidRDefault="00B75C09" w:rsidP="00D5635C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0CD8FB02" w14:textId="77777777" w:rsidR="00B75C09" w:rsidRPr="00976A75" w:rsidRDefault="00B75C09" w:rsidP="00D5635C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laim</w:t>
            </w:r>
            <w:r w:rsidRPr="007B0088">
              <w:rPr>
                <w:rFonts w:ascii="GDS Transport Website Light" w:hAnsi="GDS Transport Website Light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</w:rPr>
              <w:t>&gt;&gt;</w:t>
            </w:r>
          </w:p>
        </w:tc>
      </w:tr>
      <w:tr w:rsidR="00B75C09" w:rsidRPr="00214433" w14:paraId="32576EA7" w14:textId="77777777" w:rsidTr="00D5635C">
        <w:tc>
          <w:tcPr>
            <w:tcW w:w="2841" w:type="dxa"/>
          </w:tcPr>
          <w:p w14:paraId="6900F4FE" w14:textId="77777777" w:rsidR="00B75C09" w:rsidRPr="00976A75" w:rsidRDefault="00B75C09" w:rsidP="00D5635C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4C3A14B" w14:textId="77777777" w:rsidR="00B75C09" w:rsidRPr="00976A75" w:rsidRDefault="00B75C09" w:rsidP="00D5635C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00F9F1A" w14:textId="77777777" w:rsidR="00B75C09" w:rsidRPr="00976A75" w:rsidRDefault="00B75C09" w:rsidP="00D5635C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B75C09" w:rsidRPr="00214433" w14:paraId="6C34A09E" w14:textId="77777777" w:rsidTr="00D5635C">
        <w:tc>
          <w:tcPr>
            <w:tcW w:w="2841" w:type="dxa"/>
          </w:tcPr>
          <w:p w14:paraId="5F3CDE13" w14:textId="77777777" w:rsidR="00B75C09" w:rsidRPr="00214433" w:rsidRDefault="00B75C09" w:rsidP="00D5635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D205DD6" w14:textId="77777777" w:rsidR="00B75C09" w:rsidRPr="00214433" w:rsidRDefault="00B75C09" w:rsidP="00D5635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DBCB9E7" w14:textId="77777777" w:rsidR="00B75C09" w:rsidRPr="00214433" w:rsidRDefault="00B75C09" w:rsidP="00D5635C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1A228CA" wp14:editId="150380F0">
                  <wp:extent cx="685800" cy="685800"/>
                  <wp:effectExtent l="0" t="0" r="0" b="0"/>
                  <wp:docPr id="1145176949" name="Picture 1145176949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C09" w:rsidRPr="00214433" w14:paraId="204F1D4E" w14:textId="77777777" w:rsidTr="00D5635C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3A02B51A" w14:textId="77777777" w:rsidR="00B75C09" w:rsidRPr="00214433" w:rsidRDefault="00B75C09" w:rsidP="00D5635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4EA68E9" w14:textId="77777777" w:rsidR="00B75C09" w:rsidRPr="00214433" w:rsidRDefault="00B75C09" w:rsidP="00D5635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FC76A8A" w14:textId="77777777" w:rsidR="00B75C09" w:rsidRPr="00214433" w:rsidRDefault="00B75C09" w:rsidP="00D5635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B75C09" w:rsidRPr="00976A75" w14:paraId="12E3FF77" w14:textId="77777777" w:rsidTr="00D5635C">
        <w:tc>
          <w:tcPr>
            <w:tcW w:w="2841" w:type="dxa"/>
            <w:tcBorders>
              <w:top w:val="single" w:sz="4" w:space="0" w:color="auto"/>
            </w:tcBorders>
          </w:tcPr>
          <w:p w14:paraId="162405D7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F00CE09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CED33AB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6E0B3E27" w14:textId="77777777" w:rsidTr="00D5635C">
        <w:tc>
          <w:tcPr>
            <w:tcW w:w="2841" w:type="dxa"/>
          </w:tcPr>
          <w:p w14:paraId="4FCC31A0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798A63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62D2C59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450FCEF6" w14:textId="77777777" w:rsidTr="00D5635C">
        <w:tc>
          <w:tcPr>
            <w:tcW w:w="2841" w:type="dxa"/>
          </w:tcPr>
          <w:p w14:paraId="405C469E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F0DFD5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6BC68DD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B75C09" w:rsidRPr="00976A75" w14:paraId="0CE39C0A" w14:textId="77777777" w:rsidTr="00D5635C">
        <w:tc>
          <w:tcPr>
            <w:tcW w:w="2841" w:type="dxa"/>
          </w:tcPr>
          <w:p w14:paraId="0A8383B2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25FEC59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64FB045F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B75C09" w:rsidRPr="00976A75" w14:paraId="37490342" w14:textId="77777777" w:rsidTr="00D5635C">
        <w:tc>
          <w:tcPr>
            <w:tcW w:w="2841" w:type="dxa"/>
          </w:tcPr>
          <w:p w14:paraId="12E5D1D9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5B03DBD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53D2F36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7ACE8F4F" w14:textId="77777777" w:rsidTr="00D5635C">
        <w:tc>
          <w:tcPr>
            <w:tcW w:w="2841" w:type="dxa"/>
          </w:tcPr>
          <w:p w14:paraId="070ED040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E57CF7C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BFB6A4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4110855A" w14:textId="77777777" w:rsidTr="00D5635C">
        <w:tc>
          <w:tcPr>
            <w:tcW w:w="9219" w:type="dxa"/>
            <w:gridSpan w:val="3"/>
          </w:tcPr>
          <w:p w14:paraId="615CD2D1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B75C09" w:rsidRPr="00976A75" w14:paraId="3B554C77" w14:textId="77777777" w:rsidTr="00D5635C">
        <w:tc>
          <w:tcPr>
            <w:tcW w:w="2841" w:type="dxa"/>
          </w:tcPr>
          <w:p w14:paraId="31D896FA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D24C10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60DD29A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B75C09" w:rsidRPr="00976A75" w14:paraId="3560EAA4" w14:textId="77777777" w:rsidTr="00D5635C">
        <w:tc>
          <w:tcPr>
            <w:tcW w:w="2841" w:type="dxa"/>
          </w:tcPr>
          <w:p w14:paraId="526347FF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5CDE883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75DD27E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25BD3209" w14:textId="77777777" w:rsidTr="00D5635C">
        <w:tc>
          <w:tcPr>
            <w:tcW w:w="2841" w:type="dxa"/>
          </w:tcPr>
          <w:p w14:paraId="62165843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E44F582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68B36AD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B75C09" w:rsidRPr="00976A75" w14:paraId="10BD9CF3" w14:textId="77777777" w:rsidTr="00D5635C">
        <w:tc>
          <w:tcPr>
            <w:tcW w:w="2841" w:type="dxa"/>
          </w:tcPr>
          <w:p w14:paraId="66355D08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83EECFA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115E9F9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72FCC7C7" w14:textId="77777777" w:rsidTr="00D5635C">
        <w:tc>
          <w:tcPr>
            <w:tcW w:w="2841" w:type="dxa"/>
          </w:tcPr>
          <w:p w14:paraId="553ABF30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C5750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7271FD4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B75C09" w:rsidRPr="00976A75" w14:paraId="4A6FDEDC" w14:textId="77777777" w:rsidTr="00D5635C">
        <w:tc>
          <w:tcPr>
            <w:tcW w:w="2841" w:type="dxa"/>
          </w:tcPr>
          <w:p w14:paraId="66890D3C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2CD9F06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55A760F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7FA9B5F7" w14:textId="77777777" w:rsidTr="00D5635C">
        <w:tc>
          <w:tcPr>
            <w:tcW w:w="2841" w:type="dxa"/>
          </w:tcPr>
          <w:p w14:paraId="40C58DB7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5DA7F9E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A5EBDF1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B75C09" w:rsidRPr="00976A75" w14:paraId="09579A8B" w14:textId="77777777" w:rsidTr="00D5635C">
        <w:tc>
          <w:tcPr>
            <w:tcW w:w="2841" w:type="dxa"/>
          </w:tcPr>
          <w:p w14:paraId="2CB6C8C1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B40700C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21777B0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250B13CE" w14:textId="77777777" w:rsidTr="00D5635C">
        <w:tc>
          <w:tcPr>
            <w:tcW w:w="2841" w:type="dxa"/>
          </w:tcPr>
          <w:p w14:paraId="00D086DD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D280E2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8A74B92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64F7F9B4" w14:textId="77777777" w:rsidTr="00D5635C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350391AA" w14:textId="77777777" w:rsidR="00B75C09" w:rsidRPr="00976A75" w:rsidRDefault="00B75C09" w:rsidP="00D5635C">
            <w:pPr>
              <w:rPr>
                <w:rFonts w:ascii="GDS Transport Website Light" w:hAnsi="GDS Transport Website Light"/>
              </w:rPr>
            </w:pPr>
          </w:p>
        </w:tc>
      </w:tr>
    </w:tbl>
    <w:p w14:paraId="18334B28" w14:textId="77777777" w:rsidR="00B75C09" w:rsidRDefault="00B75C09" w:rsidP="00B75C09"/>
    <w:p w14:paraId="02D6EC11" w14:textId="77777777" w:rsidR="00B75C09" w:rsidRDefault="00B75C09" w:rsidP="00B75C09">
      <w:pPr>
        <w:rPr>
          <w:rFonts w:cstheme="minorHAnsi"/>
        </w:rPr>
      </w:pPr>
      <w:r>
        <w:rPr>
          <w:rFonts w:cstheme="minorHAnsi"/>
        </w:rPr>
        <w:lastRenderedPageBreak/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siteName</w:t>
      </w:r>
      <w:proofErr w:type="spellEnd"/>
      <w:r>
        <w:rPr>
          <w:rFonts w:cstheme="minorHAnsi"/>
        </w:rPr>
        <w:t>&gt;&gt; - &lt;&lt;address&gt;&gt; - &lt;&lt;postcode&gt;&gt;.</w:t>
      </w:r>
    </w:p>
    <w:p w14:paraId="0A2AF3F0" w14:textId="77777777" w:rsidR="00B75C09" w:rsidRDefault="00B75C09" w:rsidP="00B75C09">
      <w:pPr>
        <w:rPr>
          <w:rFonts w:cstheme="minorHAnsi"/>
        </w:rPr>
      </w:pPr>
    </w:p>
    <w:p w14:paraId="09CBDD33" w14:textId="1F8302C8" w:rsidR="002C2059" w:rsidRPr="00966943" w:rsidRDefault="002C2059" w:rsidP="002C2059">
      <w:pPr>
        <w:rPr>
          <w:rFonts w:cstheme="minorHAnsi"/>
        </w:rPr>
      </w:pPr>
      <w:r w:rsidRPr="00090ACE">
        <w:rPr>
          <w:sz w:val="16"/>
          <w:szCs w:val="16"/>
        </w:rPr>
        <w:t>&lt;&lt;cs</w:t>
      </w:r>
      <w:proofErr w:type="gramStart"/>
      <w:r w:rsidRPr="00090ACE">
        <w:rPr>
          <w:sz w:val="16"/>
          <w:szCs w:val="16"/>
        </w:rPr>
        <w:t>_</w:t>
      </w:r>
      <w:r>
        <w:rPr>
          <w:sz w:val="16"/>
          <w:szCs w:val="16"/>
        </w:rPr>
        <w:t>{</w:t>
      </w:r>
      <w:r w:rsidRPr="00055AD0">
        <w:rPr>
          <w:rFonts w:cstheme="minorHAnsi"/>
        </w:rPr>
        <w:t xml:space="preserve"> </w:t>
      </w:r>
      <w:proofErr w:type="spellStart"/>
      <w:r>
        <w:t>judgeRecital</w:t>
      </w:r>
      <w:proofErr w:type="spellEnd"/>
      <w:proofErr w:type="gramEnd"/>
      <w:r>
        <w:rPr>
          <w:sz w:val="16"/>
          <w:szCs w:val="16"/>
        </w:rPr>
        <w:t>!= null}</w:t>
      </w:r>
      <w:r w:rsidRPr="00090ACE">
        <w:rPr>
          <w:sz w:val="16"/>
          <w:szCs w:val="16"/>
        </w:rPr>
        <w:t>&gt;&gt;</w:t>
      </w:r>
    </w:p>
    <w:p w14:paraId="2CDCF4AA" w14:textId="77777777" w:rsidR="00B75C09" w:rsidRDefault="00B75C09" w:rsidP="00B75C09">
      <w:pPr>
        <w:rPr>
          <w:rFonts w:cstheme="minorHAnsi"/>
        </w:rPr>
      </w:pPr>
    </w:p>
    <w:p w14:paraId="33A2EA40" w14:textId="77777777" w:rsidR="00B75C09" w:rsidRDefault="00B75C09" w:rsidP="00B75C0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0C01754E" w14:textId="77777777" w:rsidR="00B75C09" w:rsidRDefault="00B75C09" w:rsidP="00B75C09">
      <w:pPr>
        <w:rPr>
          <w:rFonts w:cstheme="minorHAnsi"/>
          <w:b/>
          <w:bCs/>
        </w:rPr>
      </w:pPr>
    </w:p>
    <w:p w14:paraId="2EFDD737" w14:textId="77777777" w:rsidR="00B75C09" w:rsidRDefault="00B75C09" w:rsidP="00B75C09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5B3618B5" w14:textId="7C4A0B34" w:rsidR="00B75C09" w:rsidRDefault="002C2059" w:rsidP="00B75C09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455EB108" w14:textId="77777777" w:rsidR="00B75C09" w:rsidRDefault="00B75C09" w:rsidP="00B75C09">
      <w:pPr>
        <w:rPr>
          <w:rFonts w:cstheme="minorHAnsi"/>
        </w:rPr>
      </w:pPr>
    </w:p>
    <w:p w14:paraId="5CBA56D2" w14:textId="77777777" w:rsidR="00B75C09" w:rsidRDefault="00B75C09" w:rsidP="00B75C0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73A1AB19" w14:textId="77777777" w:rsidR="00B75C09" w:rsidRDefault="00B75C09" w:rsidP="00B75C09">
      <w:pPr>
        <w:rPr>
          <w:rFonts w:cstheme="minorHAnsi"/>
          <w:b/>
          <w:bCs/>
        </w:rPr>
      </w:pPr>
    </w:p>
    <w:p w14:paraId="1C2DE51B" w14:textId="77777777" w:rsidR="00B75C09" w:rsidRDefault="00B75C09" w:rsidP="00B75C09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27BAFC93" w14:textId="77777777" w:rsidR="00B75C09" w:rsidRDefault="00B75C09" w:rsidP="00B75C09">
      <w:pPr>
        <w:rPr>
          <w:rFonts w:cstheme="minorHAnsi"/>
        </w:rPr>
      </w:pPr>
    </w:p>
    <w:p w14:paraId="4B785CFB" w14:textId="77777777" w:rsidR="00B75C09" w:rsidRDefault="00B75C09" w:rsidP="00B75C09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6393F142" w14:textId="77777777" w:rsidR="00B75C09" w:rsidRDefault="00B75C09" w:rsidP="00B75C09"/>
    <w:p w14:paraId="3D9B5648" w14:textId="77777777" w:rsidR="00B75C09" w:rsidRDefault="00B75C09" w:rsidP="00B75C09"/>
    <w:p w14:paraId="0B49D1D0" w14:textId="77777777" w:rsidR="00B75C09" w:rsidRDefault="00B75C09" w:rsidP="00B75C0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2A02E13F" w14:textId="77777777" w:rsidR="00B75C09" w:rsidRDefault="00B75C09" w:rsidP="00B75C09"/>
    <w:p w14:paraId="4B87E8B4" w14:textId="77777777" w:rsidR="00B75C09" w:rsidRPr="003475B6" w:rsidRDefault="00B75C09" w:rsidP="00B75C09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37F731C9" w14:textId="77777777" w:rsidR="00B75C09" w:rsidRPr="00B4763A" w:rsidRDefault="00B75C09" w:rsidP="00B75C09"/>
    <w:p w14:paraId="213DB12E" w14:textId="77777777" w:rsidR="00B75C09" w:rsidRPr="009D255B" w:rsidRDefault="00B75C09" w:rsidP="00B75C09"/>
    <w:p w14:paraId="56C2FE49" w14:textId="77777777" w:rsidR="00B75C09" w:rsidRPr="002B0C7B" w:rsidRDefault="00B75C09" w:rsidP="00B75C09"/>
    <w:p w14:paraId="7BC7B294" w14:textId="77777777" w:rsidR="00B75C09" w:rsidRDefault="00B75C09"/>
    <w:sectPr w:rsidR="00B75C09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EA3ED" w14:textId="77777777" w:rsidR="00C018D7" w:rsidRDefault="00C018D7" w:rsidP="00AC4FDA">
      <w:pPr>
        <w:spacing w:line="240" w:lineRule="auto"/>
      </w:pPr>
      <w:r>
        <w:separator/>
      </w:r>
    </w:p>
  </w:endnote>
  <w:endnote w:type="continuationSeparator" w:id="0">
    <w:p w14:paraId="7C5B4C99" w14:textId="77777777" w:rsidR="00C018D7" w:rsidRDefault="00C018D7" w:rsidP="00AC4FDA">
      <w:pPr>
        <w:spacing w:line="240" w:lineRule="auto"/>
      </w:pPr>
      <w:r>
        <w:continuationSeparator/>
      </w:r>
    </w:p>
  </w:endnote>
  <w:endnote w:type="continuationNotice" w:id="1">
    <w:p w14:paraId="09E344C6" w14:textId="77777777" w:rsidR="00C018D7" w:rsidRDefault="00C018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5F903" w14:textId="59AE785A" w:rsidR="00AC4FDA" w:rsidRDefault="00AC4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79C2E" w14:textId="0782DA2A" w:rsidR="00AC4FDA" w:rsidRDefault="00AC4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E46F7" w14:textId="0212A95A" w:rsidR="00AC4FDA" w:rsidRDefault="00AC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13A94" w14:textId="77777777" w:rsidR="00C018D7" w:rsidRDefault="00C018D7" w:rsidP="00AC4FDA">
      <w:pPr>
        <w:spacing w:line="240" w:lineRule="auto"/>
      </w:pPr>
      <w:r>
        <w:separator/>
      </w:r>
    </w:p>
  </w:footnote>
  <w:footnote w:type="continuationSeparator" w:id="0">
    <w:p w14:paraId="501DDE98" w14:textId="77777777" w:rsidR="00C018D7" w:rsidRDefault="00C018D7" w:rsidP="00AC4FDA">
      <w:pPr>
        <w:spacing w:line="240" w:lineRule="auto"/>
      </w:pPr>
      <w:r>
        <w:continuationSeparator/>
      </w:r>
    </w:p>
  </w:footnote>
  <w:footnote w:type="continuationNotice" w:id="1">
    <w:p w14:paraId="5AA11531" w14:textId="77777777" w:rsidR="00C018D7" w:rsidRDefault="00C018D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DA"/>
    <w:rsid w:val="001A4716"/>
    <w:rsid w:val="00256429"/>
    <w:rsid w:val="002C2059"/>
    <w:rsid w:val="00327B45"/>
    <w:rsid w:val="005276C2"/>
    <w:rsid w:val="005C16E7"/>
    <w:rsid w:val="006351A1"/>
    <w:rsid w:val="00683F3B"/>
    <w:rsid w:val="007F76BB"/>
    <w:rsid w:val="00AC4FDA"/>
    <w:rsid w:val="00B20592"/>
    <w:rsid w:val="00B75C09"/>
    <w:rsid w:val="00BE634B"/>
    <w:rsid w:val="00C018D7"/>
    <w:rsid w:val="00C20466"/>
    <w:rsid w:val="00C25FFC"/>
    <w:rsid w:val="00E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FB04"/>
  <w15:chartTrackingRefBased/>
  <w15:docId w15:val="{690CBA84-B404-468A-91DC-AED03517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1A1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F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D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D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D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D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FD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FD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FD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C4FDA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C4FDA"/>
  </w:style>
  <w:style w:type="table" w:styleId="TableGrid">
    <w:name w:val="Table Grid"/>
    <w:basedOn w:val="TableNormal"/>
    <w:uiPriority w:val="39"/>
    <w:rsid w:val="006351A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51A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B75C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C09"/>
    <w:rPr>
      <w:rFonts w:ascii="Arial" w:eastAsia="Arial" w:hAnsi="Arial" w:cs="Arial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Deepthi Doppalapudi</cp:lastModifiedBy>
  <cp:revision>5</cp:revision>
  <dcterms:created xsi:type="dcterms:W3CDTF">2024-09-30T16:24:00Z</dcterms:created>
  <dcterms:modified xsi:type="dcterms:W3CDTF">2025-02-12T23:27:00Z</dcterms:modified>
</cp:coreProperties>
</file>