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B42B6" w14:textId="77777777" w:rsidR="005260B8" w:rsidRDefault="005260B8" w:rsidP="005260B8">
      <w:pPr>
        <w:ind w:firstLine="720"/>
        <w:jc w:val="right"/>
        <w:rPr>
          <w:color w:val="333333"/>
          <w:sz w:val="20"/>
          <w:szCs w:val="20"/>
        </w:rPr>
      </w:pPr>
    </w:p>
    <w:p w14:paraId="6D1B4184" w14:textId="77777777" w:rsidR="005260B8" w:rsidRPr="006C1FD3" w:rsidRDefault="005260B8" w:rsidP="005260B8">
      <w:pPr>
        <w:ind w:firstLine="720"/>
        <w:jc w:val="right"/>
        <w:rPr>
          <w:color w:val="333333"/>
          <w:sz w:val="20"/>
          <w:szCs w:val="20"/>
        </w:rPr>
      </w:pPr>
      <w:r w:rsidRPr="006C1FD3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4EB459C6" wp14:editId="77E4F36B">
            <wp:simplePos x="0" y="0"/>
            <wp:positionH relativeFrom="column">
              <wp:posOffset>10942</wp:posOffset>
            </wp:positionH>
            <wp:positionV relativeFrom="paragraph">
              <wp:posOffset>12700</wp:posOffset>
            </wp:positionV>
            <wp:extent cx="1509395" cy="687705"/>
            <wp:effectExtent l="0" t="0" r="0" b="0"/>
            <wp:wrapSquare wrapText="bothSides" distT="114300" distB="114300" distL="114300" distR="114300"/>
            <wp:docPr id="1" name="image1.png" descr="A black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text with black text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333333"/>
          <w:sz w:val="20"/>
          <w:szCs w:val="20"/>
        </w:rPr>
        <w:t xml:space="preserve"> HMCTS CMC</w:t>
      </w:r>
    </w:p>
    <w:p w14:paraId="49AD5964" w14:textId="77777777" w:rsidR="005260B8" w:rsidRPr="006C1FD3" w:rsidRDefault="005260B8" w:rsidP="005260B8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PO Box 12747</w:t>
      </w:r>
    </w:p>
    <w:p w14:paraId="1A4B35A9" w14:textId="77777777" w:rsidR="005260B8" w:rsidRPr="006C1FD3" w:rsidRDefault="005260B8" w:rsidP="005260B8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Harlow</w:t>
      </w:r>
    </w:p>
    <w:p w14:paraId="52565030" w14:textId="77777777" w:rsidR="005260B8" w:rsidRPr="006C1FD3" w:rsidRDefault="005260B8" w:rsidP="005260B8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CM20 9RA</w:t>
      </w:r>
    </w:p>
    <w:p w14:paraId="544F1954" w14:textId="77777777" w:rsidR="005260B8" w:rsidRPr="006C1FD3" w:rsidRDefault="005260B8" w:rsidP="005260B8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14:paraId="798B87D3" w14:textId="77777777" w:rsidR="005260B8" w:rsidRDefault="005260B8" w:rsidP="005260B8">
      <w:pPr>
        <w:ind w:firstLine="720"/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0300 123 7050 </w:t>
      </w:r>
    </w:p>
    <w:p w14:paraId="78E6A176" w14:textId="77777777" w:rsidR="005260B8" w:rsidRDefault="005260B8" w:rsidP="005260B8">
      <w:pPr>
        <w:ind w:firstLine="720"/>
        <w:jc w:val="right"/>
        <w:rPr>
          <w:bCs/>
          <w:sz w:val="20"/>
          <w:szCs w:val="20"/>
        </w:rPr>
      </w:pPr>
      <w:r w:rsidRPr="00EE0C6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B3EB1" wp14:editId="3880D8A7">
                <wp:simplePos x="0" y="0"/>
                <wp:positionH relativeFrom="margin">
                  <wp:posOffset>5680</wp:posOffset>
                </wp:positionH>
                <wp:positionV relativeFrom="paragraph">
                  <wp:posOffset>115570</wp:posOffset>
                </wp:positionV>
                <wp:extent cx="5896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8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45BD2A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9.1pt" to="46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" strokecolor="#bfbfbf" strokeweight="1pt">
                <v:stroke joinstyle="miter"/>
                <w10:wrap anchorx="margin"/>
              </v:line>
            </w:pict>
          </mc:Fallback>
        </mc:AlternateContent>
      </w:r>
      <w:r w:rsidRPr="00EE0C6C">
        <w:rPr>
          <w:bCs/>
          <w:sz w:val="20"/>
          <w:szCs w:val="20"/>
        </w:rPr>
        <w:t xml:space="preserve"> </w:t>
      </w:r>
    </w:p>
    <w:p w14:paraId="42CD16CA" w14:textId="77777777" w:rsidR="005260B8" w:rsidRPr="00EE0C6C" w:rsidRDefault="005260B8" w:rsidP="005260B8">
      <w:pPr>
        <w:ind w:firstLine="720"/>
        <w:jc w:val="right"/>
        <w:rPr>
          <w:bCs/>
          <w:sz w:val="20"/>
          <w:szCs w:val="20"/>
        </w:rPr>
      </w:pP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0"/>
        <w:gridCol w:w="3303"/>
      </w:tblGrid>
      <w:tr w:rsidR="005260B8" w:rsidRPr="006C1FD3" w14:paraId="5F109841" w14:textId="77777777" w:rsidTr="00E814B0">
        <w:trPr>
          <w:trHeight w:hRule="exact" w:val="113"/>
          <w:jc w:val="center"/>
        </w:trPr>
        <w:tc>
          <w:tcPr>
            <w:tcW w:w="6200" w:type="dxa"/>
            <w:shd w:val="clear" w:color="auto" w:fill="auto"/>
          </w:tcPr>
          <w:p w14:paraId="50F02503" w14:textId="77777777" w:rsidR="005260B8" w:rsidRDefault="005260B8" w:rsidP="00E814B0">
            <w:pPr>
              <w:rPr>
                <w:sz w:val="20"/>
                <w:szCs w:val="20"/>
              </w:rPr>
            </w:pPr>
          </w:p>
        </w:tc>
        <w:tc>
          <w:tcPr>
            <w:tcW w:w="3303" w:type="dxa"/>
            <w:shd w:val="clear" w:color="auto" w:fill="auto"/>
          </w:tcPr>
          <w:p w14:paraId="27C8D7EE" w14:textId="77777777" w:rsidR="005260B8" w:rsidRPr="006C1FD3" w:rsidRDefault="005260B8" w:rsidP="00E814B0">
            <w:pPr>
              <w:pStyle w:val="NoSpacing"/>
              <w:spacing w:line="276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5260B8" w:rsidRPr="00065BAC" w14:paraId="283F5441" w14:textId="77777777" w:rsidTr="00E814B0">
        <w:trPr>
          <w:trHeight w:val="133"/>
          <w:jc w:val="center"/>
        </w:trPr>
        <w:tc>
          <w:tcPr>
            <w:tcW w:w="6200" w:type="dxa"/>
            <w:shd w:val="clear" w:color="auto" w:fill="auto"/>
          </w:tcPr>
          <w:p w14:paraId="1AADEACE" w14:textId="77777777" w:rsidR="005260B8" w:rsidRPr="00065BAC" w:rsidRDefault="005260B8" w:rsidP="00E814B0">
            <w:pPr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   &lt;&lt;partyName&gt;&gt; </w:t>
            </w:r>
          </w:p>
          <w:p w14:paraId="1D15979C" w14:textId="77777777" w:rsidR="005260B8" w:rsidRPr="00065BAC" w:rsidRDefault="005260B8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&lt;&lt;cs_{partyAddressAddressLine1!=null}&gt;&gt;</w:t>
            </w:r>
          </w:p>
          <w:p w14:paraId="60660D0B" w14:textId="77777777" w:rsidR="005260B8" w:rsidRPr="00065BAC" w:rsidRDefault="005260B8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partyAddressAddressLine1&gt;&gt;</w:t>
            </w:r>
          </w:p>
          <w:p w14:paraId="460F42E0" w14:textId="77777777" w:rsidR="005260B8" w:rsidRPr="00065BAC" w:rsidRDefault="005260B8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&lt;&lt;es_&gt;&gt;&lt;&lt;cs_{ partyAddressAddressLine2!=null}&gt;&gt;</w:t>
            </w:r>
          </w:p>
          <w:p w14:paraId="52856A15" w14:textId="77777777" w:rsidR="005260B8" w:rsidRPr="00065BAC" w:rsidRDefault="005260B8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partyAddressAddressLine2&gt;&gt;</w:t>
            </w:r>
          </w:p>
          <w:p w14:paraId="6343983F" w14:textId="77777777" w:rsidR="005260B8" w:rsidRPr="00065BAC" w:rsidRDefault="005260B8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&lt;&lt;es_&gt;&gt;&lt;&lt;cs_{ partyAddressAddressLine3!= null}&gt;&gt;</w:t>
            </w:r>
          </w:p>
          <w:p w14:paraId="333482F4" w14:textId="77777777" w:rsidR="005260B8" w:rsidRPr="00065BAC" w:rsidRDefault="005260B8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partyAddresAddressLine3&gt;&gt;</w:t>
            </w:r>
          </w:p>
          <w:p w14:paraId="00908ADC" w14:textId="77777777" w:rsidR="005260B8" w:rsidRPr="00065BAC" w:rsidRDefault="005260B8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&lt;&lt;es_&gt;&gt;&lt;&lt;cs_{ partyAddressPostTown!= null}&gt;&gt;</w:t>
            </w:r>
          </w:p>
          <w:p w14:paraId="442BC096" w14:textId="77777777" w:rsidR="005260B8" w:rsidRPr="00065BAC" w:rsidRDefault="005260B8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partyAddressPostTown&gt;&gt;</w:t>
            </w:r>
          </w:p>
          <w:p w14:paraId="5D8809D7" w14:textId="77777777" w:rsidR="005260B8" w:rsidRPr="00065BAC" w:rsidRDefault="005260B8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&lt;&lt;es_&gt;&gt;&lt;&lt;cs_{ partyAddressPostCode!=null}&gt;&gt;</w:t>
            </w:r>
          </w:p>
          <w:p w14:paraId="46EE701F" w14:textId="77777777" w:rsidR="005260B8" w:rsidRPr="00065BAC" w:rsidRDefault="005260B8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partyAddressPostCode&gt;&gt;</w:t>
            </w:r>
          </w:p>
          <w:p w14:paraId="44502822" w14:textId="77777777" w:rsidR="005260B8" w:rsidRPr="00065BAC" w:rsidRDefault="005260B8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</w:t>
            </w:r>
          </w:p>
        </w:tc>
        <w:tc>
          <w:tcPr>
            <w:tcW w:w="3303" w:type="dxa"/>
            <w:shd w:val="clear" w:color="auto" w:fill="auto"/>
          </w:tcPr>
          <w:p w14:paraId="52207625" w14:textId="77777777" w:rsidR="005260B8" w:rsidRPr="00065BAC" w:rsidRDefault="005260B8" w:rsidP="00E814B0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Claim number: &lt;&lt;</w:t>
            </w:r>
            <w:r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claim</w:t>
            </w: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Number&gt;&gt;</w:t>
            </w:r>
          </w:p>
          <w:p w14:paraId="42614275" w14:textId="77777777" w:rsidR="005260B8" w:rsidRPr="00065BAC" w:rsidRDefault="005260B8" w:rsidP="00E814B0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br/>
              <w:t>&lt;&lt;{dateFormat($nowUTC ,‘d MMMM yyyy’)}&gt;&gt;</w:t>
            </w:r>
          </w:p>
        </w:tc>
      </w:tr>
    </w:tbl>
    <w:p w14:paraId="208FFB9C" w14:textId="77777777" w:rsidR="005260B8" w:rsidRDefault="005260B8" w:rsidP="005260B8"/>
    <w:p w14:paraId="2F3E463A" w14:textId="77777777" w:rsidR="005C16E7" w:rsidRDefault="005C16E7"/>
    <w:p w14:paraId="2B913FAC" w14:textId="77777777" w:rsidR="005260B8" w:rsidRDefault="005260B8"/>
    <w:p w14:paraId="2183A5F6" w14:textId="77777777" w:rsidR="005260B8" w:rsidRDefault="005260B8"/>
    <w:p w14:paraId="767F2D53" w14:textId="77777777" w:rsidR="005260B8" w:rsidRDefault="005260B8"/>
    <w:p w14:paraId="388796C6" w14:textId="77777777" w:rsidR="005260B8" w:rsidRDefault="005260B8"/>
    <w:p w14:paraId="30E37EDA" w14:textId="77777777" w:rsidR="005260B8" w:rsidRDefault="005260B8"/>
    <w:p w14:paraId="10677E95" w14:textId="77777777" w:rsidR="005260B8" w:rsidRDefault="005260B8"/>
    <w:p w14:paraId="7383383F" w14:textId="77777777" w:rsidR="005260B8" w:rsidRDefault="005260B8"/>
    <w:p w14:paraId="2156895D" w14:textId="77777777" w:rsidR="005260B8" w:rsidRDefault="005260B8"/>
    <w:p w14:paraId="3142EA89" w14:textId="77777777" w:rsidR="005260B8" w:rsidRDefault="005260B8"/>
    <w:p w14:paraId="13F654DB" w14:textId="77777777" w:rsidR="005260B8" w:rsidRDefault="005260B8"/>
    <w:p w14:paraId="73EC0B78" w14:textId="77777777" w:rsidR="005260B8" w:rsidRDefault="005260B8"/>
    <w:p w14:paraId="0A61CA09" w14:textId="77777777" w:rsidR="005260B8" w:rsidRDefault="005260B8"/>
    <w:p w14:paraId="138B0BD9" w14:textId="77777777" w:rsidR="005260B8" w:rsidRDefault="005260B8"/>
    <w:p w14:paraId="64EA05D4" w14:textId="77777777" w:rsidR="005260B8" w:rsidRDefault="005260B8"/>
    <w:p w14:paraId="5671144A" w14:textId="77777777" w:rsidR="005260B8" w:rsidRDefault="005260B8"/>
    <w:p w14:paraId="49324162" w14:textId="77777777" w:rsidR="005260B8" w:rsidRDefault="005260B8"/>
    <w:p w14:paraId="1C2B8B9F" w14:textId="77777777" w:rsidR="005260B8" w:rsidRDefault="005260B8"/>
    <w:p w14:paraId="5E8FC8AC" w14:textId="77777777" w:rsidR="005260B8" w:rsidRDefault="005260B8"/>
    <w:p w14:paraId="53E5CD5F" w14:textId="77777777" w:rsidR="005260B8" w:rsidRDefault="005260B8"/>
    <w:p w14:paraId="760769D4" w14:textId="77777777" w:rsidR="005260B8" w:rsidRDefault="005260B8"/>
    <w:p w14:paraId="17B15D57" w14:textId="77777777" w:rsidR="005260B8" w:rsidRDefault="005260B8"/>
    <w:p w14:paraId="3500BE30" w14:textId="77777777" w:rsidR="005260B8" w:rsidRDefault="005260B8"/>
    <w:p w14:paraId="57527D29" w14:textId="77777777" w:rsidR="005260B8" w:rsidRDefault="005260B8"/>
    <w:p w14:paraId="7F2EC22B" w14:textId="77777777" w:rsidR="005260B8" w:rsidRDefault="005260B8"/>
    <w:p w14:paraId="71941F2D" w14:textId="77777777" w:rsidR="005260B8" w:rsidRDefault="005260B8"/>
    <w:p w14:paraId="0486DFE1" w14:textId="77777777" w:rsidR="005260B8" w:rsidRDefault="005260B8"/>
    <w:p w14:paraId="5F733020" w14:textId="77777777" w:rsidR="005260B8" w:rsidRDefault="005260B8"/>
    <w:p w14:paraId="5EDCFA40" w14:textId="77777777" w:rsidR="005260B8" w:rsidRDefault="005260B8"/>
    <w:p w14:paraId="6D743680" w14:textId="77777777" w:rsidR="005260B8" w:rsidRDefault="005260B8"/>
    <w:p w14:paraId="3E597A26" w14:textId="77777777" w:rsidR="005260B8" w:rsidRDefault="005260B8"/>
    <w:p w14:paraId="37811B06" w14:textId="77777777" w:rsidR="005260B8" w:rsidRDefault="005260B8"/>
    <w:tbl>
      <w:tblPr>
        <w:tblStyle w:val="TableGrid1"/>
        <w:tblW w:w="921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1"/>
        <w:gridCol w:w="4252"/>
        <w:gridCol w:w="2126"/>
      </w:tblGrid>
      <w:tr w:rsidR="00946EE5" w:rsidRPr="00946EE5" w14:paraId="71A1112C" w14:textId="77777777" w:rsidTr="00E814B0">
        <w:tc>
          <w:tcPr>
            <w:tcW w:w="2841" w:type="dxa"/>
          </w:tcPr>
          <w:p w14:paraId="73828700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 xml:space="preserve">ORDER        </w:t>
            </w:r>
          </w:p>
          <w:p w14:paraId="7181FADE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&lt;&lt;{dateFormat($nowUTC ,‘d MMMM yyyy’)}&gt;&gt;</w:t>
            </w:r>
          </w:p>
        </w:tc>
        <w:tc>
          <w:tcPr>
            <w:tcW w:w="4252" w:type="dxa"/>
          </w:tcPr>
          <w:p w14:paraId="2281F7D5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>In the County Court at   &lt;&lt;courtName&gt;&gt;</w:t>
            </w:r>
          </w:p>
        </w:tc>
        <w:tc>
          <w:tcPr>
            <w:tcW w:w="2126" w:type="dxa"/>
          </w:tcPr>
          <w:p w14:paraId="6F0D707B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Case number: &lt;&lt;claimNumber&gt;&gt;</w:t>
            </w:r>
          </w:p>
        </w:tc>
      </w:tr>
      <w:tr w:rsidR="00946EE5" w:rsidRPr="00946EE5" w14:paraId="7F785062" w14:textId="77777777" w:rsidTr="00E814B0">
        <w:tc>
          <w:tcPr>
            <w:tcW w:w="2841" w:type="dxa"/>
          </w:tcPr>
          <w:p w14:paraId="4B1CB3CE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272AB231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2C02B8CD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</w:tr>
      <w:tr w:rsidR="00946EE5" w:rsidRPr="00946EE5" w14:paraId="21063457" w14:textId="77777777" w:rsidTr="00E814B0">
        <w:tc>
          <w:tcPr>
            <w:tcW w:w="2841" w:type="dxa"/>
          </w:tcPr>
          <w:p w14:paraId="45B0BD7B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2861F785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51616901" w14:textId="77777777" w:rsidR="00946EE5" w:rsidRPr="00946EE5" w:rsidRDefault="00946EE5" w:rsidP="00946EE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noProof/>
                <w:kern w:val="2"/>
                <w:lang w:eastAsia="en-US"/>
                <w14:ligatures w14:val="standardContextual"/>
              </w:rPr>
              <w:drawing>
                <wp:inline distT="0" distB="0" distL="0" distR="0" wp14:anchorId="76484C20" wp14:editId="4E9D6235">
                  <wp:extent cx="685800" cy="685800"/>
                  <wp:effectExtent l="0" t="0" r="0" b="0"/>
                  <wp:docPr id="684215543" name="Picture 684215543" descr="A picture containing text, emblem, symbol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mblem, symbol, logo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9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6EE5" w:rsidRPr="00946EE5" w14:paraId="6ABA8AB0" w14:textId="77777777" w:rsidTr="00E814B0">
        <w:trPr>
          <w:trHeight w:val="355"/>
        </w:trPr>
        <w:tc>
          <w:tcPr>
            <w:tcW w:w="2841" w:type="dxa"/>
            <w:tcBorders>
              <w:bottom w:val="single" w:sz="4" w:space="0" w:color="auto"/>
            </w:tcBorders>
          </w:tcPr>
          <w:p w14:paraId="0612B371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167AB49E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C6FDE92" w14:textId="77777777" w:rsidR="00946EE5" w:rsidRPr="00946EE5" w:rsidRDefault="00946EE5" w:rsidP="00946EE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noProof/>
                <w:kern w:val="2"/>
                <w:lang w:eastAsia="en-US"/>
                <w14:ligatures w14:val="standardContextual"/>
              </w:rPr>
            </w:pPr>
          </w:p>
        </w:tc>
      </w:tr>
      <w:tr w:rsidR="00946EE5" w:rsidRPr="00946EE5" w14:paraId="59F9AD7E" w14:textId="77777777" w:rsidTr="00E814B0">
        <w:tc>
          <w:tcPr>
            <w:tcW w:w="2841" w:type="dxa"/>
            <w:tcBorders>
              <w:top w:val="single" w:sz="4" w:space="0" w:color="auto"/>
            </w:tcBorders>
          </w:tcPr>
          <w:p w14:paraId="11676153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460D6965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B912308" w14:textId="77777777" w:rsidR="00946EE5" w:rsidRPr="00946EE5" w:rsidRDefault="00946EE5" w:rsidP="00946EE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946EE5" w:rsidRPr="00946EE5" w14:paraId="21C51A0B" w14:textId="77777777" w:rsidTr="00E814B0">
        <w:tc>
          <w:tcPr>
            <w:tcW w:w="2841" w:type="dxa"/>
          </w:tcPr>
          <w:p w14:paraId="5A818E78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&lt;&lt;cr_{isMultiParty=='No'}&gt;&gt;</w:t>
            </w:r>
          </w:p>
        </w:tc>
        <w:tc>
          <w:tcPr>
            <w:tcW w:w="4252" w:type="dxa"/>
          </w:tcPr>
          <w:p w14:paraId="37436750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2FDF3A1C" w14:textId="77777777" w:rsidR="00946EE5" w:rsidRPr="00946EE5" w:rsidRDefault="00946EE5" w:rsidP="00946EE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946EE5" w:rsidRPr="00946EE5" w14:paraId="2BE86DAB" w14:textId="77777777" w:rsidTr="00E814B0">
        <w:tc>
          <w:tcPr>
            <w:tcW w:w="2841" w:type="dxa"/>
          </w:tcPr>
          <w:p w14:paraId="2184D19E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Parties</w:t>
            </w:r>
          </w:p>
        </w:tc>
        <w:tc>
          <w:tcPr>
            <w:tcW w:w="4252" w:type="dxa"/>
          </w:tcPr>
          <w:p w14:paraId="7F6A6805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&lt;&lt;claimant1Name&gt;&gt;</w:t>
            </w:r>
          </w:p>
        </w:tc>
        <w:tc>
          <w:tcPr>
            <w:tcW w:w="2126" w:type="dxa"/>
          </w:tcPr>
          <w:p w14:paraId="30258EEA" w14:textId="77777777" w:rsidR="00946EE5" w:rsidRPr="00946EE5" w:rsidRDefault="00946EE5" w:rsidP="00946EE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Claimant</w:t>
            </w:r>
          </w:p>
        </w:tc>
      </w:tr>
      <w:tr w:rsidR="00946EE5" w:rsidRPr="00946EE5" w14:paraId="43C57065" w14:textId="77777777" w:rsidTr="00E814B0">
        <w:tc>
          <w:tcPr>
            <w:tcW w:w="2841" w:type="dxa"/>
          </w:tcPr>
          <w:p w14:paraId="0EC3F79D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0EFF083F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&lt;&lt;defendant1Name&gt;&gt;</w:t>
            </w:r>
          </w:p>
        </w:tc>
        <w:tc>
          <w:tcPr>
            <w:tcW w:w="2126" w:type="dxa"/>
          </w:tcPr>
          <w:p w14:paraId="68EC13EE" w14:textId="77777777" w:rsidR="00946EE5" w:rsidRPr="00946EE5" w:rsidRDefault="00946EE5" w:rsidP="00946EE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Defendant</w:t>
            </w:r>
          </w:p>
        </w:tc>
      </w:tr>
      <w:tr w:rsidR="00946EE5" w:rsidRPr="00946EE5" w14:paraId="6D8618A6" w14:textId="77777777" w:rsidTr="00E814B0">
        <w:tc>
          <w:tcPr>
            <w:tcW w:w="2841" w:type="dxa"/>
          </w:tcPr>
          <w:p w14:paraId="0875B1DB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4252" w:type="dxa"/>
          </w:tcPr>
          <w:p w14:paraId="2634C5E6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5198C9E4" w14:textId="77777777" w:rsidR="00946EE5" w:rsidRPr="00946EE5" w:rsidRDefault="00946EE5" w:rsidP="00946EE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946EE5" w:rsidRPr="00946EE5" w14:paraId="15BB1609" w14:textId="77777777" w:rsidTr="00E814B0">
        <w:tc>
          <w:tcPr>
            <w:tcW w:w="2841" w:type="dxa"/>
          </w:tcPr>
          <w:p w14:paraId="4C6C9CED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7DCD1D6A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40EE6C3C" w14:textId="77777777" w:rsidR="00946EE5" w:rsidRPr="00946EE5" w:rsidRDefault="00946EE5" w:rsidP="00946EE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946EE5" w:rsidRPr="00946EE5" w14:paraId="21A08B5C" w14:textId="77777777" w:rsidTr="00E814B0">
        <w:tc>
          <w:tcPr>
            <w:tcW w:w="9219" w:type="dxa"/>
            <w:gridSpan w:val="3"/>
          </w:tcPr>
          <w:p w14:paraId="454921C0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&lt;&lt;cr_{isMultiParty=='Yes'}&gt;&gt;</w:t>
            </w:r>
          </w:p>
        </w:tc>
      </w:tr>
      <w:tr w:rsidR="00946EE5" w:rsidRPr="00946EE5" w14:paraId="4553681B" w14:textId="77777777" w:rsidTr="00E814B0">
        <w:tc>
          <w:tcPr>
            <w:tcW w:w="2841" w:type="dxa"/>
          </w:tcPr>
          <w:p w14:paraId="270EFC46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Parties</w:t>
            </w:r>
          </w:p>
        </w:tc>
        <w:tc>
          <w:tcPr>
            <w:tcW w:w="4252" w:type="dxa"/>
          </w:tcPr>
          <w:p w14:paraId="04F0D795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&lt;&lt;claimant1Name&gt;&gt;</w:t>
            </w:r>
          </w:p>
        </w:tc>
        <w:tc>
          <w:tcPr>
            <w:tcW w:w="2126" w:type="dxa"/>
          </w:tcPr>
          <w:p w14:paraId="268B33EA" w14:textId="77777777" w:rsidR="00946EE5" w:rsidRPr="00946EE5" w:rsidRDefault="00946EE5" w:rsidP="00946EE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Claimant 1</w:t>
            </w:r>
          </w:p>
        </w:tc>
      </w:tr>
      <w:tr w:rsidR="00946EE5" w:rsidRPr="00946EE5" w14:paraId="6E3531E3" w14:textId="77777777" w:rsidTr="00E814B0">
        <w:tc>
          <w:tcPr>
            <w:tcW w:w="2841" w:type="dxa"/>
          </w:tcPr>
          <w:p w14:paraId="2BCDB451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&lt;&lt;cr_{ claimant2Name !=null}&gt;&gt;</w:t>
            </w:r>
          </w:p>
        </w:tc>
        <w:tc>
          <w:tcPr>
            <w:tcW w:w="4252" w:type="dxa"/>
          </w:tcPr>
          <w:p w14:paraId="0D8B5F78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36DA427B" w14:textId="77777777" w:rsidR="00946EE5" w:rsidRPr="00946EE5" w:rsidRDefault="00946EE5" w:rsidP="00946EE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946EE5" w:rsidRPr="00946EE5" w14:paraId="6BD8C42D" w14:textId="77777777" w:rsidTr="00E814B0">
        <w:tc>
          <w:tcPr>
            <w:tcW w:w="2841" w:type="dxa"/>
          </w:tcPr>
          <w:p w14:paraId="09C7BD11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4EACE25B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&lt;&lt;claimant2Name&gt;&gt;</w:t>
            </w:r>
          </w:p>
        </w:tc>
        <w:tc>
          <w:tcPr>
            <w:tcW w:w="2126" w:type="dxa"/>
          </w:tcPr>
          <w:p w14:paraId="5974AB34" w14:textId="77777777" w:rsidR="00946EE5" w:rsidRPr="00946EE5" w:rsidRDefault="00946EE5" w:rsidP="00946EE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Claimant 2</w:t>
            </w:r>
          </w:p>
        </w:tc>
      </w:tr>
      <w:tr w:rsidR="00946EE5" w:rsidRPr="00946EE5" w14:paraId="67B44373" w14:textId="77777777" w:rsidTr="00E814B0">
        <w:tc>
          <w:tcPr>
            <w:tcW w:w="2841" w:type="dxa"/>
          </w:tcPr>
          <w:p w14:paraId="75EAEDD4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4252" w:type="dxa"/>
          </w:tcPr>
          <w:p w14:paraId="50B2C50B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753E078B" w14:textId="77777777" w:rsidR="00946EE5" w:rsidRPr="00946EE5" w:rsidRDefault="00946EE5" w:rsidP="00946EE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946EE5" w:rsidRPr="00946EE5" w14:paraId="38B2EB34" w14:textId="77777777" w:rsidTr="00E814B0">
        <w:tc>
          <w:tcPr>
            <w:tcW w:w="2841" w:type="dxa"/>
          </w:tcPr>
          <w:p w14:paraId="098C789C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6CFBA660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&lt;&lt;defendant1Name&gt;&gt;</w:t>
            </w:r>
          </w:p>
        </w:tc>
        <w:tc>
          <w:tcPr>
            <w:tcW w:w="2126" w:type="dxa"/>
          </w:tcPr>
          <w:p w14:paraId="0D2AA970" w14:textId="77777777" w:rsidR="00946EE5" w:rsidRPr="00946EE5" w:rsidRDefault="00946EE5" w:rsidP="00946EE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Defendant 1</w:t>
            </w:r>
          </w:p>
        </w:tc>
      </w:tr>
      <w:tr w:rsidR="00946EE5" w:rsidRPr="00946EE5" w14:paraId="0566C396" w14:textId="77777777" w:rsidTr="00E814B0">
        <w:tc>
          <w:tcPr>
            <w:tcW w:w="2841" w:type="dxa"/>
          </w:tcPr>
          <w:p w14:paraId="42F6089A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&lt;&lt;cr_{ defendant2Name!=null}&gt;&gt;</w:t>
            </w:r>
          </w:p>
        </w:tc>
        <w:tc>
          <w:tcPr>
            <w:tcW w:w="4252" w:type="dxa"/>
          </w:tcPr>
          <w:p w14:paraId="73B4C632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79246C97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946EE5" w:rsidRPr="00946EE5" w14:paraId="334E17B0" w14:textId="77777777" w:rsidTr="00E814B0">
        <w:tc>
          <w:tcPr>
            <w:tcW w:w="2841" w:type="dxa"/>
          </w:tcPr>
          <w:p w14:paraId="526A062A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487B6DB2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&lt;&lt;defendant2Name&gt;&gt;</w:t>
            </w:r>
          </w:p>
        </w:tc>
        <w:tc>
          <w:tcPr>
            <w:tcW w:w="2126" w:type="dxa"/>
          </w:tcPr>
          <w:p w14:paraId="422C29D8" w14:textId="77777777" w:rsidR="00946EE5" w:rsidRPr="00946EE5" w:rsidRDefault="00946EE5" w:rsidP="00946EE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Defendant 2</w:t>
            </w:r>
          </w:p>
        </w:tc>
      </w:tr>
      <w:tr w:rsidR="00946EE5" w:rsidRPr="00946EE5" w14:paraId="3925EC85" w14:textId="77777777" w:rsidTr="00E814B0">
        <w:tc>
          <w:tcPr>
            <w:tcW w:w="2841" w:type="dxa"/>
          </w:tcPr>
          <w:p w14:paraId="55EF9B12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4252" w:type="dxa"/>
          </w:tcPr>
          <w:p w14:paraId="641CDD19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425B06F0" w14:textId="77777777" w:rsidR="00946EE5" w:rsidRPr="00946EE5" w:rsidRDefault="00946EE5" w:rsidP="00946EE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946EE5" w:rsidRPr="00946EE5" w14:paraId="392B4803" w14:textId="77777777" w:rsidTr="00E814B0">
        <w:tc>
          <w:tcPr>
            <w:tcW w:w="2841" w:type="dxa"/>
          </w:tcPr>
          <w:p w14:paraId="7EEF8128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946EE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4252" w:type="dxa"/>
          </w:tcPr>
          <w:p w14:paraId="453AC960" w14:textId="77777777" w:rsidR="00946EE5" w:rsidRPr="00946EE5" w:rsidRDefault="00946EE5" w:rsidP="00946EE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7B4C4CCD" w14:textId="77777777" w:rsidR="00946EE5" w:rsidRPr="00946EE5" w:rsidRDefault="00946EE5" w:rsidP="00946EE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946EE5" w:rsidRPr="00946EE5" w14:paraId="77FA99EC" w14:textId="77777777" w:rsidTr="00E814B0">
        <w:tc>
          <w:tcPr>
            <w:tcW w:w="9219" w:type="dxa"/>
            <w:gridSpan w:val="3"/>
            <w:tcBorders>
              <w:bottom w:val="single" w:sz="4" w:space="0" w:color="auto"/>
            </w:tcBorders>
          </w:tcPr>
          <w:p w14:paraId="4C767886" w14:textId="77777777" w:rsidR="00946EE5" w:rsidRPr="00946EE5" w:rsidRDefault="00946EE5" w:rsidP="00946EE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</w:tr>
    </w:tbl>
    <w:p w14:paraId="63EFEC7E" w14:textId="77777777" w:rsidR="00946EE5" w:rsidRPr="00946EE5" w:rsidRDefault="00946EE5" w:rsidP="00946EE5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06507E0F" w14:textId="77777777" w:rsidR="00946EE5" w:rsidRPr="00946EE5" w:rsidRDefault="00946EE5" w:rsidP="00946EE5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946EE5">
        <w:rPr>
          <w:rFonts w:ascii="Calibri" w:eastAsia="Calibri" w:hAnsi="Calibri" w:cs="Calibri"/>
          <w:sz w:val="24"/>
          <w:szCs w:val="24"/>
          <w:lang w:eastAsia="en-US"/>
        </w:rPr>
        <w:t>This order is made by &lt;&lt;judgeNameTitle&gt;&gt; on &lt;&lt;</w:t>
      </w:r>
      <w:r w:rsidRPr="00946EE5">
        <w:rPr>
          <w:rFonts w:ascii="Calibri" w:eastAsia="Calibri" w:hAnsi="Calibri" w:cs="Times New Roman"/>
          <w:sz w:val="24"/>
          <w:szCs w:val="24"/>
          <w:lang w:eastAsia="en-US"/>
        </w:rPr>
        <w:t>submittedOn</w:t>
      </w:r>
      <w:r w:rsidRPr="00946EE5">
        <w:rPr>
          <w:rFonts w:ascii="Calibri" w:eastAsia="Calibri" w:hAnsi="Calibri" w:cs="Calibri"/>
          <w:sz w:val="24"/>
          <w:szCs w:val="24"/>
          <w:lang w:eastAsia="en-US"/>
        </w:rPr>
        <w:t>&gt;&gt; at &lt;&lt;siteName&gt;&gt; - &lt;&lt;address&gt;&gt; - &lt;&lt;postcode&gt;&gt;.</w:t>
      </w:r>
    </w:p>
    <w:p w14:paraId="5900C895" w14:textId="77777777" w:rsidR="00946EE5" w:rsidRPr="00946EE5" w:rsidRDefault="00946EE5" w:rsidP="00946EE5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5C84CDA9" w14:textId="77777777" w:rsidR="00B413DD" w:rsidRPr="00B413DD" w:rsidRDefault="00B413DD" w:rsidP="00B413DD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B413DD">
        <w:rPr>
          <w:rFonts w:ascii="Calibri" w:eastAsia="Calibri" w:hAnsi="Calibri" w:cs="Calibri"/>
          <w:sz w:val="24"/>
          <w:szCs w:val="24"/>
          <w:lang w:eastAsia="en-US"/>
        </w:rPr>
        <w:t>&lt;&lt;cs_{ judgeRecital!= null}&gt;&gt;</w:t>
      </w:r>
    </w:p>
    <w:p w14:paraId="0E1BF2BE" w14:textId="77777777" w:rsidR="00946EE5" w:rsidRPr="00946EE5" w:rsidRDefault="00946EE5" w:rsidP="00946EE5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613C2B1A" w14:textId="77777777" w:rsidR="00946EE5" w:rsidRPr="00946EE5" w:rsidRDefault="00946EE5" w:rsidP="00946EE5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  <w:r w:rsidRPr="00946EE5">
        <w:rPr>
          <w:rFonts w:ascii="Calibri" w:eastAsia="Calibri" w:hAnsi="Calibri" w:cs="Calibri"/>
          <w:b/>
          <w:bCs/>
          <w:sz w:val="24"/>
          <w:szCs w:val="24"/>
          <w:lang w:eastAsia="en-US"/>
        </w:rPr>
        <w:lastRenderedPageBreak/>
        <w:t xml:space="preserve">THE COURT RECORDS THAT: </w:t>
      </w:r>
    </w:p>
    <w:p w14:paraId="5C4E7A9B" w14:textId="77777777" w:rsidR="00946EE5" w:rsidRPr="00946EE5" w:rsidRDefault="00946EE5" w:rsidP="00946EE5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</w:p>
    <w:p w14:paraId="49C2774E" w14:textId="77777777" w:rsidR="00946EE5" w:rsidRPr="00946EE5" w:rsidRDefault="00946EE5" w:rsidP="00946EE5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946EE5">
        <w:rPr>
          <w:rFonts w:ascii="Calibri" w:eastAsia="Calibri" w:hAnsi="Calibri" w:cs="Calibri"/>
          <w:sz w:val="24"/>
          <w:szCs w:val="24"/>
          <w:lang w:eastAsia="en-US"/>
        </w:rPr>
        <w:t>&lt;&lt;</w:t>
      </w:r>
      <w:r w:rsidRPr="00946EE5">
        <w:rPr>
          <w:rFonts w:ascii="Calibri" w:eastAsia="Calibri" w:hAnsi="Calibri" w:cs="Times New Roman"/>
          <w:sz w:val="24"/>
          <w:szCs w:val="24"/>
          <w:lang w:eastAsia="en-US"/>
        </w:rPr>
        <w:t>judgeRecital</w:t>
      </w:r>
      <w:r w:rsidRPr="00946EE5">
        <w:rPr>
          <w:rFonts w:ascii="Calibri" w:eastAsia="Calibri" w:hAnsi="Calibri" w:cs="Calibri"/>
          <w:sz w:val="24"/>
          <w:szCs w:val="24"/>
          <w:lang w:eastAsia="en-US"/>
        </w:rPr>
        <w:t>&gt;&gt;</w:t>
      </w:r>
    </w:p>
    <w:p w14:paraId="4467D3DC" w14:textId="4072D260" w:rsidR="00946EE5" w:rsidRPr="00946EE5" w:rsidRDefault="00B413DD" w:rsidP="00946EE5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>&lt;&lt;es_&gt;&gt;</w:t>
      </w:r>
    </w:p>
    <w:p w14:paraId="5E3787AC" w14:textId="77777777" w:rsidR="00946EE5" w:rsidRPr="00946EE5" w:rsidRDefault="00946EE5" w:rsidP="00946EE5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135CA8C7" w14:textId="77777777" w:rsidR="00946EE5" w:rsidRPr="00946EE5" w:rsidRDefault="00946EE5" w:rsidP="00946EE5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  <w:r w:rsidRPr="00946EE5">
        <w:rPr>
          <w:rFonts w:ascii="Calibri" w:eastAsia="Calibri" w:hAnsi="Calibri" w:cs="Calibri"/>
          <w:b/>
          <w:bCs/>
          <w:sz w:val="24"/>
          <w:szCs w:val="24"/>
          <w:lang w:eastAsia="en-US"/>
        </w:rPr>
        <w:t xml:space="preserve">THE COURT ORDERS THAT: </w:t>
      </w:r>
    </w:p>
    <w:p w14:paraId="64C3A538" w14:textId="77777777" w:rsidR="00946EE5" w:rsidRPr="00946EE5" w:rsidRDefault="00946EE5" w:rsidP="00946EE5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</w:p>
    <w:p w14:paraId="40A647C2" w14:textId="77777777" w:rsidR="00946EE5" w:rsidRPr="00946EE5" w:rsidRDefault="00946EE5" w:rsidP="00946EE5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  <w:r w:rsidRPr="00946EE5">
        <w:rPr>
          <w:rFonts w:ascii="Calibri" w:eastAsia="Calibri" w:hAnsi="Calibri" w:cs="Times New Roman"/>
          <w:sz w:val="24"/>
          <w:szCs w:val="24"/>
          <w:lang w:eastAsia="en-US"/>
        </w:rPr>
        <w:t>&lt;&lt;dismissalOrder&gt;&gt;</w:t>
      </w:r>
    </w:p>
    <w:p w14:paraId="461BC554" w14:textId="77777777" w:rsidR="00946EE5" w:rsidRPr="00946EE5" w:rsidRDefault="00946EE5" w:rsidP="00946EE5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326DF7EA" w14:textId="77777777" w:rsidR="00946EE5" w:rsidRPr="00946EE5" w:rsidRDefault="00946EE5" w:rsidP="00946EE5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  <w:r w:rsidRPr="00946EE5">
        <w:rPr>
          <w:rFonts w:ascii="Calibri" w:eastAsia="Calibri" w:hAnsi="Calibri" w:cs="Times New Roman"/>
          <w:sz w:val="24"/>
          <w:szCs w:val="24"/>
          <w:lang w:eastAsia="en-US"/>
        </w:rPr>
        <w:t>&lt;&lt;judicialByCourtsInitiative&gt;&gt;</w:t>
      </w:r>
    </w:p>
    <w:p w14:paraId="3FCCA207" w14:textId="77777777" w:rsidR="00946EE5" w:rsidRPr="00946EE5" w:rsidRDefault="00946EE5" w:rsidP="00946EE5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2870AE1A" w14:textId="77777777" w:rsidR="00946EE5" w:rsidRPr="00946EE5" w:rsidRDefault="00946EE5" w:rsidP="00946EE5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05D3E0D5" w14:textId="77777777" w:rsidR="00946EE5" w:rsidRPr="00946EE5" w:rsidRDefault="00946EE5" w:rsidP="00946EE5">
      <w:pPr>
        <w:spacing w:line="240" w:lineRule="auto"/>
        <w:rPr>
          <w:rFonts w:ascii="Calibri" w:eastAsia="Calibri" w:hAnsi="Calibri" w:cs="Times New Roman"/>
          <w:color w:val="000000"/>
          <w:sz w:val="27"/>
          <w:szCs w:val="27"/>
          <w:lang w:eastAsia="en-US"/>
        </w:rPr>
      </w:pPr>
      <w:r w:rsidRPr="00946EE5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t xml:space="preserve">&lt;&lt;cs_{reasonAvailable==’Yes’ }&gt;&gt; </w:t>
      </w:r>
      <w:r w:rsidRPr="00946EE5">
        <w:rPr>
          <w:rFonts w:ascii="Calibri" w:eastAsia="Calibri" w:hAnsi="Calibri" w:cs="Times New Roman"/>
          <w:b/>
          <w:bCs/>
          <w:color w:val="000000"/>
          <w:sz w:val="27"/>
          <w:szCs w:val="27"/>
          <w:lang w:eastAsia="en-US"/>
        </w:rPr>
        <w:t>REASONS:</w:t>
      </w:r>
      <w:r w:rsidRPr="00946EE5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t xml:space="preserve"> &lt;&lt;es_ &gt;&gt;</w:t>
      </w:r>
    </w:p>
    <w:p w14:paraId="2C650680" w14:textId="77777777" w:rsidR="00946EE5" w:rsidRPr="00946EE5" w:rsidRDefault="00946EE5" w:rsidP="00946EE5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3AB71C0A" w14:textId="77777777" w:rsidR="00946EE5" w:rsidRPr="00946EE5" w:rsidRDefault="00946EE5" w:rsidP="00946EE5">
      <w:pPr>
        <w:spacing w:line="240" w:lineRule="auto"/>
        <w:rPr>
          <w:rFonts w:ascii="Calibri" w:eastAsia="Calibri" w:hAnsi="Calibri" w:cs="Times New Roman"/>
          <w:color w:val="080808"/>
          <w:sz w:val="24"/>
          <w:szCs w:val="24"/>
          <w:lang w:eastAsia="en-US"/>
        </w:rPr>
      </w:pPr>
      <w:r w:rsidRPr="00946EE5">
        <w:rPr>
          <w:rFonts w:ascii="Calibri" w:eastAsia="Calibri" w:hAnsi="Calibri" w:cs="Times New Roman"/>
          <w:sz w:val="24"/>
          <w:szCs w:val="24"/>
          <w:lang w:eastAsia="en-US"/>
        </w:rPr>
        <w:t>&lt;&lt;reasonForDecision&gt;&gt;</w:t>
      </w:r>
    </w:p>
    <w:p w14:paraId="1DBB86AC" w14:textId="77777777" w:rsidR="00946EE5" w:rsidRPr="00946EE5" w:rsidRDefault="00946EE5" w:rsidP="00946EE5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3E2A428F" w14:textId="77777777" w:rsidR="00946EE5" w:rsidRPr="00946EE5" w:rsidRDefault="00946EE5" w:rsidP="00946EE5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01E53B97" w14:textId="77777777" w:rsidR="005260B8" w:rsidRDefault="005260B8"/>
    <w:sectPr w:rsidR="00526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F7"/>
    <w:rsid w:val="00256429"/>
    <w:rsid w:val="005260B8"/>
    <w:rsid w:val="005C16E7"/>
    <w:rsid w:val="00663388"/>
    <w:rsid w:val="00683F3B"/>
    <w:rsid w:val="007F76BB"/>
    <w:rsid w:val="00936E7B"/>
    <w:rsid w:val="00946EE5"/>
    <w:rsid w:val="009839F7"/>
    <w:rsid w:val="00B413DD"/>
    <w:rsid w:val="00BE634B"/>
    <w:rsid w:val="00C20466"/>
    <w:rsid w:val="00E4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7149D"/>
  <w15:chartTrackingRefBased/>
  <w15:docId w15:val="{911AE75E-6A91-4BCA-B088-D8B491B83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0B8"/>
    <w:pPr>
      <w:spacing w:after="0" w:line="276" w:lineRule="auto"/>
    </w:pPr>
    <w:rPr>
      <w:rFonts w:ascii="Arial" w:eastAsia="Arial" w:hAnsi="Arial" w:cs="Arial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9F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9F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9F7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9F7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9F7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9F7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9F7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9F7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9F7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9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9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83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9F7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83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9F7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83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9F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839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9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9F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60B8"/>
    <w:pPr>
      <w:spacing w:after="0" w:line="240" w:lineRule="auto"/>
    </w:pPr>
    <w:rPr>
      <w:rFonts w:ascii="Arial" w:eastAsia="Arial" w:hAnsi="Arial" w:cs="Arial"/>
      <w:kern w:val="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260B8"/>
    <w:pPr>
      <w:spacing w:after="0" w:line="240" w:lineRule="auto"/>
    </w:pPr>
    <w:rPr>
      <w:rFonts w:ascii="Arial" w:eastAsia="Arial" w:hAnsi="Arial" w:cs="Arial"/>
      <w:kern w:val="0"/>
      <w:lang w:eastAsia="en-GB"/>
      <w14:ligatures w14:val="none"/>
    </w:rPr>
  </w:style>
  <w:style w:type="table" w:customStyle="1" w:styleId="TableGrid1">
    <w:name w:val="Table Grid1"/>
    <w:basedOn w:val="TableNormal"/>
    <w:next w:val="TableGrid"/>
    <w:uiPriority w:val="39"/>
    <w:rsid w:val="00946EE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7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Mohanasundaram</dc:creator>
  <cp:keywords/>
  <dc:description/>
  <cp:lastModifiedBy>Deepthi Doppalapudi</cp:lastModifiedBy>
  <cp:revision>4</cp:revision>
  <dcterms:created xsi:type="dcterms:W3CDTF">2024-10-01T07:58:00Z</dcterms:created>
  <dcterms:modified xsi:type="dcterms:W3CDTF">2025-02-12T23:29:00Z</dcterms:modified>
</cp:coreProperties>
</file>