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&lt;&lt;{dateFormat(</w:t>
            </w:r>
            <w:r>
              <w:rPr>
                <w:rFonts w:ascii="Arial" w:hAnsi="Arial" w:cs="Arial"/>
                <w:sz w:val="24"/>
                <w:szCs w:val="24"/>
              </w:rPr>
              <w:t>creationDate</w:t>
            </w:r>
            <w:r w:rsidRPr="00F50AB5">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r w:rsidR="0070239D">
        <w:rPr>
          <w:rFonts w:ascii="Arial" w:hAnsi="Arial" w:cs="Arial"/>
          <w:b/>
          <w:bCs/>
          <w:sz w:val="44"/>
          <w:szCs w:val="44"/>
        </w:rPr>
        <w:t>a</w:t>
      </w:r>
      <w:r w:rsidR="00B4196D">
        <w:rPr>
          <w:rFonts w:ascii="Arial" w:hAnsi="Arial" w:cs="Arial"/>
          <w:b/>
          <w:bCs/>
          <w:sz w:val="44"/>
          <w:szCs w:val="44"/>
        </w:rPr>
        <w:t>dditionalText&gt;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395ADD4D" w14:textId="21F893F4" w:rsidR="005F0D28" w:rsidRDefault="005F0D28" w:rsidP="005F0D28">
      <w:pPr>
        <w:spacing w:line="240" w:lineRule="auto"/>
        <w:rPr>
          <w:rFonts w:ascii="Arial" w:hAnsi="Arial" w:cs="Arial"/>
          <w:sz w:val="24"/>
          <w:szCs w:val="24"/>
        </w:rPr>
      </w:pPr>
      <w:bookmarkStart w:id="0" w:name="_Hlk114659920"/>
      <w:r>
        <w:rPr>
          <w:rFonts w:ascii="Arial" w:hAnsi="Arial" w:cs="Arial"/>
          <w:sz w:val="24"/>
          <w:szCs w:val="24"/>
        </w:rPr>
        <w:t>&lt;&lt;claimant&gt;&gt;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6DE8A431" w14:textId="77777777" w:rsidR="005F0D28" w:rsidRDefault="005F0D28" w:rsidP="005F0D28">
      <w:pPr>
        <w:spacing w:line="240" w:lineRule="auto"/>
        <w:rPr>
          <w:rFonts w:ascii="Arial" w:hAnsi="Arial" w:cs="Arial"/>
          <w:sz w:val="24"/>
          <w:szCs w:val="24"/>
        </w:rPr>
      </w:pPr>
      <w:r>
        <w:rPr>
          <w:rFonts w:ascii="Arial" w:hAnsi="Arial" w:cs="Arial"/>
          <w:sz w:val="24"/>
          <w:szCs w:val="24"/>
        </w:rPr>
        <w:t>&lt;&lt;cs_claimant2exists&gt;&gt;</w:t>
      </w:r>
    </w:p>
    <w:p w14:paraId="10EFE81C" w14:textId="4ED466EE" w:rsidR="005F0D28" w:rsidRDefault="005F0D28" w:rsidP="005F0D28">
      <w:pPr>
        <w:spacing w:line="240" w:lineRule="auto"/>
        <w:rPr>
          <w:rFonts w:ascii="Arial" w:hAnsi="Arial" w:cs="Arial"/>
          <w:sz w:val="24"/>
          <w:szCs w:val="24"/>
        </w:rPr>
      </w:pPr>
      <w:r>
        <w:rPr>
          <w:rFonts w:ascii="Arial" w:hAnsi="Arial" w:cs="Arial"/>
          <w:sz w:val="24"/>
          <w:szCs w:val="24"/>
        </w:rPr>
        <w:t>&lt;&lt;claimant2&gt;&gt;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5EA83AD5" w14:textId="77777777" w:rsidR="005F0D28" w:rsidRDefault="005F0D28" w:rsidP="005F0D28">
      <w:pPr>
        <w:spacing w:line="240" w:lineRule="auto"/>
        <w:rPr>
          <w:rFonts w:ascii="Arial" w:hAnsi="Arial" w:cs="Arial"/>
          <w:sz w:val="24"/>
          <w:szCs w:val="24"/>
        </w:rPr>
      </w:pPr>
      <w:r>
        <w:rPr>
          <w:rFonts w:ascii="Arial" w:hAnsi="Arial" w:cs="Arial"/>
          <w:sz w:val="24"/>
          <w:szCs w:val="24"/>
        </w:rPr>
        <w:t>&lt;&lt;es_claimant2exists&gt;&gt;</w:t>
      </w:r>
    </w:p>
    <w:p w14:paraId="76E5F436" w14:textId="64ACC6B3"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6ED6BEF7"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3F68F39B" w14:textId="528D73E6"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38564E1C"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77777777"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 xml:space="preserve">The hearing of the claimants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&lt;hearingTime&gt;</w:t>
      </w:r>
      <w:r w:rsidR="00B4196D" w:rsidRPr="0026790F">
        <w:rPr>
          <w:rFonts w:ascii="Arial" w:hAnsi="Arial" w:cs="Arial"/>
          <w:sz w:val="24"/>
          <w:szCs w:val="24"/>
        </w:rPr>
        <w:t>&gt;</w:t>
      </w:r>
    </w:p>
    <w:bookmarkEnd w:id="3"/>
    <w:p w14:paraId="233E3CC6" w14:textId="78C78621"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bookmarkStart w:id="4" w:name="_Hlk114659947"/>
      <w:r w:rsidR="00B4196D" w:rsidRPr="0026790F">
        <w:rPr>
          <w:rFonts w:ascii="Arial" w:hAnsi="Arial" w:cs="Arial"/>
          <w:sz w:val="24"/>
          <w:szCs w:val="24"/>
        </w:rPr>
        <w:t>&lt;</w:t>
      </w:r>
      <w:r w:rsidR="00B4196D">
        <w:rPr>
          <w:rFonts w:ascii="Arial" w:hAnsi="Arial" w:cs="Arial"/>
          <w:sz w:val="24"/>
          <w:szCs w:val="24"/>
        </w:rPr>
        <w:t>&lt;hearingType&gt;</w:t>
      </w:r>
      <w:r w:rsidR="00B4196D" w:rsidRPr="0026790F">
        <w:rPr>
          <w:rFonts w:ascii="Arial" w:hAnsi="Arial" w:cs="Arial"/>
          <w:sz w:val="24"/>
          <w:szCs w:val="24"/>
        </w:rPr>
        <w:t>&gt;</w:t>
      </w:r>
      <w:bookmarkEnd w:id="4"/>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&lt;hearingDuration&gt;</w:t>
      </w:r>
      <w:r w:rsidR="00B4196D" w:rsidRPr="0026790F">
        <w:rPr>
          <w:rFonts w:ascii="Arial" w:hAnsi="Arial" w:cs="Arial"/>
          <w:sz w:val="24"/>
          <w:szCs w:val="24"/>
        </w:rPr>
        <w:t>&gt;.</w:t>
      </w:r>
      <w:bookmarkEnd w:id="5"/>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6" w:name="_Hlk114659973"/>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bookmarkEnd w:id="6"/>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7" w:name="_Hlk114659981"/>
      <w:r w:rsidR="00B4196D" w:rsidRPr="0026790F">
        <w:rPr>
          <w:rFonts w:ascii="Arial" w:hAnsi="Arial" w:cs="Arial"/>
          <w:sz w:val="24"/>
          <w:szCs w:val="24"/>
        </w:rPr>
        <w:t>&lt;</w:t>
      </w:r>
      <w:r w:rsidR="00B4196D">
        <w:rPr>
          <w:rFonts w:ascii="Arial" w:hAnsi="Arial" w:cs="Arial"/>
          <w:sz w:val="24"/>
          <w:szCs w:val="24"/>
        </w:rPr>
        <w:t>&lt;feeAmount&gt;</w:t>
      </w:r>
      <w:r w:rsidR="00B4196D" w:rsidRPr="0026790F">
        <w:rPr>
          <w:rFonts w:ascii="Arial" w:hAnsi="Arial" w:cs="Arial"/>
          <w:sz w:val="24"/>
          <w:szCs w:val="24"/>
        </w:rPr>
        <w:t>&gt;</w:t>
      </w:r>
      <w:bookmarkEnd w:id="7"/>
    </w:p>
    <w:p w14:paraId="6CA6213D" w14:textId="4825AB20"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50DEC7F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63193" w14:textId="77777777" w:rsidR="001F754F" w:rsidRDefault="001F754F" w:rsidP="009301BC">
      <w:pPr>
        <w:spacing w:after="0" w:line="240" w:lineRule="auto"/>
      </w:pPr>
      <w:r>
        <w:separator/>
      </w:r>
    </w:p>
  </w:endnote>
  <w:endnote w:type="continuationSeparator" w:id="0">
    <w:p w14:paraId="5E9D228C" w14:textId="77777777" w:rsidR="001F754F" w:rsidRDefault="001F754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7777777"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77777777"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77777777"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22784" w14:textId="77777777" w:rsidR="001F754F" w:rsidRDefault="001F754F" w:rsidP="009301BC">
      <w:pPr>
        <w:spacing w:after="0" w:line="240" w:lineRule="auto"/>
      </w:pPr>
      <w:r>
        <w:separator/>
      </w:r>
    </w:p>
  </w:footnote>
  <w:footnote w:type="continuationSeparator" w:id="0">
    <w:p w14:paraId="72B46F24" w14:textId="77777777" w:rsidR="001F754F" w:rsidRDefault="001F754F"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D1F3B"/>
    <w:rsid w:val="000F194D"/>
    <w:rsid w:val="00162996"/>
    <w:rsid w:val="00180908"/>
    <w:rsid w:val="001B1FE3"/>
    <w:rsid w:val="001C4D71"/>
    <w:rsid w:val="001D07FA"/>
    <w:rsid w:val="001D6F40"/>
    <w:rsid w:val="001F754F"/>
    <w:rsid w:val="00237C8C"/>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D28"/>
    <w:rsid w:val="005F0E70"/>
    <w:rsid w:val="00603059"/>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F431E"/>
    <w:rsid w:val="008039F4"/>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80416"/>
    <w:rsid w:val="009E7A5A"/>
    <w:rsid w:val="00A10414"/>
    <w:rsid w:val="00A263D5"/>
    <w:rsid w:val="00A3355D"/>
    <w:rsid w:val="00A4105A"/>
    <w:rsid w:val="00A43813"/>
    <w:rsid w:val="00A56399"/>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44FF"/>
    <w:rsid w:val="00B55FC9"/>
    <w:rsid w:val="00B61AEE"/>
    <w:rsid w:val="00BA3328"/>
    <w:rsid w:val="00BA444B"/>
    <w:rsid w:val="00BA6E27"/>
    <w:rsid w:val="00BD4E9F"/>
    <w:rsid w:val="00BF2225"/>
    <w:rsid w:val="00C31C0A"/>
    <w:rsid w:val="00C3578A"/>
    <w:rsid w:val="00C432D5"/>
    <w:rsid w:val="00C43ABF"/>
    <w:rsid w:val="00C51E49"/>
    <w:rsid w:val="00C567A9"/>
    <w:rsid w:val="00C5766F"/>
    <w:rsid w:val="00C620F5"/>
    <w:rsid w:val="00C62B5B"/>
    <w:rsid w:val="00C93465"/>
    <w:rsid w:val="00C94C62"/>
    <w:rsid w:val="00CA7486"/>
    <w:rsid w:val="00CB701F"/>
    <w:rsid w:val="00CD0609"/>
    <w:rsid w:val="00CE15B0"/>
    <w:rsid w:val="00CE3F09"/>
    <w:rsid w:val="00CE5597"/>
    <w:rsid w:val="00CF08EC"/>
    <w:rsid w:val="00D57E13"/>
    <w:rsid w:val="00D85742"/>
    <w:rsid w:val="00D91860"/>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23FFD"/>
    <w:rsid w:val="00F50AB5"/>
    <w:rsid w:val="00F82525"/>
    <w:rsid w:val="00F87F01"/>
    <w:rsid w:val="00F9739A"/>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11</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8</cp:revision>
  <dcterms:created xsi:type="dcterms:W3CDTF">2022-08-18T08:33:00Z</dcterms:created>
  <dcterms:modified xsi:type="dcterms:W3CDTF">2022-10-04T11:22:00Z</dcterms:modified>
</cp:coreProperties>
</file>