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7C43BC83" w14:textId="7CBE756D"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1835D24D" w14:textId="0007B27C" w:rsidR="008A107B" w:rsidRDefault="008A107B" w:rsidP="008A107B">
      <w:pPr>
        <w:spacing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00526005" w14:textId="77777777" w:rsidR="008A107B" w:rsidRDefault="00B4196D" w:rsidP="00B4196D">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7BA28A91" w14:textId="43612196" w:rsidR="00B4196D" w:rsidRPr="0026790F" w:rsidRDefault="008A107B" w:rsidP="00B4196D">
      <w:pPr>
        <w:spacing w:line="240" w:lineRule="auto"/>
        <w:rPr>
          <w:rFonts w:ascii="Arial" w:hAnsi="Arial" w:cs="Arial"/>
          <w:sz w:val="24"/>
          <w:szCs w:val="24"/>
        </w:rPr>
      </w:pPr>
      <w:r>
        <w:rPr>
          <w:rFonts w:ascii="Arial" w:hAnsi="Arial" w:cs="Arial"/>
          <w:sz w:val="24"/>
          <w:szCs w:val="24"/>
        </w:rPr>
        <w:t>&lt;&lt;es_&gt;&gt;</w:t>
      </w:r>
    </w:p>
    <w:bookmarkEnd w:id="6"/>
    <w:p w14:paraId="504A797E" w14:textId="77777777" w:rsidR="00613A84" w:rsidRDefault="00613A84" w:rsidP="00613A84">
      <w:pPr>
        <w:spacing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5423AF90" w14:textId="77777777" w:rsidR="00613A84" w:rsidRDefault="00613A84" w:rsidP="00613A84">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7777777" w:rsidR="00613A84" w:rsidRDefault="00613A84" w:rsidP="00613A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lastRenderedPageBreak/>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p>
    <w:p w14:paraId="0D8756AD" w14:textId="0889A5B2" w:rsidR="00613A84" w:rsidRDefault="00613A84" w:rsidP="00613A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16574C30" w14:textId="77777777" w:rsidR="0084174E" w:rsidRDefault="0084174E"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57F7F8BC" w14:textId="20166617" w:rsidR="00AA6C04"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79690C9A" w14:textId="77777777" w:rsidR="0084174E" w:rsidRDefault="0084174E"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14:paraId="24F85086" w14:textId="39D5E5FE" w:rsidR="0084174E" w:rsidRPr="0084174E" w:rsidRDefault="0084174E" w:rsidP="0084174E">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CAED" w14:textId="77777777" w:rsidR="00D53220" w:rsidRDefault="00D53220" w:rsidP="009301BC">
      <w:pPr>
        <w:spacing w:after="0" w:line="240" w:lineRule="auto"/>
      </w:pPr>
      <w:r>
        <w:separator/>
      </w:r>
    </w:p>
  </w:endnote>
  <w:endnote w:type="continuationSeparator" w:id="0">
    <w:p w14:paraId="40C4DBF8" w14:textId="77777777" w:rsidR="00D53220" w:rsidRDefault="00D5322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E94A" w14:textId="77777777" w:rsidR="00D53220" w:rsidRDefault="00D53220" w:rsidP="009301BC">
      <w:pPr>
        <w:spacing w:after="0" w:line="240" w:lineRule="auto"/>
      </w:pPr>
      <w:r>
        <w:separator/>
      </w:r>
    </w:p>
  </w:footnote>
  <w:footnote w:type="continuationSeparator" w:id="0">
    <w:p w14:paraId="0A79D976" w14:textId="77777777" w:rsidR="00D53220" w:rsidRDefault="00D53220"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904DB"/>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7A03"/>
    <w:rsid w:val="00F23FFD"/>
    <w:rsid w:val="00F50AB5"/>
    <w:rsid w:val="00F82525"/>
    <w:rsid w:val="00F87F01"/>
    <w:rsid w:val="00F9739A"/>
    <w:rsid w:val="00FA46EE"/>
    <w:rsid w:val="00FD1F9B"/>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127</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26</cp:revision>
  <dcterms:created xsi:type="dcterms:W3CDTF">2022-08-18T08:33:00Z</dcterms:created>
  <dcterms:modified xsi:type="dcterms:W3CDTF">2023-10-25T14:49:00Z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