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3B4967B" w14:textId="37DF00D1" w:rsidR="00A7140C" w:rsidRDefault="0096463A" w:rsidP="0096463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&lt;&lt;cs_{respondents[0].primaryAddress.AddressLine1!=null}&gt;&gt;&lt;&lt;respondents[0].primaryAddress.AddressLine1&gt;&gt;&lt;&lt;es_&gt;&gt;&lt;&lt;cs_{!isBlank(respondents[0].primaryAddress.AddressLine2)}&gt;&gt;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&lt;&lt;respondents[0].primaryAddress.PostTown&gt;&gt;&lt;&lt;es_&gt;&gt;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&lt;&lt;respondents[0].primaryAddress.PostCode&gt;&gt;&lt;&lt;cs_{!isBlank(respondents[0].primaryAddress.Country)}&gt;&gt;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&lt;&lt;respondents[0].primaryAddress.Country&gt;&gt;&lt;&lt;es_&gt;&gt;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cs_{!isBlank(respondents[0]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cs_{!isBlank(respondents[0]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7BCB1138" w:rsidR="00A7140C" w:rsidRDefault="0096463A" w:rsidP="0096463A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cs_{!isBlank(respondents[0]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respondents[0].litigationFriendFirstName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respondents[0].litigationFriendLastName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&lt;&lt;cs_{!isBlank(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&lt;&lt;cs_{!isBlank(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&lt;&lt;cs_{respondents[1].primaryAddress.AddressLine1!=null}&gt;&gt;&lt;&lt;respondents[1].primaryAddress.AddressLine1&gt;&gt;&lt;&lt;es_&gt;&gt;&lt;&lt;cs_{!isBlank(respondents[1].primaryAddress.AddressLine2)}&gt;&gt;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&lt;&lt;respondents[1].primaryAddress.PostTown&gt;&gt;&lt;&lt;es_&gt;&gt;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&lt;&lt;respondents[1].primaryAddress.PostCode&gt;&gt;&lt;&lt;cs_{!isBlank(respondents[1].primaryAddress.Country)}&gt;&gt;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&lt;&lt;respondents[1].primaryAddress.Country&gt;&gt;&lt;&lt;es_&gt;&gt;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&lt;&lt;cs_{!isBlank(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&lt;&lt;cs_{!isBlank(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95A5908" w:rsidR="00A7140C" w:rsidRDefault="0096463A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cs_{!isBlank(respondents[1]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respondents[1].litigationFriendFirstName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respondents[1].litigationFriendLastName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&lt;&lt;cs_{!isBlank(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&lt;&lt;cs_{!isBlank(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2AC7046D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respondents[0].representative.organisationName&gt;&gt;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respondents[0].representative.serviceAddress.PostTown&gt;&gt;&lt;&lt;es_&gt;&gt;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respondents[0].representative.serviceAddress.Country&gt;&gt;&lt;&lt;es_&gt;&gt;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respondents[0].representative.emailAddress&gt;&gt;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respondents[0].representative.phoneNumber&gt;&gt;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respondents[0].representative.dxAddress&gt;&gt;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2AC7048F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respondents[1].representative.organisationName&gt;&gt;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respondents[1].representative.serviceAddress.PostTown&gt;&gt;&lt;&lt;es_&gt;&gt;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respondents[1].representative.serviceAddress.Country&gt;&gt;&lt;&lt;es_&gt;&gt;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respondents[1].representative.emailAddress&gt;&gt;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respondents[1].representative.phoneNumber&gt;&gt;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respondents[1].representative.dxAddress&gt;&gt;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&lt;&lt;fileDirectionsQuestionnaire.reactionProtocolCompliedWith&gt;&gt;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48CABAB" w14:textId="77777777" w:rsidR="00A1068D" w:rsidRDefault="00AF7142" w:rsidP="00A1068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  <w:r w:rsidR="00A1068D">
        <w:rPr>
          <w:rFonts w:ascii="GDSTransportWebsite" w:hAnsi="GDSTransportWebsite"/>
          <w:color w:val="0A0A0A"/>
          <w:sz w:val="36"/>
          <w:szCs w:val="36"/>
        </w:rPr>
        <w:br/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="00A1068D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A1068D">
        <w:rPr>
          <w:rFonts w:ascii="GDSTransportWebsite" w:hAnsi="GDSTransportWebsite"/>
          <w:color w:val="0A0A0A"/>
          <w:sz w:val="36"/>
          <w:szCs w:val="36"/>
        </w:rPr>
        <w:t>=</w:t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A1068D"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1068D" w14:paraId="41BC728B" w14:textId="77777777" w:rsidTr="007A230E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3A26D80" w14:textId="77777777" w:rsidR="00A1068D" w:rsidRDefault="00A1068D" w:rsidP="007A230E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4FB20C" w14:textId="77777777" w:rsidR="00A1068D" w:rsidRDefault="00A1068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16E5B96" w14:textId="77777777" w:rsidR="00A1068D" w:rsidRDefault="00A1068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830B4B" w14:textId="77777777" w:rsidR="00A1068D" w:rsidRDefault="00A1068D" w:rsidP="00A1068D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3F55436B" w14:textId="77777777" w:rsidR="00A1068D" w:rsidRDefault="00A1068D" w:rsidP="00A1068D"/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1068D" w14:paraId="188B2AE7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5082D6C" w14:textId="77777777" w:rsidR="00A1068D" w:rsidRDefault="00A1068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65C361FF" w14:textId="77777777" w:rsidR="00A1068D" w:rsidRDefault="00A1068D" w:rsidP="007A230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9364B5" w14:textId="3589CC66" w:rsidR="00A1068D" w:rsidRDefault="00A1068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&lt;&lt;fixedRecoverableCosts.band</w:t>
            </w:r>
            <w:r w:rsidR="00E50D89">
              <w:rPr>
                <w:rFonts w:ascii="GDSTransportWebsite" w:hAnsi="GDSTransportWebsite"/>
                <w:color w:val="0A0A0A"/>
              </w:rPr>
              <w:t>Text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1068D" w14:paraId="42C771B0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DF9ADC5" w14:textId="77777777" w:rsidR="00A1068D" w:rsidRDefault="00A1068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8C2DD7" w14:textId="77777777" w:rsidR="00A1068D" w:rsidRDefault="00A1068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1068D" w14:paraId="15E994A7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8614BF2" w14:textId="77777777" w:rsidR="00A1068D" w:rsidRPr="00362948" w:rsidRDefault="00A1068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7AB690B" w14:textId="77777777" w:rsidR="00A1068D" w:rsidRPr="000D42BA" w:rsidRDefault="00A1068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1068D" w14:paraId="6882F7FB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CF89359" w14:textId="77777777" w:rsidR="00A1068D" w:rsidRPr="00362948" w:rsidRDefault="00A1068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7399E84" w14:textId="77777777" w:rsidR="00A1068D" w:rsidRPr="000D42BA" w:rsidRDefault="00A1068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037043B6" w14:textId="77777777" w:rsidR="00A1068D" w:rsidRPr="005D3D7B" w:rsidRDefault="00A1068D" w:rsidP="00A1068D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4E24356" w14:textId="77777777" w:rsidR="00A1068D" w:rsidRDefault="00A1068D" w:rsidP="00A1068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3" w14:textId="773DDFC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reached agreement, either using the Electronic Documents Questionnaire in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&lt;&lt;disclosureOfElectronicDocuments.reachedAgreement&gt;&gt;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4D71B321" w:rsidR="00D62B9E" w:rsidRDefault="00E7581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39C897E7" w:rsidR="00D62B9E" w:rsidRDefault="00E7581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&lt;&lt;cs_{!isBlank(emailAddress)}&gt;&gt;&lt;&lt;emailAddress&gt;&gt;&lt;&lt;else&gt;&gt;Not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7581A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Field of expertise</w:t>
            </w:r>
          </w:p>
          <w:p w14:paraId="2AC704EE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314513E4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E7581A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4C758613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E7581A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0BE75A6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&lt;&lt;lastName&gt;&gt;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&lt;&lt;cs_{!isBlank(phoneNumber)}&gt;&gt;&lt;&lt;phoneNumber&gt;&gt;&lt;&lt;else&gt;&gt;Not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&lt;&lt;cs_{!isBlank(emailAddress)}&gt;&gt;&lt;&lt;emailAddress&gt;&gt;&lt;&lt;else&gt;&gt;Not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0BEA69B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4AAD1C0C" w:rsidR="008D38C3" w:rsidRPr="009A5101" w:rsidRDefault="00EF46E5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8D38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8D38C3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2B897319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>&lt;&lt; requestedCourt.</w:t>
            </w:r>
            <w:r w:rsidR="00EF46E5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EF46E5">
              <w:rPr>
                <w:rFonts w:ascii="GDSTransportWebsite" w:hAnsi="GDSTransportWebsite"/>
                <w:color w:val="0A0A0A"/>
              </w:rPr>
              <w:t>Name</w:t>
            </w:r>
            <w:r w:rsidR="00EF46E5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lastRenderedPageBreak/>
              <w:t>&lt;&lt; vulnerabilityQuestions.vulnerabilityAdjustments&gt;&gt;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directions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338CE" w14:textId="77777777" w:rsidR="003417D5" w:rsidRDefault="003417D5">
      <w:r>
        <w:separator/>
      </w:r>
    </w:p>
  </w:endnote>
  <w:endnote w:type="continuationSeparator" w:id="0">
    <w:p w14:paraId="7F3CB0D9" w14:textId="77777777" w:rsidR="003417D5" w:rsidRDefault="003417D5">
      <w:r>
        <w:continuationSeparator/>
      </w:r>
    </w:p>
  </w:endnote>
  <w:endnote w:type="continuationNotice" w:id="1">
    <w:p w14:paraId="3DD52F82" w14:textId="77777777" w:rsidR="003417D5" w:rsidRDefault="003417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58BC5029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C2643" wp14:editId="5FFFD5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C4F1" w14:textId="2732240C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26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CC8BQIAABQ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" filled="f" stroked="f">
              <v:textbox style="mso-fit-shape-to-text:t" inset="5pt,0,0,0">
                <w:txbxContent>
                  <w:p w14:paraId="3B0AC4F1" w14:textId="2732240C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5BE0F6EB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3930623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F6607" wp14:editId="4A5EC3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6218A" w14:textId="4621619B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F6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" filled="f" stroked="f">
              <v:textbox style="mso-fit-shape-to-text:t" inset="5pt,0,0,0">
                <w:txbxContent>
                  <w:p w14:paraId="0166218A" w14:textId="4621619B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6974E" w14:textId="77777777" w:rsidR="003417D5" w:rsidRDefault="003417D5">
      <w:r>
        <w:separator/>
      </w:r>
    </w:p>
  </w:footnote>
  <w:footnote w:type="continuationSeparator" w:id="0">
    <w:p w14:paraId="22208A7B" w14:textId="77777777" w:rsidR="003417D5" w:rsidRDefault="003417D5">
      <w:r>
        <w:continuationSeparator/>
      </w:r>
    </w:p>
  </w:footnote>
  <w:footnote w:type="continuationNotice" w:id="1">
    <w:p w14:paraId="5BE26A4E" w14:textId="77777777" w:rsidR="003417D5" w:rsidRDefault="003417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2500" w14:textId="77777777" w:rsidR="00597557" w:rsidRDefault="00597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45D9" w14:textId="77777777" w:rsidR="00597557" w:rsidRDefault="005975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EC2" w14:textId="77777777" w:rsidR="00597557" w:rsidRDefault="00597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66C14"/>
    <w:rsid w:val="000920C9"/>
    <w:rsid w:val="0009538C"/>
    <w:rsid w:val="000B76A2"/>
    <w:rsid w:val="000D43CC"/>
    <w:rsid w:val="000E11C5"/>
    <w:rsid w:val="000E3D5A"/>
    <w:rsid w:val="00143F44"/>
    <w:rsid w:val="00197195"/>
    <w:rsid w:val="001A696D"/>
    <w:rsid w:val="001C5487"/>
    <w:rsid w:val="002A7759"/>
    <w:rsid w:val="002C66D4"/>
    <w:rsid w:val="002C75C4"/>
    <w:rsid w:val="002D28D5"/>
    <w:rsid w:val="003417D5"/>
    <w:rsid w:val="00360460"/>
    <w:rsid w:val="004332BD"/>
    <w:rsid w:val="004E7B26"/>
    <w:rsid w:val="00597557"/>
    <w:rsid w:val="006204C3"/>
    <w:rsid w:val="006C0F02"/>
    <w:rsid w:val="0070109A"/>
    <w:rsid w:val="00711432"/>
    <w:rsid w:val="007123C0"/>
    <w:rsid w:val="00722FA0"/>
    <w:rsid w:val="007455B4"/>
    <w:rsid w:val="007841EE"/>
    <w:rsid w:val="00824117"/>
    <w:rsid w:val="00842635"/>
    <w:rsid w:val="00852B54"/>
    <w:rsid w:val="008578FA"/>
    <w:rsid w:val="00876DE8"/>
    <w:rsid w:val="00884FC6"/>
    <w:rsid w:val="008B13E8"/>
    <w:rsid w:val="008D38C3"/>
    <w:rsid w:val="009446C3"/>
    <w:rsid w:val="0096463A"/>
    <w:rsid w:val="00992E08"/>
    <w:rsid w:val="009950E3"/>
    <w:rsid w:val="009B14D2"/>
    <w:rsid w:val="009C5192"/>
    <w:rsid w:val="009C6A43"/>
    <w:rsid w:val="00A1068D"/>
    <w:rsid w:val="00A7140C"/>
    <w:rsid w:val="00A933C6"/>
    <w:rsid w:val="00AA2D87"/>
    <w:rsid w:val="00AC1DA6"/>
    <w:rsid w:val="00AF7142"/>
    <w:rsid w:val="00B0174C"/>
    <w:rsid w:val="00B045C9"/>
    <w:rsid w:val="00B16A5E"/>
    <w:rsid w:val="00B446E5"/>
    <w:rsid w:val="00BC3519"/>
    <w:rsid w:val="00BE2B4C"/>
    <w:rsid w:val="00BF7B20"/>
    <w:rsid w:val="00C33958"/>
    <w:rsid w:val="00CC7887"/>
    <w:rsid w:val="00CF3B6D"/>
    <w:rsid w:val="00D06703"/>
    <w:rsid w:val="00D62B9E"/>
    <w:rsid w:val="00D65A09"/>
    <w:rsid w:val="00D673C7"/>
    <w:rsid w:val="00D85549"/>
    <w:rsid w:val="00DB2AF6"/>
    <w:rsid w:val="00DB3996"/>
    <w:rsid w:val="00DD00BC"/>
    <w:rsid w:val="00E11C60"/>
    <w:rsid w:val="00E50D89"/>
    <w:rsid w:val="00E7581A"/>
    <w:rsid w:val="00EF46E5"/>
    <w:rsid w:val="00F0497A"/>
    <w:rsid w:val="00F135C6"/>
    <w:rsid w:val="00F245F8"/>
    <w:rsid w:val="00F7528E"/>
    <w:rsid w:val="00F92B9D"/>
    <w:rsid w:val="00FA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redoing Approval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1883</Words>
  <Characters>10736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CV-UNS-HRN-ENG-01269.docx</dc:title>
  <dc:subject/>
  <dc:creator>District Judge Richard Clarke</dc:creator>
  <cp:keywords/>
  <dc:description/>
  <cp:lastModifiedBy>Gareth Lancaster</cp:lastModifiedBy>
  <cp:revision>32</cp:revision>
  <cp:lastPrinted>2020-12-03T18:41:00Z</cp:lastPrinted>
  <dcterms:created xsi:type="dcterms:W3CDTF">2022-06-28T15:08:00Z</dcterms:created>
  <dcterms:modified xsi:type="dcterms:W3CDTF">2023-07-26T11:39:00Z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