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35B3FD50" w:rsidR="00210720" w:rsidRDefault="00210720" w:rsidP="00C65098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3D47D2">
        <w:rPr>
          <w:rFonts w:ascii="Arial" w:hAnsi="Arial" w:cs="Arial"/>
          <w:b/>
          <w:sz w:val="28"/>
          <w:szCs w:val="28"/>
        </w:rPr>
        <w:t>&lt;</w:t>
      </w:r>
      <w:r w:rsidR="00BC7A9A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</w:t>
      </w:r>
      <w:r w:rsidR="00C65098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144380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0B46C07E" w14:textId="467DDDCA" w:rsidR="00F220B0" w:rsidRDefault="00821F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</w:t>
      </w:r>
      <w:r>
        <w:rPr>
          <w:rFonts w:ascii="Arial" w:hAnsi="Arial" w:cs="Arial"/>
          <w:lang w:val="en-US"/>
        </w:rPr>
        <w:t>section</w:t>
      </w:r>
      <w:r w:rsidR="00B91FD8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&gt;&gt;</w:t>
      </w:r>
    </w:p>
    <w:p w14:paraId="5057EC17" w14:textId="77777777" w:rsidR="00821FF8" w:rsidRPr="00295742" w:rsidRDefault="00821FF8">
      <w:pPr>
        <w:rPr>
          <w:rFonts w:ascii="Arial" w:hAnsi="Arial" w:cs="Arial"/>
        </w:rPr>
      </w:pPr>
    </w:p>
    <w:sectPr w:rsidR="00821FF8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66C0" w14:textId="77777777" w:rsidR="00A83B4D" w:rsidRDefault="00A83B4D" w:rsidP="00023FCD">
      <w:pPr>
        <w:spacing w:after="0" w:line="240" w:lineRule="auto"/>
      </w:pPr>
      <w:r>
        <w:separator/>
      </w:r>
    </w:p>
  </w:endnote>
  <w:endnote w:type="continuationSeparator" w:id="0">
    <w:p w14:paraId="22FF4375" w14:textId="77777777" w:rsidR="00A83B4D" w:rsidRDefault="00A83B4D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EE25" w14:textId="77777777" w:rsidR="00A83B4D" w:rsidRDefault="00A83B4D" w:rsidP="00023FCD">
      <w:pPr>
        <w:spacing w:after="0" w:line="240" w:lineRule="auto"/>
      </w:pPr>
      <w:r>
        <w:separator/>
      </w:r>
    </w:p>
  </w:footnote>
  <w:footnote w:type="continuationSeparator" w:id="0">
    <w:p w14:paraId="5CE2FC1A" w14:textId="77777777" w:rsidR="00A83B4D" w:rsidRDefault="00A83B4D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054DA"/>
    <w:rsid w:val="002104EB"/>
    <w:rsid w:val="00210720"/>
    <w:rsid w:val="00214F61"/>
    <w:rsid w:val="002276FE"/>
    <w:rsid w:val="00227D24"/>
    <w:rsid w:val="00236CDE"/>
    <w:rsid w:val="00243A95"/>
    <w:rsid w:val="0025493D"/>
    <w:rsid w:val="002754DB"/>
    <w:rsid w:val="00295742"/>
    <w:rsid w:val="002B5C64"/>
    <w:rsid w:val="002C2E64"/>
    <w:rsid w:val="002C7188"/>
    <w:rsid w:val="00311E2E"/>
    <w:rsid w:val="00363D15"/>
    <w:rsid w:val="00363D30"/>
    <w:rsid w:val="003700C0"/>
    <w:rsid w:val="00372EA4"/>
    <w:rsid w:val="003874F5"/>
    <w:rsid w:val="003A798F"/>
    <w:rsid w:val="003B2E84"/>
    <w:rsid w:val="003C4722"/>
    <w:rsid w:val="003D2EDB"/>
    <w:rsid w:val="003D47D2"/>
    <w:rsid w:val="003E6947"/>
    <w:rsid w:val="003F6ECB"/>
    <w:rsid w:val="00412DA3"/>
    <w:rsid w:val="00414BF7"/>
    <w:rsid w:val="00421CC8"/>
    <w:rsid w:val="00430474"/>
    <w:rsid w:val="00431396"/>
    <w:rsid w:val="00450AE9"/>
    <w:rsid w:val="00452110"/>
    <w:rsid w:val="00472276"/>
    <w:rsid w:val="00483646"/>
    <w:rsid w:val="00484B32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D44AB"/>
    <w:rsid w:val="005F6A14"/>
    <w:rsid w:val="00610E46"/>
    <w:rsid w:val="006316C5"/>
    <w:rsid w:val="00635E65"/>
    <w:rsid w:val="00653B82"/>
    <w:rsid w:val="00663082"/>
    <w:rsid w:val="00676636"/>
    <w:rsid w:val="0068329A"/>
    <w:rsid w:val="00686CA3"/>
    <w:rsid w:val="0069706B"/>
    <w:rsid w:val="006C697A"/>
    <w:rsid w:val="006E5385"/>
    <w:rsid w:val="006F7C4B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21FF8"/>
    <w:rsid w:val="00850E96"/>
    <w:rsid w:val="0085327B"/>
    <w:rsid w:val="00857968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3B4D"/>
    <w:rsid w:val="00A859E8"/>
    <w:rsid w:val="00A9282A"/>
    <w:rsid w:val="00A957EC"/>
    <w:rsid w:val="00AC55E6"/>
    <w:rsid w:val="00AD00E1"/>
    <w:rsid w:val="00AE06D3"/>
    <w:rsid w:val="00AE531A"/>
    <w:rsid w:val="00B053B8"/>
    <w:rsid w:val="00B445D2"/>
    <w:rsid w:val="00B47D15"/>
    <w:rsid w:val="00B55B28"/>
    <w:rsid w:val="00B669A8"/>
    <w:rsid w:val="00B874CD"/>
    <w:rsid w:val="00B91FD8"/>
    <w:rsid w:val="00BC7A9A"/>
    <w:rsid w:val="00BE65D7"/>
    <w:rsid w:val="00BF53E9"/>
    <w:rsid w:val="00C34BA0"/>
    <w:rsid w:val="00C45F3D"/>
    <w:rsid w:val="00C5524B"/>
    <w:rsid w:val="00C611BF"/>
    <w:rsid w:val="00C65098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47856"/>
    <w:rsid w:val="00F73E4F"/>
    <w:rsid w:val="00F7517A"/>
    <w:rsid w:val="00F86961"/>
    <w:rsid w:val="00FA11EE"/>
    <w:rsid w:val="00FA7A08"/>
    <w:rsid w:val="00FA7ABE"/>
    <w:rsid w:val="00FB63EF"/>
    <w:rsid w:val="00FC5AE9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3C5DC-131F-4B4B-B7AB-6C0C2A2F4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CV-UNS-STD-ENG-01368     Now: CV-UNS-STD-ENG-01381.docx</dc:title>
  <dc:subject/>
  <dc:creator>Hasnat, Abul</dc:creator>
  <cp:keywords/>
  <dc:description/>
  <cp:lastModifiedBy>Gareth Lancaster</cp:lastModifiedBy>
  <cp:revision>4</cp:revision>
  <dcterms:created xsi:type="dcterms:W3CDTF">2024-07-18T11:38:00Z</dcterms:created>
  <dcterms:modified xsi:type="dcterms:W3CDTF">2024-07-19T10:22:00Z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