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E95F" w14:textId="77777777" w:rsidR="00C76FDD" w:rsidRPr="00C76FDD" w:rsidRDefault="00C76FDD" w:rsidP="00C76FDD">
      <w:pPr>
        <w:jc w:val="center"/>
        <w:rPr>
          <w:rFonts w:ascii="Arial" w:hAnsi="Arial" w:cs="Arial"/>
          <w:color w:val="000000" w:themeColor="text1"/>
        </w:rPr>
      </w:pPr>
      <w:bookmarkStart w:id="0" w:name="_Hlk117865301"/>
      <w:r>
        <w:rPr>
          <w:rFonts w:ascii="Tahoma" w:eastAsia="Tahoma" w:hAnsi="Tahoma" w:cs="Tahoma"/>
          <w:sz w:val="36"/>
        </w:rPr>
        <w:t xml:space="preserve">ORDER      </w:t>
      </w:r>
      <w:r w:rsidRPr="005B7EB7">
        <w:rPr>
          <w:rFonts w:ascii="Arial" w:hAnsi="Arial" w:cs="Arial"/>
          <w:color w:val="000000" w:themeColor="text1"/>
          <w:sz w:val="18"/>
          <w:szCs w:val="18"/>
        </w:rPr>
        <w:t xml:space="preserve">&lt;&lt;{dateFormat($nowUTC </w:t>
      </w:r>
      <w:r w:rsidRPr="005B7EB7">
        <w:rPr>
          <w:rFonts w:ascii="Arial" w:eastAsia="Times New Roman" w:hAnsi="Arial" w:cs="Arial"/>
          <w:color w:val="000000" w:themeColor="text1"/>
          <w:sz w:val="18"/>
          <w:szCs w:val="18"/>
        </w:rPr>
        <w:t xml:space="preserve">,‘d MMMM yyyy’)} </w:t>
      </w:r>
      <w:r w:rsidRPr="005B7EB7">
        <w:rPr>
          <w:rFonts w:ascii="Arial" w:hAnsi="Arial" w:cs="Arial"/>
          <w:color w:val="000000" w:themeColor="text1"/>
          <w:sz w:val="18"/>
          <w:szCs w:val="18"/>
        </w:rPr>
        <w:t>&gt;&gt;</w:t>
      </w:r>
    </w:p>
    <w:p w14:paraId="3A50AB9E" w14:textId="77777777" w:rsidR="00C76FDD" w:rsidRDefault="00C76FDD" w:rsidP="00C76FDD">
      <w:pPr>
        <w:jc w:val="center"/>
        <w:rPr>
          <w:rFonts w:ascii="Arial" w:eastAsia="Arial" w:hAnsi="Arial" w:cs="Arial"/>
          <w:b/>
          <w:sz w:val="28"/>
          <w:szCs w:val="28"/>
        </w:rPr>
      </w:pPr>
    </w:p>
    <w:p w14:paraId="10C32A3A" w14:textId="77777777" w:rsidR="00FE42AE" w:rsidRDefault="00FE42AE" w:rsidP="00C76FDD">
      <w:pPr>
        <w:jc w:val="center"/>
        <w:rPr>
          <w:rFonts w:ascii="Arial" w:eastAsia="Arial" w:hAnsi="Arial" w:cs="Arial"/>
          <w:b/>
          <w:sz w:val="28"/>
          <w:szCs w:val="28"/>
        </w:rPr>
      </w:pPr>
    </w:p>
    <w:p w14:paraId="43D49887" w14:textId="2C926BBB" w:rsidR="00C76FDD" w:rsidRDefault="00C76FDD" w:rsidP="00C76FDD">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C3018">
        <w:rPr>
          <w:rFonts w:ascii="Arial" w:hAnsi="Arial" w:cs="Arial"/>
          <w:b/>
          <w:sz w:val="28"/>
          <w:szCs w:val="28"/>
        </w:rPr>
        <w:t>&lt;</w:t>
      </w:r>
      <w:r w:rsidR="00C0622B"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sidR="00FE42AE">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&lt;&lt;judgeName&gt;&gt;</w:t>
      </w:r>
    </w:p>
    <w:p w14:paraId="4DEC3B80" w14:textId="77777777" w:rsidR="00C76FDD" w:rsidRPr="00F85B77" w:rsidRDefault="00C76FDD" w:rsidP="00C76FDD">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r w:rsidRPr="009E20D0">
        <w:rPr>
          <w:rFonts w:ascii="Tahoma" w:hAnsi="Tahoma" w:cs="Tahoma"/>
        </w:rPr>
        <w:t>caseNumber&gt;&gt;</w:t>
      </w:r>
    </w:p>
    <w:p w14:paraId="7AB369C6" w14:textId="77777777" w:rsidR="00C76FDD" w:rsidRDefault="00C76FDD" w:rsidP="00C76FDD">
      <w:pPr>
        <w:jc w:val="center"/>
        <w:rPr>
          <w:rFonts w:ascii="Tahoma" w:hAnsi="Tahoma" w:cs="Tahoma"/>
        </w:rPr>
      </w:pPr>
    </w:p>
    <w:p w14:paraId="53B48C4C" w14:textId="77777777" w:rsidR="00C76FDD" w:rsidRDefault="00C76FDD" w:rsidP="00C76FDD">
      <w:pPr>
        <w:rPr>
          <w:rFonts w:ascii="Tahoma" w:hAnsi="Tahoma" w:cs="Tahoma"/>
        </w:rPr>
      </w:pPr>
    </w:p>
    <w:p w14:paraId="4FEDCDAF" w14:textId="77777777" w:rsidR="00FE42AE" w:rsidRDefault="00FE42AE" w:rsidP="00C76FDD">
      <w:pPr>
        <w:rPr>
          <w:rFonts w:ascii="Tahoma" w:hAnsi="Tahoma" w:cs="Tahoma"/>
        </w:rPr>
        <w:sectPr w:rsidR="00FE42AE" w:rsidSect="00361535">
          <w:type w:val="continuous"/>
          <w:pgSz w:w="11906" w:h="16838"/>
          <w:pgMar w:top="1440" w:right="1440" w:bottom="1440" w:left="1440" w:header="708" w:footer="708" w:gutter="0"/>
          <w:cols w:num="3" w:space="715" w:equalWidth="0">
            <w:col w:w="1871" w:space="715"/>
            <w:col w:w="3855" w:space="715"/>
            <w:col w:w="1870"/>
          </w:cols>
          <w:docGrid w:linePitch="360"/>
        </w:sectPr>
      </w:pPr>
    </w:p>
    <w:p w14:paraId="0CADB379" w14:textId="77777777" w:rsidR="00C76FDD" w:rsidRPr="00B8569D" w:rsidRDefault="00C76FDD" w:rsidP="00C76FDD">
      <w:pPr>
        <w:jc w:val="center"/>
        <w:rPr>
          <w:rFonts w:ascii="Arial" w:hAnsi="Arial" w:cs="Arial"/>
          <w:b/>
          <w:color w:val="000000" w:themeColor="text1"/>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lastRenderedPageBreak/>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lastRenderedPageBreak/>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lastRenderedPageBreak/>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{dateFormat(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‘dd MMMM yyyy’, ‘yyyy-MM-dd’)}</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B25BE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D93F5" w14:textId="77777777" w:rsidR="00471B36" w:rsidRDefault="00471B36" w:rsidP="002A64AF">
      <w:pPr>
        <w:spacing w:after="0" w:line="240" w:lineRule="auto"/>
      </w:pPr>
      <w:r>
        <w:separator/>
      </w:r>
    </w:p>
  </w:endnote>
  <w:endnote w:type="continuationSeparator" w:id="0">
    <w:p w14:paraId="4AF1FDEF" w14:textId="77777777" w:rsidR="00471B36" w:rsidRDefault="00471B36" w:rsidP="002A64AF">
      <w:pPr>
        <w:spacing w:after="0" w:line="240" w:lineRule="auto"/>
      </w:pPr>
      <w:r>
        <w:continuationSeparator/>
      </w:r>
    </w:p>
  </w:endnote>
  <w:endnote w:type="continuationNotice" w:id="1">
    <w:p w14:paraId="7706DBDE" w14:textId="77777777" w:rsidR="00471B36" w:rsidRDefault="00471B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E22C9" w14:textId="77777777" w:rsidR="00471B36" w:rsidRDefault="00471B36" w:rsidP="002A64AF">
      <w:pPr>
        <w:spacing w:after="0" w:line="240" w:lineRule="auto"/>
      </w:pPr>
      <w:r>
        <w:separator/>
      </w:r>
    </w:p>
  </w:footnote>
  <w:footnote w:type="continuationSeparator" w:id="0">
    <w:p w14:paraId="4BE08D54" w14:textId="77777777" w:rsidR="00471B36" w:rsidRDefault="00471B36" w:rsidP="002A64AF">
      <w:pPr>
        <w:spacing w:after="0" w:line="240" w:lineRule="auto"/>
      </w:pPr>
      <w:r>
        <w:continuationSeparator/>
      </w:r>
    </w:p>
  </w:footnote>
  <w:footnote w:type="continuationNotice" w:id="1">
    <w:p w14:paraId="4A7C416B" w14:textId="77777777" w:rsidR="00471B36" w:rsidRDefault="00471B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A3005"/>
    <w:rsid w:val="001B47A0"/>
    <w:rsid w:val="001D4C70"/>
    <w:rsid w:val="001E4EA5"/>
    <w:rsid w:val="001E7C0F"/>
    <w:rsid w:val="001F5AD9"/>
    <w:rsid w:val="0021336B"/>
    <w:rsid w:val="0021366D"/>
    <w:rsid w:val="002213F4"/>
    <w:rsid w:val="00254580"/>
    <w:rsid w:val="00280059"/>
    <w:rsid w:val="00281EFE"/>
    <w:rsid w:val="002873D5"/>
    <w:rsid w:val="002A0E33"/>
    <w:rsid w:val="002A561F"/>
    <w:rsid w:val="002A64AF"/>
    <w:rsid w:val="002C063E"/>
    <w:rsid w:val="002C4405"/>
    <w:rsid w:val="002F2834"/>
    <w:rsid w:val="002F38AA"/>
    <w:rsid w:val="003063D1"/>
    <w:rsid w:val="00345A7C"/>
    <w:rsid w:val="00361535"/>
    <w:rsid w:val="00366A0F"/>
    <w:rsid w:val="003731FB"/>
    <w:rsid w:val="00377BD7"/>
    <w:rsid w:val="0039754B"/>
    <w:rsid w:val="003A205B"/>
    <w:rsid w:val="003B0E14"/>
    <w:rsid w:val="003B5D06"/>
    <w:rsid w:val="003C0C55"/>
    <w:rsid w:val="003C1E9C"/>
    <w:rsid w:val="003C40FA"/>
    <w:rsid w:val="004148AA"/>
    <w:rsid w:val="00420593"/>
    <w:rsid w:val="0046610C"/>
    <w:rsid w:val="00467CBF"/>
    <w:rsid w:val="00471B36"/>
    <w:rsid w:val="0047720E"/>
    <w:rsid w:val="004C72E3"/>
    <w:rsid w:val="004E1C5A"/>
    <w:rsid w:val="004F7B18"/>
    <w:rsid w:val="0050792C"/>
    <w:rsid w:val="005250DB"/>
    <w:rsid w:val="00546F9D"/>
    <w:rsid w:val="0056446A"/>
    <w:rsid w:val="0057463B"/>
    <w:rsid w:val="00575776"/>
    <w:rsid w:val="00580E0B"/>
    <w:rsid w:val="00584D1C"/>
    <w:rsid w:val="00597EC8"/>
    <w:rsid w:val="005B7EB7"/>
    <w:rsid w:val="005C491C"/>
    <w:rsid w:val="005D1610"/>
    <w:rsid w:val="00624010"/>
    <w:rsid w:val="00635FF3"/>
    <w:rsid w:val="006369A2"/>
    <w:rsid w:val="006375FF"/>
    <w:rsid w:val="00643816"/>
    <w:rsid w:val="00645DCB"/>
    <w:rsid w:val="0064692D"/>
    <w:rsid w:val="006518B6"/>
    <w:rsid w:val="00655525"/>
    <w:rsid w:val="006753C9"/>
    <w:rsid w:val="0068235A"/>
    <w:rsid w:val="006A1ED7"/>
    <w:rsid w:val="006A7063"/>
    <w:rsid w:val="006A7D61"/>
    <w:rsid w:val="006D3141"/>
    <w:rsid w:val="006E4B79"/>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255B6"/>
    <w:rsid w:val="00930D8C"/>
    <w:rsid w:val="0094471B"/>
    <w:rsid w:val="0095007F"/>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496F"/>
    <w:rsid w:val="00A851C0"/>
    <w:rsid w:val="00A94FC0"/>
    <w:rsid w:val="00AA05FA"/>
    <w:rsid w:val="00AA5289"/>
    <w:rsid w:val="00AA6228"/>
    <w:rsid w:val="00AB298D"/>
    <w:rsid w:val="00AC2C6B"/>
    <w:rsid w:val="00AD72DC"/>
    <w:rsid w:val="00AF4264"/>
    <w:rsid w:val="00B025F3"/>
    <w:rsid w:val="00B169A8"/>
    <w:rsid w:val="00B25BE7"/>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0622B"/>
    <w:rsid w:val="00C06D98"/>
    <w:rsid w:val="00C24B53"/>
    <w:rsid w:val="00C35FB0"/>
    <w:rsid w:val="00C3604E"/>
    <w:rsid w:val="00C76FDD"/>
    <w:rsid w:val="00C90537"/>
    <w:rsid w:val="00CA0F06"/>
    <w:rsid w:val="00CC6734"/>
    <w:rsid w:val="00CD3686"/>
    <w:rsid w:val="00CD4D69"/>
    <w:rsid w:val="00CD70D9"/>
    <w:rsid w:val="00CE292B"/>
    <w:rsid w:val="00CF61E9"/>
    <w:rsid w:val="00D361B4"/>
    <w:rsid w:val="00D40163"/>
    <w:rsid w:val="00D53189"/>
    <w:rsid w:val="00DA2918"/>
    <w:rsid w:val="00DB098D"/>
    <w:rsid w:val="00DC3018"/>
    <w:rsid w:val="00DC3E26"/>
    <w:rsid w:val="00DC5FA0"/>
    <w:rsid w:val="00DE7EE1"/>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E42AE"/>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6D9CF61D-3F30-495D-BDD6-6962EC330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CV-UNS-STD-ENG-01367     Now: CV-UNS-STD-ENG-01380.docx</dc:title>
  <dc:subject/>
  <dc:creator>Hasnat, Abul</dc:creator>
  <cp:keywords/>
  <dc:description/>
  <cp:lastModifiedBy>Astha Malviya</cp:lastModifiedBy>
  <cp:revision>4</cp:revision>
  <dcterms:created xsi:type="dcterms:W3CDTF">2023-09-28T14:58:00Z</dcterms:created>
  <dcterms:modified xsi:type="dcterms:W3CDTF">2023-09-29T09:30:00Z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