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0D7341BD" w:rsidR="00EC10A2" w:rsidRDefault="00EC10A2" w:rsidP="00DA54A9">
      <w:pPr>
        <w:spacing w:line="276"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DA54A9">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D47C45">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7E74D2BE" w14:textId="3D678A85" w:rsidR="00FA0622" w:rsidRPr="00FA0622" w:rsidRDefault="00FA0622" w:rsidP="00FA0622">
      <w:pPr>
        <w:rPr>
          <w:rFonts w:ascii="Arial" w:hAnsi="Arial" w:cs="Arial"/>
        </w:rPr>
      </w:pPr>
      <w:r>
        <w:rPr>
          <w:rFonts w:ascii="Arial" w:hAnsi="Arial" w:cs="Arial"/>
        </w:rPr>
        <w:t>&lt;&lt;cs_{</w:t>
      </w:r>
      <w:proofErr w:type="spellStart"/>
      <w:proofErr w:type="gramStart"/>
      <w:r>
        <w:rPr>
          <w:rFonts w:ascii="Arial" w:hAnsi="Arial" w:cs="Arial"/>
        </w:rPr>
        <w:t>carmEnabled</w:t>
      </w:r>
      <w:proofErr w:type="spellEnd"/>
      <w:r>
        <w:rPr>
          <w:rFonts w:ascii="Arial" w:hAnsi="Arial" w:cs="Arial"/>
        </w:rPr>
        <w:t>!=</w:t>
      </w:r>
      <w:proofErr w:type="gramEnd"/>
      <w:r>
        <w:rPr>
          <w:rFonts w:ascii="Arial" w:hAnsi="Arial" w:cs="Arial"/>
        </w:rPr>
        <w:t>true}&gt;&gt;</w:t>
      </w:r>
    </w:p>
    <w:p w14:paraId="439D538B" w14:textId="704358ED"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r w:rsidR="00FA0622">
        <w:rPr>
          <w:rFonts w:ascii="Arial" w:hAnsi="Arial" w:cs="Arial"/>
          <w:bCs/>
          <w:snapToGrid w:val="0"/>
          <w:szCs w:val="20"/>
          <w:lang w:val="en-US"/>
        </w:rP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557E2061" w14:textId="77777777" w:rsidR="00F917C8" w:rsidRPr="008D0BF6" w:rsidRDefault="00F917C8" w:rsidP="007F3525">
      <w:pPr>
        <w:rPr>
          <w:rFonts w:ascii="Arial" w:hAnsi="Arial" w:cs="Arial"/>
        </w:rPr>
      </w:pP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7AA312D7" w14:textId="066EF586" w:rsidR="007A3CF1" w:rsidRPr="007A3CF1" w:rsidRDefault="007A3CF1" w:rsidP="007A3CF1">
      <w:pPr>
        <w:pStyle w:val="ListParagraph"/>
        <w:numPr>
          <w:ilvl w:val="0"/>
          <w:numId w:val="1"/>
        </w:numPr>
        <w:rPr>
          <w:rFonts w:ascii="Arial" w:hAnsi="Arial" w:cs="Arial"/>
          <w:bCs/>
        </w:rPr>
      </w:pPr>
      <w:r w:rsidRPr="007A3CF1">
        <w:rPr>
          <w:rFonts w:ascii="Arial" w:hAnsi="Arial" w:cs="Arial"/>
        </w:rPr>
        <w:t>&lt;&lt;sdoR2SmallClaimsWitnessStatements.sdoStatementOfWitness&gt;&gt;</w:t>
      </w:r>
    </w:p>
    <w:p w14:paraId="5D16C2AE" w14:textId="77777777" w:rsidR="007A3CF1" w:rsidRPr="00BC131E" w:rsidRDefault="007A3CF1" w:rsidP="007A3CF1">
      <w:pPr>
        <w:rPr>
          <w:rFonts w:ascii="Arial" w:hAnsi="Arial" w:cs="Arial"/>
          <w:bCs/>
        </w:rPr>
      </w:pPr>
      <w:r w:rsidRPr="00BC131E">
        <w:rPr>
          <w:rFonts w:ascii="Arial" w:hAnsi="Arial" w:cs="Arial"/>
          <w:bCs/>
        </w:rPr>
        <w:t>&lt;&lt;cs_{sdoR2SmallClaimsWitnessStatements.isRestrictWitness=’Yes’}&gt;&gt;</w:t>
      </w:r>
    </w:p>
    <w:p w14:paraId="4D3781B9" w14:textId="77777777" w:rsidR="007A3CF1" w:rsidRPr="00385DCA" w:rsidRDefault="007A3CF1" w:rsidP="007A3CF1">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578815A" w14:textId="77777777" w:rsidR="007A3CF1" w:rsidRDefault="007A3CF1" w:rsidP="007A3CF1">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5B075028" w14:textId="77777777" w:rsidR="007A3CF1" w:rsidRPr="00385DCA" w:rsidRDefault="007A3CF1" w:rsidP="007A3CF1">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429AEF0A" w14:textId="77777777" w:rsidR="007A3CF1" w:rsidRPr="00572435" w:rsidRDefault="007A3CF1" w:rsidP="007A3CF1">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4CD12AAC" w14:textId="77777777" w:rsidR="007A3CF1" w:rsidRPr="00BC325A" w:rsidRDefault="007A3CF1" w:rsidP="007A3CF1">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F5EF2BC" w14:textId="77777777" w:rsidR="007A3CF1" w:rsidRPr="0028785C" w:rsidRDefault="007A3CF1" w:rsidP="007A3CF1">
      <w:pPr>
        <w:rPr>
          <w:rFonts w:ascii="Arial" w:hAnsi="Arial" w:cs="Arial"/>
        </w:rPr>
      </w:pPr>
      <w:r>
        <w:rPr>
          <w:rFonts w:ascii="Arial" w:hAnsi="Arial" w:cs="Arial"/>
          <w:lang w:val="en-US"/>
        </w:rPr>
        <w:t>&lt;&lt;es_&gt;&gt;</w:t>
      </w:r>
    </w:p>
    <w:p w14:paraId="4892DF80"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bCs/>
        </w:rPr>
        <w:t>A witness statement must:</w:t>
      </w:r>
    </w:p>
    <w:p w14:paraId="45951D19"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048A1BA2"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state the full name and address of the witness.</w:t>
      </w:r>
    </w:p>
    <w:p w14:paraId="4152B745"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1D4DAC5C"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7D9F42D" w14:textId="77777777" w:rsidR="007A3CF1" w:rsidRPr="008D0BF6" w:rsidRDefault="007A3CF1" w:rsidP="007A3CF1">
      <w:pPr>
        <w:pStyle w:val="ListParagraph"/>
        <w:numPr>
          <w:ilvl w:val="0"/>
          <w:numId w:val="4"/>
        </w:numPr>
        <w:rPr>
          <w:rFonts w:ascii="Arial" w:hAnsi="Arial" w:cs="Arial"/>
        </w:rPr>
      </w:pPr>
      <w:r w:rsidRPr="008D0BF6">
        <w:rPr>
          <w:rFonts w:ascii="Arial" w:hAnsi="Arial" w:cs="Arial"/>
        </w:rPr>
        <w:t>be signed and dated by the witness.</w:t>
      </w:r>
    </w:p>
    <w:p w14:paraId="0F794961"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lastRenderedPageBreak/>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3B00B859"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25AD0B52"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7A980C39" w14:textId="77777777" w:rsidR="007A3CF1" w:rsidRDefault="007A3CF1" w:rsidP="007A3CF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27E6663" w14:textId="77777777" w:rsidR="00F917C8" w:rsidRPr="00B15447" w:rsidRDefault="00F917C8" w:rsidP="007A3CF1">
      <w:pPr>
        <w:rPr>
          <w:rFonts w:ascii="Arial" w:hAnsi="Arial" w:cs="Arial"/>
          <w:bCs/>
        </w:rPr>
      </w:pP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lastRenderedPageBreak/>
        <w:t>&lt;&lt;es_&gt;&gt;</w:t>
      </w:r>
    </w:p>
    <w:p w14:paraId="2DFA19C0" w14:textId="5831983C" w:rsidR="00A63034" w:rsidRPr="00A63034" w:rsidRDefault="00A63034" w:rsidP="008D1EEA">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0706CBB6" w14:textId="77777777" w:rsidR="00A63034" w:rsidRPr="00AF1B28" w:rsidRDefault="00A63034" w:rsidP="00A63034">
      <w:pPr>
        <w:rPr>
          <w:rFonts w:ascii="Arial" w:hAnsi="Arial" w:cs="Arial"/>
        </w:rPr>
      </w:pPr>
      <w:r>
        <w:rPr>
          <w:rFonts w:ascii="Arial" w:hAnsi="Arial" w:cs="Arial"/>
          <w:b/>
          <w:bCs/>
        </w:rPr>
        <w:t>Use of the Welsh language</w:t>
      </w:r>
    </w:p>
    <w:p w14:paraId="2AC1A783" w14:textId="00D96003" w:rsidR="00A63034" w:rsidRPr="00A63034" w:rsidRDefault="00A63034" w:rsidP="00A63034">
      <w:pPr>
        <w:pStyle w:val="ListParagraph"/>
        <w:numPr>
          <w:ilvl w:val="0"/>
          <w:numId w:val="1"/>
        </w:numPr>
        <w:rPr>
          <w:rFonts w:ascii="Arial" w:hAnsi="Arial" w:cs="Arial"/>
        </w:rPr>
      </w:pPr>
      <w:r w:rsidRPr="00A63034">
        <w:rPr>
          <w:rFonts w:ascii="Arial" w:hAnsi="Arial" w:cs="Arial"/>
        </w:rPr>
        <w:t>&lt;&lt;</w:t>
      </w:r>
      <w:proofErr w:type="spellStart"/>
      <w:r w:rsidRPr="00A63034">
        <w:rPr>
          <w:rFonts w:ascii="Arial" w:hAnsi="Arial" w:cs="Arial"/>
          <w:lang w:val="en-US"/>
        </w:rPr>
        <w:t>welshLanguageDescription</w:t>
      </w:r>
      <w:proofErr w:type="spellEnd"/>
      <w:r w:rsidRPr="00A63034">
        <w:rPr>
          <w:rFonts w:ascii="Arial" w:hAnsi="Arial" w:cs="Arial"/>
        </w:rPr>
        <w:t>&gt;&gt;</w:t>
      </w:r>
    </w:p>
    <w:p w14:paraId="51A0205F" w14:textId="6C648E69" w:rsidR="00A63034" w:rsidRPr="00A63034" w:rsidRDefault="00A63034" w:rsidP="008D1EEA">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37FDB560" w14:textId="77777777" w:rsidR="00FA0622" w:rsidRDefault="00FA0622" w:rsidP="00FA0622">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53FB21C1" w14:textId="77777777" w:rsidR="00FA0622" w:rsidRPr="007E5D8D" w:rsidRDefault="00FA0622" w:rsidP="00FA0622">
      <w:pPr>
        <w:rPr>
          <w:rFonts w:ascii="Arial" w:hAnsi="Arial" w:cs="Arial"/>
          <w:b/>
          <w:bCs/>
        </w:rPr>
      </w:pPr>
      <w:r>
        <w:rPr>
          <w:rFonts w:ascii="Arial" w:hAnsi="Arial" w:cs="Arial"/>
          <w:b/>
          <w:bCs/>
        </w:rPr>
        <w:t>Mediation representation</w:t>
      </w:r>
    </w:p>
    <w:p w14:paraId="1F1CD796" w14:textId="3B3FB79C" w:rsidR="00FA0622" w:rsidRPr="00A63034" w:rsidRDefault="00FA0622" w:rsidP="00A63034">
      <w:pPr>
        <w:pStyle w:val="ListParagraph"/>
        <w:numPr>
          <w:ilvl w:val="0"/>
          <w:numId w:val="1"/>
        </w:numPr>
        <w:rPr>
          <w:rFonts w:ascii="Arial" w:hAnsi="Arial" w:cs="Arial"/>
        </w:rPr>
      </w:pPr>
      <w:r w:rsidRPr="00A63034">
        <w:rPr>
          <w:rFonts w:ascii="Arial" w:hAnsi="Arial" w:cs="Arial"/>
        </w:rPr>
        <w:t xml:space="preserve">&lt;&lt; </w:t>
      </w:r>
      <w:proofErr w:type="spellStart"/>
      <w:r w:rsidRPr="00A63034">
        <w:rPr>
          <w:rFonts w:ascii="Arial" w:hAnsi="Arial" w:cs="Arial"/>
        </w:rPr>
        <w:t>smallClaimMediationSectionInput</w:t>
      </w:r>
      <w:proofErr w:type="spellEnd"/>
      <w:r w:rsidRPr="00A63034">
        <w:rPr>
          <w:rFonts w:ascii="Arial" w:hAnsi="Arial" w:cs="Arial"/>
        </w:rPr>
        <w:t>&gt;&gt;</w:t>
      </w:r>
    </w:p>
    <w:p w14:paraId="41222658" w14:textId="63F9269B" w:rsidR="00865D42" w:rsidRPr="00FA0622" w:rsidRDefault="00FA0622" w:rsidP="00FA0622">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21CDC2C0" w:rsidR="00DA2918" w:rsidRPr="00AA49C8" w:rsidRDefault="00491D14" w:rsidP="00AA49C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sectPr w:rsidR="00DA2918" w:rsidRPr="00AA49C8" w:rsidSect="00D47C4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88DC" w14:textId="77777777" w:rsidR="00D71501" w:rsidRDefault="00D71501" w:rsidP="00A91839">
      <w:pPr>
        <w:spacing w:after="0" w:line="240" w:lineRule="auto"/>
      </w:pPr>
      <w:r>
        <w:separator/>
      </w:r>
    </w:p>
  </w:endnote>
  <w:endnote w:type="continuationSeparator" w:id="0">
    <w:p w14:paraId="27DDF283" w14:textId="77777777" w:rsidR="00D71501" w:rsidRDefault="00D71501"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16FA" w14:textId="77777777" w:rsidR="00D71501" w:rsidRDefault="00D71501" w:rsidP="00A91839">
      <w:pPr>
        <w:spacing w:after="0" w:line="240" w:lineRule="auto"/>
      </w:pPr>
      <w:r>
        <w:separator/>
      </w:r>
    </w:p>
  </w:footnote>
  <w:footnote w:type="continuationSeparator" w:id="0">
    <w:p w14:paraId="20FDA13D" w14:textId="77777777" w:rsidR="00D71501" w:rsidRDefault="00D71501"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C5768E"/>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9"/>
  </w:num>
  <w:num w:numId="3" w16cid:durableId="1427117146">
    <w:abstractNumId w:val="2"/>
  </w:num>
  <w:num w:numId="4" w16cid:durableId="1660767620">
    <w:abstractNumId w:val="1"/>
  </w:num>
  <w:num w:numId="5" w16cid:durableId="451020083">
    <w:abstractNumId w:val="21"/>
  </w:num>
  <w:num w:numId="6" w16cid:durableId="861436010">
    <w:abstractNumId w:val="18"/>
  </w:num>
  <w:num w:numId="7" w16cid:durableId="1848978998">
    <w:abstractNumId w:val="19"/>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1997104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356EA"/>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09C4"/>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431A4"/>
    <w:rsid w:val="007440BF"/>
    <w:rsid w:val="007708C3"/>
    <w:rsid w:val="0077462C"/>
    <w:rsid w:val="00786061"/>
    <w:rsid w:val="007A0536"/>
    <w:rsid w:val="007A3CF1"/>
    <w:rsid w:val="007A456D"/>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034"/>
    <w:rsid w:val="00A6359E"/>
    <w:rsid w:val="00A766C0"/>
    <w:rsid w:val="00A76D4E"/>
    <w:rsid w:val="00A91839"/>
    <w:rsid w:val="00A97726"/>
    <w:rsid w:val="00AA0717"/>
    <w:rsid w:val="00AA49C8"/>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0A5A"/>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47C45"/>
    <w:rsid w:val="00D615A4"/>
    <w:rsid w:val="00D71501"/>
    <w:rsid w:val="00D717E0"/>
    <w:rsid w:val="00D84F1E"/>
    <w:rsid w:val="00D9580C"/>
    <w:rsid w:val="00D97C96"/>
    <w:rsid w:val="00DA16CD"/>
    <w:rsid w:val="00DA2918"/>
    <w:rsid w:val="00DA54A9"/>
    <w:rsid w:val="00DB1FD8"/>
    <w:rsid w:val="00DC34BD"/>
    <w:rsid w:val="00DC588E"/>
    <w:rsid w:val="00DC7D94"/>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917C8"/>
    <w:rsid w:val="00FA0622"/>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75</TotalTime>
  <Pages>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Rishi Sharma</cp:lastModifiedBy>
  <cp:revision>14</cp:revision>
  <dcterms:created xsi:type="dcterms:W3CDTF">2023-09-28T14:57:00Z</dcterms:created>
  <dcterms:modified xsi:type="dcterms:W3CDTF">2024-06-10T12:04:00Z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