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D1B" w14:textId="77777777" w:rsidR="00210720" w:rsidRDefault="00210720" w:rsidP="00210720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4DED978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449C9AE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CAE011" w14:textId="39BD23E3" w:rsidR="00210720" w:rsidRDefault="00210720" w:rsidP="00775AE9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3D47D2">
        <w:rPr>
          <w:rFonts w:ascii="Arial" w:hAnsi="Arial" w:cs="Arial"/>
          <w:b/>
          <w:sz w:val="28"/>
          <w:szCs w:val="28"/>
        </w:rPr>
        <w:t>&lt;</w:t>
      </w:r>
      <w:r w:rsidR="00BC7A9A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</w:t>
      </w:r>
      <w:r w:rsidR="00775AE9">
        <w:rPr>
          <w:rFonts w:ascii="Arial" w:hAnsi="Arial" w:cs="Arial"/>
          <w:b/>
          <w:sz w:val="28"/>
          <w:szCs w:val="28"/>
        </w:rPr>
        <w:t>external_short</w:t>
      </w:r>
      <w:r>
        <w:rPr>
          <w:rFonts w:ascii="Arial" w:hAnsi="Arial" w:cs="Arial"/>
          <w:b/>
          <w:sz w:val="28"/>
          <w:szCs w:val="28"/>
        </w:rPr>
        <w:t>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B02CD6F" w14:textId="77777777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58FEC53" w14:textId="77777777" w:rsidR="00210720" w:rsidRDefault="00210720" w:rsidP="00210720">
      <w:pPr>
        <w:jc w:val="center"/>
        <w:rPr>
          <w:rFonts w:ascii="Tahoma" w:hAnsi="Tahoma" w:cs="Tahoma"/>
        </w:rPr>
      </w:pPr>
    </w:p>
    <w:p w14:paraId="1D69ED31" w14:textId="77777777" w:rsidR="00210720" w:rsidRDefault="00210720" w:rsidP="00210720">
      <w:pPr>
        <w:rPr>
          <w:rFonts w:ascii="Tahoma" w:hAnsi="Tahoma" w:cs="Tahoma"/>
        </w:rPr>
      </w:pPr>
    </w:p>
    <w:p w14:paraId="4BB73E35" w14:textId="77777777" w:rsidR="00531FF1" w:rsidRDefault="00531FF1" w:rsidP="00857968">
      <w:pPr>
        <w:spacing w:after="274"/>
        <w:rPr>
          <w:rFonts w:ascii="Arial" w:hAnsi="Arial" w:cs="Arial"/>
        </w:rPr>
        <w:sectPr w:rsidR="00531FF1" w:rsidSect="0032440E">
          <w:type w:val="continuous"/>
          <w:pgSz w:w="11906" w:h="16838"/>
          <w:pgMar w:top="1440" w:right="1440" w:bottom="1440" w:left="1440" w:header="708" w:footer="708" w:gutter="0"/>
          <w:cols w:num="3" w:space="714" w:equalWidth="0">
            <w:col w:w="1871" w:space="714"/>
            <w:col w:w="3855" w:space="714"/>
            <w:col w:w="1872"/>
          </w:cols>
          <w:docGrid w:linePitch="360"/>
        </w:sectPr>
      </w:pPr>
    </w:p>
    <w:p w14:paraId="62C82007" w14:textId="77777777" w:rsidR="00110F90" w:rsidRPr="00295742" w:rsidRDefault="00110F90" w:rsidP="00857968">
      <w:pPr>
        <w:spacing w:after="274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lastRenderedPageBreak/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lastRenderedPageBreak/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1357DC22" w14:textId="399E5BE6" w:rsidR="006D05C6" w:rsidRPr="00295742" w:rsidRDefault="006D05C6" w:rsidP="006D05C6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6D05C6">
        <w:rPr>
          <w:rFonts w:ascii="Arial" w:hAnsi="Arial" w:cs="Arial"/>
          <w:lang w:val="en-US"/>
        </w:rPr>
        <w:t>hasDisposalWelshToggle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2CA4C47E" w14:textId="665D9F69" w:rsidR="006D05C6" w:rsidRPr="00295742" w:rsidRDefault="00D92F55" w:rsidP="006D05C6">
      <w:pPr>
        <w:rPr>
          <w:rFonts w:ascii="Arial" w:hAnsi="Arial" w:cs="Arial"/>
        </w:rPr>
      </w:pPr>
      <w:r>
        <w:rPr>
          <w:rFonts w:ascii="Arial" w:hAnsi="Arial" w:cs="Arial"/>
          <w:b/>
        </w:rPr>
        <w:t>Use of the Welsh language</w:t>
      </w:r>
    </w:p>
    <w:p w14:paraId="4812DBD5" w14:textId="21C64597" w:rsidR="006D05C6" w:rsidRPr="00EB6F22" w:rsidRDefault="00EB6F22" w:rsidP="00EB6F2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B6F22">
        <w:rPr>
          <w:rFonts w:ascii="Arial" w:hAnsi="Arial" w:cs="Arial"/>
        </w:rPr>
        <w:t>&lt;&lt;</w:t>
      </w:r>
      <w:proofErr w:type="spellStart"/>
      <w:r w:rsidRPr="00EB6F22">
        <w:rPr>
          <w:rFonts w:ascii="Arial" w:hAnsi="Arial" w:cs="Arial"/>
        </w:rPr>
        <w:t>welshLanguageDescription</w:t>
      </w:r>
      <w:proofErr w:type="spellEnd"/>
      <w:r w:rsidRPr="00EB6F22">
        <w:rPr>
          <w:rFonts w:ascii="Arial" w:hAnsi="Arial" w:cs="Arial"/>
        </w:rPr>
        <w:t>&gt;&gt;</w:t>
      </w:r>
    </w:p>
    <w:p w14:paraId="1158B657" w14:textId="14EC77BB" w:rsidR="006D05C6" w:rsidRDefault="006D05C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EB6F2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3244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C576" w14:textId="77777777" w:rsidR="00350E7A" w:rsidRDefault="00350E7A" w:rsidP="00023FCD">
      <w:pPr>
        <w:spacing w:after="0" w:line="240" w:lineRule="auto"/>
      </w:pPr>
      <w:r>
        <w:separator/>
      </w:r>
    </w:p>
  </w:endnote>
  <w:endnote w:type="continuationSeparator" w:id="0">
    <w:p w14:paraId="7C34AD47" w14:textId="77777777" w:rsidR="00350E7A" w:rsidRDefault="00350E7A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44942" w14:textId="77777777" w:rsidR="00350E7A" w:rsidRDefault="00350E7A" w:rsidP="00023FCD">
      <w:pPr>
        <w:spacing w:after="0" w:line="240" w:lineRule="auto"/>
      </w:pPr>
      <w:r>
        <w:separator/>
      </w:r>
    </w:p>
  </w:footnote>
  <w:footnote w:type="continuationSeparator" w:id="0">
    <w:p w14:paraId="17A96403" w14:textId="77777777" w:rsidR="00350E7A" w:rsidRDefault="00350E7A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EB3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9"/>
  </w:num>
  <w:num w:numId="2" w16cid:durableId="656155207">
    <w:abstractNumId w:val="8"/>
  </w:num>
  <w:num w:numId="3" w16cid:durableId="545213863">
    <w:abstractNumId w:val="6"/>
  </w:num>
  <w:num w:numId="4" w16cid:durableId="149176411">
    <w:abstractNumId w:val="2"/>
  </w:num>
  <w:num w:numId="5" w16cid:durableId="1520777682">
    <w:abstractNumId w:val="5"/>
  </w:num>
  <w:num w:numId="6" w16cid:durableId="1787192104">
    <w:abstractNumId w:val="0"/>
  </w:num>
  <w:num w:numId="7" w16cid:durableId="187565798">
    <w:abstractNumId w:val="10"/>
  </w:num>
  <w:num w:numId="8" w16cid:durableId="1496188623">
    <w:abstractNumId w:val="7"/>
  </w:num>
  <w:num w:numId="9" w16cid:durableId="1923299717">
    <w:abstractNumId w:val="3"/>
  </w:num>
  <w:num w:numId="10" w16cid:durableId="1977367643">
    <w:abstractNumId w:val="11"/>
  </w:num>
  <w:num w:numId="11" w16cid:durableId="1811705758">
    <w:abstractNumId w:val="4"/>
  </w:num>
  <w:num w:numId="12" w16cid:durableId="115661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44380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054DA"/>
    <w:rsid w:val="002104EB"/>
    <w:rsid w:val="00210720"/>
    <w:rsid w:val="002276FE"/>
    <w:rsid w:val="00227D24"/>
    <w:rsid w:val="00236CDE"/>
    <w:rsid w:val="00243A95"/>
    <w:rsid w:val="0025493D"/>
    <w:rsid w:val="002754DB"/>
    <w:rsid w:val="00295742"/>
    <w:rsid w:val="002C2E64"/>
    <w:rsid w:val="002C7188"/>
    <w:rsid w:val="00311E2E"/>
    <w:rsid w:val="0032440E"/>
    <w:rsid w:val="00350E7A"/>
    <w:rsid w:val="00363D15"/>
    <w:rsid w:val="00363D30"/>
    <w:rsid w:val="003700C0"/>
    <w:rsid w:val="00372EA4"/>
    <w:rsid w:val="003874F5"/>
    <w:rsid w:val="003B2E84"/>
    <w:rsid w:val="003C4722"/>
    <w:rsid w:val="003D2EDB"/>
    <w:rsid w:val="003D47D2"/>
    <w:rsid w:val="003E6947"/>
    <w:rsid w:val="003F6ECB"/>
    <w:rsid w:val="00412DA3"/>
    <w:rsid w:val="00414BF7"/>
    <w:rsid w:val="00421CC8"/>
    <w:rsid w:val="00430474"/>
    <w:rsid w:val="00431396"/>
    <w:rsid w:val="00450AE9"/>
    <w:rsid w:val="00452110"/>
    <w:rsid w:val="00472276"/>
    <w:rsid w:val="00483646"/>
    <w:rsid w:val="00487496"/>
    <w:rsid w:val="004E5D78"/>
    <w:rsid w:val="00531FF1"/>
    <w:rsid w:val="005417DE"/>
    <w:rsid w:val="0059702E"/>
    <w:rsid w:val="005A2B10"/>
    <w:rsid w:val="005A3C2B"/>
    <w:rsid w:val="005A45D0"/>
    <w:rsid w:val="005B24C4"/>
    <w:rsid w:val="005B7C8E"/>
    <w:rsid w:val="005D3AA2"/>
    <w:rsid w:val="005D44AB"/>
    <w:rsid w:val="005F6A14"/>
    <w:rsid w:val="00610E46"/>
    <w:rsid w:val="006316C5"/>
    <w:rsid w:val="00635E65"/>
    <w:rsid w:val="00653B82"/>
    <w:rsid w:val="00663082"/>
    <w:rsid w:val="00676636"/>
    <w:rsid w:val="0068329A"/>
    <w:rsid w:val="00686CA3"/>
    <w:rsid w:val="0069706B"/>
    <w:rsid w:val="006C697A"/>
    <w:rsid w:val="006D05C6"/>
    <w:rsid w:val="006E5385"/>
    <w:rsid w:val="006F7C4B"/>
    <w:rsid w:val="007118AC"/>
    <w:rsid w:val="0071242F"/>
    <w:rsid w:val="007302A0"/>
    <w:rsid w:val="00732FE1"/>
    <w:rsid w:val="00767D32"/>
    <w:rsid w:val="00775AE9"/>
    <w:rsid w:val="00776134"/>
    <w:rsid w:val="00793466"/>
    <w:rsid w:val="007D02C0"/>
    <w:rsid w:val="007D50D8"/>
    <w:rsid w:val="007E7292"/>
    <w:rsid w:val="007F0652"/>
    <w:rsid w:val="007F40C4"/>
    <w:rsid w:val="007F4B80"/>
    <w:rsid w:val="008077AD"/>
    <w:rsid w:val="0081074C"/>
    <w:rsid w:val="008174D7"/>
    <w:rsid w:val="00850E96"/>
    <w:rsid w:val="0085327B"/>
    <w:rsid w:val="00857968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04348"/>
    <w:rsid w:val="00A142F2"/>
    <w:rsid w:val="00A26E86"/>
    <w:rsid w:val="00A3354A"/>
    <w:rsid w:val="00A37768"/>
    <w:rsid w:val="00A64AF5"/>
    <w:rsid w:val="00A859E8"/>
    <w:rsid w:val="00A9282A"/>
    <w:rsid w:val="00AC55E6"/>
    <w:rsid w:val="00AD00E1"/>
    <w:rsid w:val="00AE531A"/>
    <w:rsid w:val="00B053B8"/>
    <w:rsid w:val="00B445D2"/>
    <w:rsid w:val="00B47D15"/>
    <w:rsid w:val="00B55B28"/>
    <w:rsid w:val="00B669A8"/>
    <w:rsid w:val="00B874CD"/>
    <w:rsid w:val="00BC7A9A"/>
    <w:rsid w:val="00BE65D7"/>
    <w:rsid w:val="00BF53E9"/>
    <w:rsid w:val="00C34BA0"/>
    <w:rsid w:val="00C45F3D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92F55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B6F22"/>
    <w:rsid w:val="00EE1ADE"/>
    <w:rsid w:val="00F220B0"/>
    <w:rsid w:val="00F47856"/>
    <w:rsid w:val="00F73E4F"/>
    <w:rsid w:val="00F7517A"/>
    <w:rsid w:val="00F86961"/>
    <w:rsid w:val="00FA11EE"/>
    <w:rsid w:val="00FA7A08"/>
    <w:rsid w:val="00FA7ABE"/>
    <w:rsid w:val="00FB63EF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5C6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3743C5DC-131F-4B4B-B7AB-6C0C2A2F4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CV-UNS-STD-ENG-01368     Now: CV-UNS-STD-ENG-01381.docx</dc:title>
  <dc:subject/>
  <dc:creator>Hasnat, Abul</dc:creator>
  <cp:keywords/>
  <dc:description/>
  <cp:lastModifiedBy>Rishi Sharma</cp:lastModifiedBy>
  <cp:revision>8</cp:revision>
  <dcterms:created xsi:type="dcterms:W3CDTF">2023-09-28T14:56:00Z</dcterms:created>
  <dcterms:modified xsi:type="dcterms:W3CDTF">2024-06-10T12:05:00Z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