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ED9B6" w14:textId="77777777" w:rsidR="00AE1A98" w:rsidRDefault="0070625E">
      <w:bookmarkStart w:id="0" w:name="_GoBack"/>
      <w:bookmarkEnd w:id="0"/>
      <w:r>
        <w:t>This is a test file for uploading and verifying that .doc</w:t>
      </w:r>
      <w:r w:rsidR="009A19EA">
        <w:t>x</w:t>
      </w:r>
      <w:r>
        <w:t xml:space="preserve"> is accepted</w:t>
      </w:r>
    </w:p>
    <w:sectPr w:rsidR="00AE1A98" w:rsidSect="00B002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5E"/>
    <w:rsid w:val="00074C87"/>
    <w:rsid w:val="0070625E"/>
    <w:rsid w:val="009A19EA"/>
    <w:rsid w:val="00B00229"/>
    <w:rsid w:val="00D8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51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Macintosh Word</Application>
  <DocSecurity>0</DocSecurity>
  <Lines>1</Lines>
  <Paragraphs>1</Paragraphs>
  <ScaleCrop>false</ScaleCrop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Parkinson</dc:creator>
  <cp:keywords/>
  <dc:description/>
  <cp:lastModifiedBy>Robert Parkinson</cp:lastModifiedBy>
  <cp:revision>2</cp:revision>
  <dcterms:created xsi:type="dcterms:W3CDTF">2017-12-01T10:33:00Z</dcterms:created>
  <dcterms:modified xsi:type="dcterms:W3CDTF">2017-12-01T10:33:00Z</dcterms:modified>
</cp:coreProperties>
</file>