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B4B07B" w14:textId="77777777" w:rsidR="00812C83" w:rsidRDefault="00812C83" w:rsidP="00643298">
      <w:pPr>
        <w:widowControl w:val="0"/>
        <w:autoSpaceDE w:val="0"/>
        <w:autoSpaceDN w:val="0"/>
        <w:adjustRightInd w:val="0"/>
        <w:spacing w:before="9" w:after="0" w:line="110" w:lineRule="exact"/>
        <w:rPr>
          <w:rFonts w:ascii="Times New Roman" w:hAnsi="Times New Roman"/>
          <w:sz w:val="11"/>
          <w:szCs w:val="11"/>
        </w:rPr>
      </w:pPr>
    </w:p>
    <w:p w14:paraId="4BE3305B" w14:textId="6D323D54" w:rsidR="00812C83" w:rsidRDefault="003A7630" w:rsidP="009A207B">
      <w:pPr>
        <w:widowControl w:val="0"/>
        <w:autoSpaceDE w:val="0"/>
        <w:autoSpaceDN w:val="0"/>
        <w:adjustRightInd w:val="0"/>
        <w:spacing w:after="0" w:line="240" w:lineRule="auto"/>
        <w:ind w:left="1940" w:right="-20"/>
        <w:outlineLvl w:val="0"/>
        <w:rPr>
          <w:rFonts w:ascii="Arial" w:hAnsi="Arial" w:cs="Arial"/>
          <w:sz w:val="30"/>
          <w:szCs w:val="30"/>
        </w:rPr>
      </w:pPr>
      <w:r>
        <w:rPr>
          <w:rFonts w:ascii="Times New Roman" w:hAnsi="Times New Roman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1312" behindDoc="1" locked="0" layoutInCell="1" allowOverlap="1" wp14:anchorId="4B8BD81A" wp14:editId="4EEE3B08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021715" cy="796290"/>
            <wp:effectExtent l="0" t="0" r="6985" b="3810"/>
            <wp:wrapTight wrapText="bothSides">
              <wp:wrapPolygon edited="0">
                <wp:start x="0" y="0"/>
                <wp:lineTo x="0" y="21187"/>
                <wp:lineTo x="21345" y="21187"/>
                <wp:lineTo x="21345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5C2EC72" w14:textId="4DD0D578" w:rsidR="00812C83" w:rsidRDefault="00812C83" w:rsidP="009A207B">
      <w:pPr>
        <w:widowControl w:val="0"/>
        <w:autoSpaceDE w:val="0"/>
        <w:autoSpaceDN w:val="0"/>
        <w:adjustRightInd w:val="0"/>
        <w:spacing w:before="75" w:after="0" w:line="240" w:lineRule="auto"/>
        <w:ind w:left="1940" w:right="-20"/>
        <w:outlineLvl w:val="0"/>
        <w:rPr>
          <w:rFonts w:ascii="Arial" w:hAnsi="Arial" w:cs="Arial"/>
          <w:sz w:val="30"/>
          <w:szCs w:val="30"/>
        </w:rPr>
      </w:pPr>
    </w:p>
    <w:p w14:paraId="01F5C602" w14:textId="00E18EB7" w:rsidR="00812C83" w:rsidRDefault="00812C83" w:rsidP="00521597">
      <w:pPr>
        <w:widowControl w:val="0"/>
        <w:autoSpaceDE w:val="0"/>
        <w:autoSpaceDN w:val="0"/>
        <w:adjustRightInd w:val="0"/>
        <w:spacing w:before="75" w:after="0" w:line="240" w:lineRule="auto"/>
        <w:ind w:right="-20"/>
        <w:outlineLvl w:val="0"/>
        <w:rPr>
          <w:rFonts w:ascii="Arial" w:hAnsi="Arial" w:cs="Arial"/>
          <w:sz w:val="30"/>
          <w:szCs w:val="30"/>
        </w:rPr>
      </w:pPr>
    </w:p>
    <w:p w14:paraId="4CB9E01E" w14:textId="77777777" w:rsidR="00812C83" w:rsidRDefault="00812C83" w:rsidP="00643298">
      <w:pPr>
        <w:widowControl w:val="0"/>
        <w:autoSpaceDE w:val="0"/>
        <w:autoSpaceDN w:val="0"/>
        <w:adjustRightInd w:val="0"/>
        <w:spacing w:before="7" w:after="0" w:line="140" w:lineRule="exact"/>
        <w:rPr>
          <w:rFonts w:ascii="Arial" w:hAnsi="Arial" w:cs="Arial"/>
          <w:sz w:val="14"/>
          <w:szCs w:val="14"/>
        </w:rPr>
      </w:pPr>
    </w:p>
    <w:p w14:paraId="11D7AAE2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19C34B43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742B14CA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33C98637" w14:textId="77777777" w:rsidR="007C2B3B" w:rsidRDefault="007C2B3B" w:rsidP="0028382A">
      <w:pPr>
        <w:widowControl w:val="0"/>
        <w:autoSpaceDE w:val="0"/>
        <w:autoSpaceDN w:val="0"/>
        <w:adjustRightInd w:val="0"/>
        <w:spacing w:before="4" w:after="0" w:line="240" w:lineRule="auto"/>
        <w:ind w:right="-20"/>
        <w:rPr>
          <w:rFonts w:ascii="Arial" w:hAnsi="Arial" w:cs="Arial"/>
          <w:sz w:val="20"/>
          <w:szCs w:val="20"/>
        </w:rPr>
      </w:pPr>
    </w:p>
    <w:p w14:paraId="552EB722" w14:textId="77777777" w:rsidR="00812C83" w:rsidRDefault="00CD0BB8" w:rsidP="001230E3">
      <w:pPr>
        <w:widowControl w:val="0"/>
        <w:autoSpaceDE w:val="0"/>
        <w:autoSpaceDN w:val="0"/>
        <w:adjustRightInd w:val="0"/>
        <w:spacing w:before="4" w:after="0" w:line="240" w:lineRule="auto"/>
        <w:ind w:left="1395" w:right="-2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0"/>
          <w:szCs w:val="20"/>
        </w:rPr>
        <w:t xml:space="preserve"> </w:t>
      </w:r>
      <w:r w:rsidR="000A28D5">
        <w:rPr>
          <w:rFonts w:ascii="GDS Transport Light" w:hAnsi="GDS Transport Light" w:cs="Arial"/>
          <w:w w:val="92"/>
          <w:sz w:val="24"/>
          <w:szCs w:val="24"/>
        </w:rPr>
        <w:t>&lt;&lt;defendant.name&gt;&gt;</w:t>
      </w:r>
    </w:p>
    <w:p w14:paraId="71C1143B" w14:textId="6A0CC03B" w:rsidR="00263BE6" w:rsidRDefault="007C2B3B" w:rsidP="001230E3">
      <w:pPr>
        <w:widowControl w:val="0"/>
        <w:autoSpaceDE w:val="0"/>
        <w:autoSpaceDN w:val="0"/>
        <w:adjustRightInd w:val="0"/>
        <w:spacing w:before="21" w:after="0" w:line="240" w:lineRule="auto"/>
        <w:ind w:left="1395" w:right="-23"/>
        <w:rPr>
          <w:rFonts w:ascii="GDS Transport" w:hAnsi="GDS Transport" w:cs="Arial"/>
          <w:w w:val="89"/>
          <w:sz w:val="20"/>
          <w:szCs w:val="20"/>
        </w:rPr>
      </w:pPr>
      <w:r>
        <w:rPr>
          <w:rFonts w:ascii="GDS Transport Light" w:hAnsi="GDS Transport Light" w:cs="Arial"/>
          <w:w w:val="66"/>
          <w:sz w:val="20"/>
          <w:szCs w:val="20"/>
        </w:rPr>
        <w:t xml:space="preserve">  </w:t>
      </w:r>
      <w:r w:rsidR="000A28D5" w:rsidRPr="00DC2F22">
        <w:rPr>
          <w:rFonts w:ascii="GDS Transport" w:hAnsi="GDS Transport" w:cs="Arial"/>
          <w:w w:val="89"/>
          <w:sz w:val="20"/>
          <w:szCs w:val="20"/>
        </w:rPr>
        <w:t>&lt;&lt;</w:t>
      </w:r>
      <w:proofErr w:type="gramStart"/>
      <w:r w:rsidR="000A28D5" w:rsidRPr="00DC2F22">
        <w:rPr>
          <w:rFonts w:ascii="GDS Transport" w:hAnsi="GDS Transport" w:cs="Arial"/>
          <w:w w:val="89"/>
          <w:sz w:val="20"/>
          <w:szCs w:val="20"/>
        </w:rPr>
        <w:t>defendant.address</w:t>
      </w:r>
      <w:proofErr w:type="gramEnd"/>
      <w:r w:rsidR="000A28D5" w:rsidRPr="00DC2F22">
        <w:rPr>
          <w:rFonts w:ascii="GDS Transport" w:hAnsi="GDS Transport" w:cs="Arial"/>
          <w:w w:val="89"/>
          <w:sz w:val="20"/>
          <w:szCs w:val="20"/>
        </w:rPr>
        <w:t>.</w:t>
      </w:r>
      <w:r w:rsidR="00424D56" w:rsidRPr="00DC2F22">
        <w:rPr>
          <w:rFonts w:ascii="GDS Transport" w:hAnsi="GDS Transport" w:cs="Arial"/>
          <w:w w:val="89"/>
          <w:sz w:val="20"/>
          <w:szCs w:val="20"/>
        </w:rPr>
        <w:t>line1</w:t>
      </w:r>
      <w:r w:rsidR="00263BE6">
        <w:rPr>
          <w:rFonts w:ascii="GDS Transport" w:hAnsi="GDS Transport" w:cs="Arial"/>
          <w:w w:val="89"/>
          <w:sz w:val="20"/>
          <w:szCs w:val="20"/>
        </w:rPr>
        <w:t>&gt;&gt;</w:t>
      </w:r>
    </w:p>
    <w:p w14:paraId="035ED631" w14:textId="0637849C" w:rsidR="0028382A" w:rsidRPr="00DC2F22" w:rsidRDefault="00263BE6" w:rsidP="00263BE6">
      <w:pPr>
        <w:widowControl w:val="0"/>
        <w:autoSpaceDE w:val="0"/>
        <w:autoSpaceDN w:val="0"/>
        <w:adjustRightInd w:val="0"/>
        <w:spacing w:before="21" w:after="0" w:line="240" w:lineRule="auto"/>
        <w:ind w:left="1395" w:right="-23"/>
        <w:rPr>
          <w:rFonts w:ascii="GDS Transport" w:hAnsi="GDS Transport" w:cs="Arial"/>
          <w:w w:val="89"/>
          <w:sz w:val="20"/>
          <w:szCs w:val="20"/>
        </w:rPr>
      </w:pPr>
      <w:r>
        <w:rPr>
          <w:rFonts w:ascii="GDS Transport" w:hAnsi="GDS Transport" w:cs="Arial"/>
          <w:w w:val="89"/>
          <w:sz w:val="20"/>
          <w:szCs w:val="20"/>
        </w:rPr>
        <w:t xml:space="preserve"> </w:t>
      </w:r>
      <w:r w:rsidR="000A121B" w:rsidRPr="00DC2F22">
        <w:rPr>
          <w:rFonts w:ascii="GDS Transport" w:hAnsi="GDS Transport" w:cs="Arial"/>
          <w:w w:val="89"/>
          <w:sz w:val="20"/>
          <w:szCs w:val="20"/>
        </w:rPr>
        <w:t>&lt;&lt;</w:t>
      </w:r>
      <w:proofErr w:type="gramStart"/>
      <w:r w:rsidR="000A121B" w:rsidRPr="00DC2F22">
        <w:rPr>
          <w:rFonts w:ascii="GDS Transport" w:hAnsi="GDS Transport" w:cs="Arial"/>
          <w:w w:val="89"/>
          <w:sz w:val="20"/>
          <w:szCs w:val="20"/>
        </w:rPr>
        <w:t>defendant.address</w:t>
      </w:r>
      <w:proofErr w:type="gramEnd"/>
      <w:r w:rsidR="000A121B" w:rsidRPr="00DC2F22">
        <w:rPr>
          <w:rFonts w:ascii="GDS Transport" w:hAnsi="GDS Transport" w:cs="Arial"/>
          <w:w w:val="89"/>
          <w:sz w:val="20"/>
          <w:szCs w:val="20"/>
        </w:rPr>
        <w:t>.line2&gt;&gt;</w:t>
      </w:r>
      <w:r w:rsidR="000D754E">
        <w:rPr>
          <w:rFonts w:ascii="GDS Transport" w:hAnsi="GDS Transport" w:cs="Arial"/>
          <w:w w:val="89"/>
          <w:sz w:val="20"/>
          <w:szCs w:val="20"/>
        </w:rPr>
        <w:t xml:space="preserve">  </w:t>
      </w:r>
    </w:p>
    <w:p w14:paraId="684BC108" w14:textId="2A2DE2A1" w:rsidR="00812C83" w:rsidRPr="00DC2F22" w:rsidRDefault="00263BE6" w:rsidP="001230E3">
      <w:pPr>
        <w:widowControl w:val="0"/>
        <w:autoSpaceDE w:val="0"/>
        <w:autoSpaceDN w:val="0"/>
        <w:adjustRightInd w:val="0"/>
        <w:spacing w:before="10" w:after="0" w:line="240" w:lineRule="auto"/>
        <w:ind w:left="1395" w:right="-23"/>
        <w:rPr>
          <w:rFonts w:ascii="GDS Transport" w:hAnsi="GDS Transport" w:cs="Arial"/>
          <w:w w:val="89"/>
          <w:sz w:val="20"/>
          <w:szCs w:val="20"/>
        </w:rPr>
      </w:pPr>
      <w:r>
        <w:rPr>
          <w:rFonts w:ascii="GDS Transport" w:hAnsi="GDS Transport" w:cs="Arial"/>
          <w:w w:val="89"/>
          <w:sz w:val="20"/>
          <w:szCs w:val="20"/>
        </w:rPr>
        <w:t xml:space="preserve"> </w:t>
      </w:r>
      <w:r w:rsidR="000A28D5" w:rsidRPr="00DC2F22">
        <w:rPr>
          <w:rFonts w:ascii="GDS Transport" w:hAnsi="GDS Transport" w:cs="Arial"/>
          <w:w w:val="89"/>
          <w:sz w:val="20"/>
          <w:szCs w:val="20"/>
        </w:rPr>
        <w:t>&lt;&lt;</w:t>
      </w:r>
      <w:proofErr w:type="spellStart"/>
      <w:proofErr w:type="gramStart"/>
      <w:r w:rsidR="000A28D5" w:rsidRPr="00DC2F22">
        <w:rPr>
          <w:rFonts w:ascii="GDS Transport" w:hAnsi="GDS Transport" w:cs="Arial"/>
          <w:w w:val="89"/>
          <w:sz w:val="20"/>
          <w:szCs w:val="20"/>
        </w:rPr>
        <w:t>defendant.address</w:t>
      </w:r>
      <w:proofErr w:type="gramEnd"/>
      <w:r w:rsidR="000A28D5" w:rsidRPr="00DC2F22">
        <w:rPr>
          <w:rFonts w:ascii="GDS Transport" w:hAnsi="GDS Transport" w:cs="Arial"/>
          <w:w w:val="89"/>
          <w:sz w:val="20"/>
          <w:szCs w:val="20"/>
        </w:rPr>
        <w:t>.postCode</w:t>
      </w:r>
      <w:proofErr w:type="spellEnd"/>
      <w:r w:rsidR="000A28D5" w:rsidRPr="00DC2F22">
        <w:rPr>
          <w:rFonts w:ascii="GDS Transport" w:hAnsi="GDS Transport" w:cs="Arial"/>
          <w:w w:val="89"/>
          <w:sz w:val="20"/>
          <w:szCs w:val="20"/>
        </w:rPr>
        <w:t xml:space="preserve"> &gt;&gt;</w:t>
      </w:r>
    </w:p>
    <w:p w14:paraId="3D3948B1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59A680A5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5F72A812" w14:textId="16161EA4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tbl>
      <w:tblPr>
        <w:tblStyle w:val="TableGrid"/>
        <w:tblpPr w:leftFromText="181" w:rightFromText="181" w:vertAnchor="text" w:horzAnchor="page" w:tblpX="852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7"/>
        <w:gridCol w:w="5209"/>
      </w:tblGrid>
      <w:tr w:rsidR="002F6430" w14:paraId="0D084BB1" w14:textId="77777777" w:rsidTr="006804D8">
        <w:trPr>
          <w:trHeight w:val="274"/>
        </w:trPr>
        <w:tc>
          <w:tcPr>
            <w:tcW w:w="4997" w:type="dxa"/>
          </w:tcPr>
          <w:p w14:paraId="4CA6B007" w14:textId="77777777" w:rsidR="002F6430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both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5209" w:type="dxa"/>
          </w:tcPr>
          <w:p w14:paraId="31BBCF31" w14:textId="77777777" w:rsidR="002F6430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sz w:val="20"/>
                <w:szCs w:val="20"/>
              </w:rPr>
            </w:pPr>
            <w:r w:rsidRPr="000A28D5">
              <w:rPr>
                <w:rFonts w:ascii="GDS Transport" w:hAnsi="GDS Transport" w:cs="Arial"/>
                <w:b/>
                <w:bCs/>
                <w:w w:val="94"/>
                <w:sz w:val="32"/>
                <w:szCs w:val="32"/>
              </w:rPr>
              <w:t>&lt;&lt;</w:t>
            </w:r>
            <w:proofErr w:type="spellStart"/>
            <w:r w:rsidRPr="000A28D5">
              <w:rPr>
                <w:rFonts w:ascii="GDS Transport" w:hAnsi="GDS Transport" w:cs="Arial"/>
                <w:b/>
                <w:bCs/>
                <w:w w:val="94"/>
                <w:sz w:val="32"/>
                <w:szCs w:val="32"/>
              </w:rPr>
              <w:t>orderName</w:t>
            </w:r>
            <w:proofErr w:type="spellEnd"/>
            <w:r w:rsidRPr="000A28D5">
              <w:rPr>
                <w:rFonts w:ascii="GDS Transport" w:hAnsi="GDS Transport" w:cs="Arial"/>
                <w:b/>
                <w:bCs/>
                <w:w w:val="94"/>
                <w:sz w:val="32"/>
                <w:szCs w:val="32"/>
              </w:rPr>
              <w:t>&gt;&gt;</w:t>
            </w:r>
          </w:p>
        </w:tc>
      </w:tr>
      <w:tr w:rsidR="00B16AF4" w14:paraId="5684D651" w14:textId="77777777" w:rsidTr="006804D8">
        <w:trPr>
          <w:trHeight w:val="20"/>
        </w:trPr>
        <w:tc>
          <w:tcPr>
            <w:tcW w:w="4997" w:type="dxa"/>
          </w:tcPr>
          <w:p w14:paraId="78C7B141" w14:textId="21224610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  <w:p w14:paraId="1132E761" w14:textId="2A46F83E" w:rsidR="00B73C7A" w:rsidRDefault="00B73C7A" w:rsidP="006762F6">
            <w:r w:rsidRPr="00B73C7A">
              <w:rPr>
                <w:rFonts w:ascii="GDS Transport" w:hAnsi="GDS Transport" w:cs="Arial"/>
                <w:w w:val="109"/>
                <w:sz w:val="16"/>
                <w:szCs w:val="16"/>
              </w:rPr>
              <w:t>SENTENCE DATE</w:t>
            </w:r>
          </w:p>
          <w:p w14:paraId="02E53D2C" w14:textId="7FAE1EB0" w:rsidR="00B16AF4" w:rsidRP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rPr>
                <w:rFonts w:ascii="GDS Transport" w:hAnsi="GDS Transport" w:cs="Arial"/>
                <w:w w:val="109"/>
                <w:sz w:val="32"/>
                <w:szCs w:val="32"/>
              </w:rPr>
            </w:pP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&lt;</w:t>
            </w:r>
            <w:proofErr w:type="gramStart"/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&lt;</w:t>
            </w:r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{</w:t>
            </w:r>
            <w:proofErr w:type="spellStart"/>
            <w:proofErr w:type="gramEnd"/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dateFormat</w:t>
            </w:r>
            <w:proofErr w:type="spellEnd"/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(</w:t>
            </w:r>
            <w:proofErr w:type="spellStart"/>
            <w:r w:rsidR="00641D6D">
              <w:rPr>
                <w:rFonts w:ascii="GDS Transport" w:hAnsi="GDS Transport" w:cs="Arial"/>
                <w:w w:val="109"/>
                <w:sz w:val="32"/>
                <w:szCs w:val="32"/>
              </w:rPr>
              <w:t>order</w:t>
            </w: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Date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, ‘</w:t>
            </w:r>
            <w:proofErr w:type="spellStart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dd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/MM/</w:t>
            </w:r>
            <w:proofErr w:type="spellStart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yyyy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’, ‘</w:t>
            </w:r>
            <w:proofErr w:type="spellStart"/>
            <w:r w:rsidR="00D607B4">
              <w:rPr>
                <w:rFonts w:ascii="GDS Transport" w:hAnsi="GDS Transport" w:cs="Arial"/>
                <w:w w:val="109"/>
                <w:sz w:val="32"/>
                <w:szCs w:val="32"/>
              </w:rPr>
              <w:t>yyyy</w:t>
            </w:r>
            <w:proofErr w:type="spellEnd"/>
            <w:r w:rsidR="00D607B4">
              <w:rPr>
                <w:rFonts w:ascii="GDS Transport" w:hAnsi="GDS Transport" w:cs="Arial"/>
                <w:w w:val="109"/>
                <w:sz w:val="32"/>
                <w:szCs w:val="32"/>
              </w:rPr>
              <w:t>-MM-</w:t>
            </w:r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d’</w:t>
            </w:r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)}</w:t>
            </w: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&gt;&gt;</w:t>
            </w:r>
          </w:p>
        </w:tc>
        <w:tc>
          <w:tcPr>
            <w:tcW w:w="5209" w:type="dxa"/>
          </w:tcPr>
          <w:p w14:paraId="51B2A081" w14:textId="77777777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</w:p>
          <w:p w14:paraId="4CC4640E" w14:textId="77777777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  <w:r>
              <w:rPr>
                <w:rFonts w:ascii="GDS Transport" w:hAnsi="GDS Transport" w:cs="Arial"/>
                <w:w w:val="96"/>
                <w:sz w:val="16"/>
                <w:szCs w:val="16"/>
              </w:rPr>
              <w:t>ISSUED BY</w:t>
            </w:r>
          </w:p>
          <w:p w14:paraId="0634900B" w14:textId="77777777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32"/>
                <w:szCs w:val="32"/>
              </w:rPr>
            </w:pPr>
            <w:r w:rsidRPr="00B16AF4">
              <w:rPr>
                <w:rFonts w:ascii="GDS Transport" w:hAnsi="GDS Transport" w:cs="Arial"/>
                <w:w w:val="96"/>
                <w:sz w:val="32"/>
                <w:szCs w:val="32"/>
              </w:rPr>
              <w:t>&lt;&lt;</w:t>
            </w:r>
            <w:proofErr w:type="spellStart"/>
            <w:r w:rsidRPr="007E3A80">
              <w:rPr>
                <w:rFonts w:ascii="GDS Transport" w:hAnsi="GDS Transport" w:cs="Arial"/>
                <w:b/>
                <w:w w:val="96"/>
                <w:sz w:val="32"/>
                <w:szCs w:val="32"/>
              </w:rPr>
              <w:t>courtCentreName</w:t>
            </w:r>
            <w:proofErr w:type="spellEnd"/>
            <w:r w:rsidRPr="00B16AF4">
              <w:rPr>
                <w:rFonts w:ascii="GDS Transport" w:hAnsi="GDS Transport" w:cs="Arial"/>
                <w:w w:val="96"/>
                <w:sz w:val="32"/>
                <w:szCs w:val="32"/>
              </w:rPr>
              <w:t>&gt;&gt;</w:t>
            </w:r>
          </w:p>
          <w:p w14:paraId="2F687CB4" w14:textId="7DF39F56" w:rsidR="006762F6" w:rsidRPr="00B16AF4" w:rsidRDefault="006762F6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32"/>
                <w:szCs w:val="32"/>
              </w:rPr>
            </w:pPr>
          </w:p>
        </w:tc>
      </w:tr>
      <w:tr w:rsidR="002F6430" w14:paraId="5285E7A1" w14:textId="77777777" w:rsidTr="006804D8">
        <w:trPr>
          <w:trHeight w:val="20"/>
        </w:trPr>
        <w:tc>
          <w:tcPr>
            <w:tcW w:w="4997" w:type="dxa"/>
          </w:tcPr>
          <w:p w14:paraId="43969D47" w14:textId="77777777" w:rsidR="002F6430" w:rsidRPr="00BA1F4A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both"/>
              <w:rPr>
                <w:rFonts w:ascii="GDS Transport" w:hAnsi="GDS Transport" w:cs="Arial"/>
                <w:w w:val="109"/>
                <w:sz w:val="32"/>
                <w:szCs w:val="32"/>
              </w:rPr>
            </w:pPr>
          </w:p>
        </w:tc>
        <w:tc>
          <w:tcPr>
            <w:tcW w:w="5209" w:type="dxa"/>
          </w:tcPr>
          <w:p w14:paraId="1EBBB51A" w14:textId="77777777" w:rsidR="0082522F" w:rsidRDefault="0082522F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</w:p>
          <w:p w14:paraId="030EA1D5" w14:textId="4780D656" w:rsidR="002F6430" w:rsidRPr="006804D8" w:rsidRDefault="002F6430" w:rsidP="006804D8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b/>
                <w:w w:val="85"/>
                <w:sz w:val="32"/>
                <w:szCs w:val="32"/>
              </w:rPr>
            </w:pPr>
            <w:r w:rsidRPr="006804D8">
              <w:rPr>
                <w:rFonts w:ascii="GDS Transport" w:hAnsi="GDS Transport" w:cs="Arial"/>
                <w:b/>
                <w:w w:val="96"/>
                <w:sz w:val="32"/>
                <w:szCs w:val="32"/>
              </w:rPr>
              <w:t>D</w:t>
            </w:r>
            <w:r w:rsidRPr="006804D8">
              <w:rPr>
                <w:rFonts w:ascii="GDS Transport" w:hAnsi="GDS Transport" w:cs="Arial"/>
                <w:b/>
                <w:w w:val="89"/>
                <w:sz w:val="32"/>
                <w:szCs w:val="32"/>
              </w:rPr>
              <w:t>EF</w:t>
            </w:r>
            <w:r w:rsidRPr="006804D8">
              <w:rPr>
                <w:rFonts w:ascii="GDS Transport" w:hAnsi="GDS Transport" w:cs="Arial"/>
                <w:b/>
                <w:w w:val="96"/>
                <w:sz w:val="32"/>
                <w:szCs w:val="32"/>
              </w:rPr>
              <w:t>END</w:t>
            </w:r>
            <w:r w:rsidRPr="006804D8">
              <w:rPr>
                <w:rFonts w:ascii="GDS Transport" w:hAnsi="GDS Transport" w:cs="Arial"/>
                <w:b/>
                <w:w w:val="93"/>
                <w:sz w:val="32"/>
                <w:szCs w:val="32"/>
              </w:rPr>
              <w:t>A</w:t>
            </w:r>
            <w:r w:rsidRPr="006804D8">
              <w:rPr>
                <w:rFonts w:ascii="GDS Transport" w:hAnsi="GDS Transport" w:cs="Arial"/>
                <w:b/>
                <w:w w:val="105"/>
                <w:sz w:val="32"/>
                <w:szCs w:val="32"/>
              </w:rPr>
              <w:t>N</w:t>
            </w:r>
            <w:r w:rsidRPr="006804D8">
              <w:rPr>
                <w:rFonts w:ascii="GDS Transport" w:hAnsi="GDS Transport" w:cs="Arial"/>
                <w:b/>
                <w:w w:val="85"/>
                <w:sz w:val="32"/>
                <w:szCs w:val="32"/>
              </w:rPr>
              <w:t>T</w:t>
            </w:r>
          </w:p>
          <w:p w14:paraId="53AF861B" w14:textId="77777777" w:rsidR="003B7863" w:rsidRDefault="003B7863" w:rsidP="006804D8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5"/>
                <w:sz w:val="24"/>
                <w:szCs w:val="24"/>
              </w:rPr>
            </w:pPr>
            <w:r w:rsidRPr="0015376E">
              <w:rPr>
                <w:rFonts w:ascii="GDS Transport" w:hAnsi="GDS Transport" w:cs="Arial"/>
                <w:w w:val="95"/>
                <w:sz w:val="24"/>
                <w:szCs w:val="24"/>
              </w:rPr>
              <w:t>&lt;&lt;defendant.name&gt;&gt;</w:t>
            </w:r>
          </w:p>
          <w:p w14:paraId="041C7374" w14:textId="327F13F8" w:rsidR="003B7863" w:rsidRPr="004143B1" w:rsidRDefault="003B7863" w:rsidP="006804D8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7"/>
                <w:sz w:val="32"/>
                <w:szCs w:val="32"/>
              </w:rPr>
            </w:pPr>
            <w:r w:rsidRPr="00291118">
              <w:rPr>
                <w:rFonts w:ascii="GDS Transport" w:hAnsi="GDS Transport" w:cs="Arial"/>
                <w:w w:val="95"/>
                <w:sz w:val="24"/>
                <w:szCs w:val="24"/>
              </w:rPr>
              <w:t>D.</w:t>
            </w:r>
            <w:proofErr w:type="gramStart"/>
            <w:r w:rsidRPr="00291118">
              <w:rPr>
                <w:rFonts w:ascii="GDS Transport" w:hAnsi="GDS Transport" w:cs="Arial"/>
                <w:w w:val="95"/>
                <w:sz w:val="24"/>
                <w:szCs w:val="24"/>
              </w:rPr>
              <w:t>O.B</w:t>
            </w:r>
            <w:proofErr w:type="gramEnd"/>
            <w:r w:rsidRPr="00291118">
              <w:rPr>
                <w:rFonts w:ascii="GDS Transport" w:hAnsi="GDS Transport" w:cs="Arial"/>
                <w:w w:val="95"/>
                <w:sz w:val="24"/>
                <w:szCs w:val="24"/>
              </w:rPr>
              <w:t xml:space="preserve">, </w:t>
            </w:r>
            <w:r w:rsidRPr="000A28D5">
              <w:rPr>
                <w:rFonts w:ascii="GDS Transport" w:hAnsi="GDS Transport" w:cs="Arial"/>
                <w:w w:val="95"/>
                <w:sz w:val="24"/>
                <w:szCs w:val="24"/>
              </w:rPr>
              <w:t>&lt;&lt;</w:t>
            </w:r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{</w:t>
            </w:r>
            <w:proofErr w:type="spellStart"/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dateFormat</w:t>
            </w:r>
            <w:proofErr w:type="spellEnd"/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(</w:t>
            </w:r>
            <w:proofErr w:type="spellStart"/>
            <w:r w:rsidRPr="000A28D5">
              <w:rPr>
                <w:rFonts w:ascii="GDS Transport" w:hAnsi="GDS Transport" w:cs="Arial"/>
                <w:w w:val="95"/>
                <w:sz w:val="24"/>
                <w:szCs w:val="24"/>
              </w:rPr>
              <w:t>defendant.dateOfBirth</w:t>
            </w:r>
            <w:proofErr w:type="spellEnd"/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 xml:space="preserve">, ‘d MMMM </w:t>
            </w:r>
            <w:proofErr w:type="spellStart"/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yyyy</w:t>
            </w:r>
            <w:proofErr w:type="spellEnd"/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’</w:t>
            </w:r>
            <w:r w:rsidR="00A950AC">
              <w:rPr>
                <w:rFonts w:ascii="GDS Transport" w:hAnsi="GDS Transport" w:cs="Arial"/>
                <w:w w:val="95"/>
                <w:sz w:val="24"/>
                <w:szCs w:val="24"/>
              </w:rPr>
              <w:t>, ‘</w:t>
            </w:r>
            <w:proofErr w:type="spellStart"/>
            <w:r w:rsidR="00A950AC">
              <w:rPr>
                <w:rFonts w:ascii="GDS Transport" w:hAnsi="GDS Transport" w:cs="Arial"/>
                <w:w w:val="95"/>
                <w:sz w:val="24"/>
                <w:szCs w:val="24"/>
              </w:rPr>
              <w:t>yyyy</w:t>
            </w:r>
            <w:proofErr w:type="spellEnd"/>
            <w:r w:rsidR="00A950AC">
              <w:rPr>
                <w:rFonts w:ascii="GDS Transport" w:hAnsi="GDS Transport" w:cs="Arial"/>
                <w:w w:val="95"/>
                <w:sz w:val="24"/>
                <w:szCs w:val="24"/>
              </w:rPr>
              <w:t>-MM-</w:t>
            </w:r>
            <w:proofErr w:type="spellStart"/>
            <w:r w:rsidR="00A950AC">
              <w:rPr>
                <w:rFonts w:ascii="GDS Transport" w:hAnsi="GDS Transport" w:cs="Arial"/>
                <w:w w:val="95"/>
                <w:sz w:val="24"/>
                <w:szCs w:val="24"/>
              </w:rPr>
              <w:t>dd</w:t>
            </w:r>
            <w:proofErr w:type="spellEnd"/>
            <w:r w:rsidR="00A950AC">
              <w:rPr>
                <w:rFonts w:ascii="GDS Transport" w:hAnsi="GDS Transport" w:cs="Arial"/>
                <w:w w:val="95"/>
                <w:sz w:val="24"/>
                <w:szCs w:val="24"/>
              </w:rPr>
              <w:t>’</w:t>
            </w:r>
            <w:r w:rsidR="004C01CD">
              <w:rPr>
                <w:rFonts w:ascii="GDS Transport" w:hAnsi="GDS Transport" w:cs="Arial"/>
                <w:w w:val="95"/>
                <w:sz w:val="24"/>
                <w:szCs w:val="24"/>
              </w:rPr>
              <w:t>)</w:t>
            </w:r>
            <w:r w:rsidR="004D2BD2">
              <w:rPr>
                <w:rFonts w:ascii="GDS Transport" w:hAnsi="GDS Transport" w:cs="Arial"/>
                <w:w w:val="95"/>
                <w:sz w:val="24"/>
                <w:szCs w:val="24"/>
              </w:rPr>
              <w:t>}</w:t>
            </w:r>
            <w:r w:rsidRPr="000A28D5">
              <w:rPr>
                <w:rFonts w:ascii="GDS Transport" w:hAnsi="GDS Transport" w:cs="Arial"/>
                <w:w w:val="95"/>
                <w:sz w:val="24"/>
                <w:szCs w:val="24"/>
              </w:rPr>
              <w:t>&gt;&gt;</w:t>
            </w:r>
          </w:p>
        </w:tc>
      </w:tr>
      <w:tr w:rsidR="002F6430" w14:paraId="0132A37B" w14:textId="77777777" w:rsidTr="006804D8">
        <w:trPr>
          <w:trHeight w:val="20"/>
        </w:trPr>
        <w:tc>
          <w:tcPr>
            <w:tcW w:w="10206" w:type="dxa"/>
            <w:gridSpan w:val="2"/>
          </w:tcPr>
          <w:p w14:paraId="14F61E31" w14:textId="77777777" w:rsidR="00394804" w:rsidRDefault="00394804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89"/>
                <w:sz w:val="16"/>
                <w:szCs w:val="16"/>
              </w:rPr>
            </w:pPr>
          </w:p>
          <w:p w14:paraId="74FAD041" w14:textId="61E952DE" w:rsidR="003B7863" w:rsidRDefault="003B7863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113"/>
                <w:sz w:val="24"/>
                <w:szCs w:val="24"/>
              </w:rPr>
            </w:pPr>
            <w:r w:rsidRPr="00BA1F4A">
              <w:rPr>
                <w:rFonts w:ascii="GDS Transport" w:hAnsi="GDS Transport" w:cs="Arial"/>
                <w:w w:val="89"/>
                <w:sz w:val="16"/>
                <w:szCs w:val="16"/>
              </w:rPr>
              <w:t>RELATED</w:t>
            </w:r>
            <w:r w:rsidRPr="00BA1F4A">
              <w:rPr>
                <w:rFonts w:ascii="GDS Transport" w:hAnsi="GDS Transport" w:cs="Arial"/>
                <w:spacing w:val="-9"/>
                <w:w w:val="89"/>
                <w:sz w:val="16"/>
                <w:szCs w:val="16"/>
              </w:rPr>
              <w:t xml:space="preserve"> </w:t>
            </w:r>
            <w:r w:rsidRPr="00BA1F4A">
              <w:rPr>
                <w:rFonts w:ascii="GDS Transport" w:hAnsi="GDS Transport" w:cs="Arial"/>
                <w:w w:val="89"/>
                <w:sz w:val="16"/>
                <w:szCs w:val="16"/>
              </w:rPr>
              <w:t xml:space="preserve">CASES </w:t>
            </w:r>
            <w:r w:rsidRPr="00BA1F4A">
              <w:rPr>
                <w:rFonts w:ascii="GDS Transport" w:hAnsi="GDS Transport" w:cs="Arial"/>
                <w:w w:val="105"/>
                <w:sz w:val="16"/>
                <w:szCs w:val="16"/>
              </w:rPr>
              <w:t>N</w:t>
            </w:r>
            <w:r w:rsidRPr="00BA1F4A">
              <w:rPr>
                <w:rFonts w:ascii="GDS Transport" w:hAnsi="GDS Transport" w:cs="Arial"/>
                <w:w w:val="96"/>
                <w:sz w:val="16"/>
                <w:szCs w:val="16"/>
              </w:rPr>
              <w:t>U</w:t>
            </w:r>
            <w:r w:rsidRPr="00BA1F4A">
              <w:rPr>
                <w:rFonts w:ascii="GDS Transport" w:hAnsi="GDS Transport" w:cs="Arial"/>
                <w:w w:val="101"/>
                <w:sz w:val="16"/>
                <w:szCs w:val="16"/>
              </w:rPr>
              <w:t>M</w:t>
            </w:r>
            <w:r w:rsidRPr="00BA1F4A">
              <w:rPr>
                <w:rFonts w:ascii="GDS Transport" w:hAnsi="GDS Transport" w:cs="Arial"/>
                <w:w w:val="97"/>
                <w:sz w:val="16"/>
                <w:szCs w:val="16"/>
              </w:rPr>
              <w:t>B</w:t>
            </w:r>
            <w:r w:rsidRPr="00BA1F4A">
              <w:rPr>
                <w:rFonts w:ascii="GDS Transport" w:hAnsi="GDS Transport" w:cs="Arial"/>
                <w:w w:val="88"/>
                <w:sz w:val="16"/>
                <w:szCs w:val="16"/>
              </w:rPr>
              <w:t>ERS</w:t>
            </w:r>
          </w:p>
          <w:p w14:paraId="33559DB3" w14:textId="77777777" w:rsidR="002F6430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113"/>
                <w:sz w:val="24"/>
                <w:szCs w:val="24"/>
              </w:rPr>
            </w:pPr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&lt;&lt;</w:t>
            </w:r>
            <w:proofErr w:type="spellStart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rs_caseUrns</w:t>
            </w:r>
            <w:proofErr w:type="spellEnd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&gt;&gt;&lt;&lt;$current&gt;&gt;&lt;&lt;</w:t>
            </w:r>
            <w:proofErr w:type="spellStart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cs</w:t>
            </w:r>
            <w:proofErr w:type="spellEnd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_{$</w:t>
            </w:r>
            <w:proofErr w:type="spellStart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itemnum</w:t>
            </w:r>
            <w:proofErr w:type="spellEnd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&lt;$size}&gt;&gt;, &lt;&lt;</w:t>
            </w:r>
            <w:proofErr w:type="spellStart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es</w:t>
            </w:r>
            <w:proofErr w:type="spellEnd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_&gt;&gt;&lt;&lt;</w:t>
            </w:r>
            <w:proofErr w:type="spellStart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es</w:t>
            </w:r>
            <w:proofErr w:type="spellEnd"/>
            <w:r>
              <w:rPr>
                <w:rFonts w:ascii="GDS Transport" w:hAnsi="GDS Transport" w:cs="Arial"/>
                <w:w w:val="113"/>
                <w:sz w:val="24"/>
                <w:szCs w:val="24"/>
              </w:rPr>
              <w:t>_&gt;&gt;</w:t>
            </w:r>
          </w:p>
          <w:p w14:paraId="768FAED2" w14:textId="77777777" w:rsidR="002F6430" w:rsidRPr="00BA1F4A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</w:p>
        </w:tc>
      </w:tr>
    </w:tbl>
    <w:p w14:paraId="304E44C8" w14:textId="42FA6B2F" w:rsidR="00BC64E7" w:rsidRPr="00CA28A6" w:rsidRDefault="009A207B" w:rsidP="00643298">
      <w:pPr>
        <w:widowControl w:val="0"/>
        <w:autoSpaceDE w:val="0"/>
        <w:autoSpaceDN w:val="0"/>
        <w:adjustRightInd w:val="0"/>
        <w:spacing w:before="19" w:after="0" w:line="240" w:lineRule="exact"/>
        <w:rPr>
          <w:rFonts w:ascii="GDS Transport" w:hAnsi="GDS Transport" w:cs="Arial"/>
          <w:sz w:val="20"/>
          <w:szCs w:val="20"/>
        </w:rPr>
      </w:pPr>
      <w:r w:rsidRPr="00337AFD">
        <w:rPr>
          <w:rFonts w:ascii="GDS Transport" w:hAnsi="GDS Transport" w:cs="Arial"/>
          <w:sz w:val="20"/>
          <w:szCs w:val="20"/>
        </w:rPr>
        <w:t>&lt;&lt;</w:t>
      </w:r>
      <w:proofErr w:type="spellStart"/>
      <w:r w:rsidRPr="00337AFD">
        <w:rPr>
          <w:rFonts w:ascii="GDS Transport" w:hAnsi="GDS Transport" w:cs="Arial"/>
          <w:sz w:val="20"/>
          <w:szCs w:val="20"/>
        </w:rPr>
        <w:t>rs_cases</w:t>
      </w:r>
      <w:proofErr w:type="spellEnd"/>
      <w:r w:rsidRPr="00337AFD">
        <w:rPr>
          <w:rFonts w:ascii="GDS Transport" w:hAnsi="GDS Transport" w:cs="Arial"/>
          <w:sz w:val="20"/>
          <w:szCs w:val="20"/>
        </w:rPr>
        <w:t>&gt;&gt;</w:t>
      </w:r>
    </w:p>
    <w:p w14:paraId="498511C1" w14:textId="77777777" w:rsidR="00812C83" w:rsidRDefault="004C03EE" w:rsidP="00643298">
      <w:pPr>
        <w:widowControl w:val="0"/>
        <w:autoSpaceDE w:val="0"/>
        <w:autoSpaceDN w:val="0"/>
        <w:adjustRightInd w:val="0"/>
        <w:spacing w:after="0" w:line="240" w:lineRule="auto"/>
        <w:ind w:right="-20"/>
        <w:rPr>
          <w:rFonts w:ascii="Arial" w:hAnsi="Arial" w:cs="Arial"/>
          <w:sz w:val="16"/>
          <w:szCs w:val="16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0" wp14:anchorId="245B76BA" wp14:editId="4E807F4E">
                <wp:simplePos x="0" y="0"/>
                <wp:positionH relativeFrom="page">
                  <wp:posOffset>540385</wp:posOffset>
                </wp:positionH>
                <wp:positionV relativeFrom="paragraph">
                  <wp:posOffset>6985</wp:posOffset>
                </wp:positionV>
                <wp:extent cx="6480000" cy="12240"/>
                <wp:effectExtent l="0" t="0" r="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80000" cy="1224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rect w14:anchorId="0D072169" id="Rectangle 3" o:spid="_x0000_s1026" style="position:absolute;margin-left:42.55pt;margin-top:.55pt;width:510.25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" o:allowincell="f" o:allowoverlap="f" fillcolor="#d8d8d8" stroked="f">
                <v:path arrowok="t"/>
                <w10:wrap anchorx="page"/>
                <w10:anchorlock/>
              </v:rect>
            </w:pict>
          </mc:Fallback>
        </mc:AlternateConten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2"/>
        <w:gridCol w:w="2982"/>
        <w:gridCol w:w="3972"/>
      </w:tblGrid>
      <w:tr w:rsidR="002D2702" w14:paraId="1458C30A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11070679" w14:textId="77777777" w:rsidR="00DF0093" w:rsidRPr="00BA1F4A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</w:pPr>
            <w:r w:rsidRPr="00BA1F4A">
              <w:rPr>
                <w:rFonts w:ascii="GDS Transport" w:hAnsi="GDS Transport" w:cs="Arial"/>
                <w:w w:val="90"/>
                <w:sz w:val="16"/>
                <w:szCs w:val="16"/>
              </w:rPr>
              <w:t>CASE</w:t>
            </w:r>
            <w:r w:rsidRPr="00BA1F4A">
              <w:rPr>
                <w:rFonts w:ascii="GDS Transport" w:hAnsi="GDS Transport" w:cs="Arial"/>
                <w:spacing w:val="-5"/>
                <w:w w:val="90"/>
                <w:sz w:val="16"/>
                <w:szCs w:val="16"/>
              </w:rPr>
              <w:t xml:space="preserve"> </w:t>
            </w:r>
            <w:r w:rsidRPr="00BA1F4A">
              <w:rPr>
                <w:rFonts w:ascii="GDS Transport" w:hAnsi="GDS Transport" w:cs="Arial"/>
                <w:sz w:val="16"/>
                <w:szCs w:val="16"/>
              </w:rPr>
              <w:t>NUMBER:</w:t>
            </w: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55901A96" w14:textId="77777777" w:rsidR="00DF0093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&lt;&lt;cc</w:t>
            </w:r>
            <w:proofErr w:type="gramStart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_{</w:t>
            </w:r>
            <w:proofErr w:type="spellStart"/>
            <w:proofErr w:type="gramEnd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defendantCaseResults.size</w:t>
            </w:r>
            <w:proofErr w:type="spellEnd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&gt;0}&gt;&gt;</w:t>
            </w:r>
          </w:p>
        </w:tc>
      </w:tr>
      <w:tr w:rsidR="002D2702" w14:paraId="79CCBA56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2C3F023E" w14:textId="0060AFE7" w:rsidR="00DF0093" w:rsidRDefault="00AD66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&lt;&lt;urn&gt;&gt;</w:t>
            </w: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0845D36D" w14:textId="2D8C1BB1" w:rsidR="00DF0093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</w:tr>
      <w:tr w:rsidR="006C6A1F" w14:paraId="724E5580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591792AA" w14:textId="77777777" w:rsidR="006C6A1F" w:rsidRDefault="006C6A1F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78626875" w14:textId="77A5972C" w:rsidR="006C6A1F" w:rsidRDefault="006C6A1F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rr_defendantCaseResults</w:t>
            </w:r>
            <w:proofErr w:type="spellEnd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&gt;&gt;</w:t>
            </w:r>
          </w:p>
        </w:tc>
      </w:tr>
      <w:tr w:rsidR="002D2702" w14:paraId="683E4F9E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3E1568DB" w14:textId="20CD55C8" w:rsidR="00C20AC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56647DE3" w14:textId="034E8DE1" w:rsidR="00C20AC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</w:tr>
      <w:tr w:rsidR="00AD6693" w14:paraId="78EC1258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3057B1AD" w14:textId="7AD1F8F0" w:rsidR="00AD6693" w:rsidRPr="00005547" w:rsidRDefault="00AD66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sz w:val="16"/>
                <w:szCs w:val="16"/>
              </w:rPr>
            </w:pPr>
            <w:r w:rsidRPr="00005547">
              <w:rPr>
                <w:rFonts w:ascii="GDS Transport" w:hAnsi="GDS Transport" w:cs="Arial"/>
                <w:b/>
                <w:sz w:val="16"/>
                <w:szCs w:val="16"/>
              </w:rPr>
              <w:t>Result summary</w:t>
            </w: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2F4804C7" w14:textId="16CB788A" w:rsidR="00AD6693" w:rsidRDefault="00317C0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&lt;&lt;label&gt;&gt;</w:t>
            </w:r>
            <w:r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        </w:t>
            </w:r>
            <w:r w:rsidRPr="00BA1F4A">
              <w:rPr>
                <w:rFonts w:ascii="GDS Transport" w:hAnsi="GDS Transport" w:cs="Arial"/>
                <w:b/>
                <w:bCs/>
                <w:spacing w:val="4"/>
                <w:sz w:val="20"/>
                <w:szCs w:val="20"/>
              </w:rPr>
              <w:t xml:space="preserve"> </w:t>
            </w:r>
          </w:p>
        </w:tc>
      </w:tr>
      <w:tr w:rsidR="008F4439" w14:paraId="0A5A4957" w14:textId="77777777" w:rsidTr="006C6A1F">
        <w:tc>
          <w:tcPr>
            <w:tcW w:w="10206" w:type="dxa"/>
            <w:gridSpan w:val="3"/>
            <w:tcMar>
              <w:left w:w="0" w:type="dxa"/>
              <w:right w:w="0" w:type="dxa"/>
            </w:tcMar>
          </w:tcPr>
          <w:p w14:paraId="627A56A1" w14:textId="3183E96E" w:rsidR="008F4439" w:rsidRPr="00BA1F4A" w:rsidRDefault="008F4439" w:rsidP="008F4439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66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5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5"/>
                <w:sz w:val="20"/>
                <w:szCs w:val="20"/>
              </w:rPr>
              <w:t>rr_prompts</w:t>
            </w:r>
            <w:proofErr w:type="spellEnd"/>
            <w:r>
              <w:rPr>
                <w:rFonts w:ascii="GDS Transport" w:hAnsi="GDS Transport" w:cs="Arial"/>
                <w:b/>
                <w:bCs/>
                <w:w w:val="95"/>
                <w:sz w:val="20"/>
                <w:szCs w:val="20"/>
              </w:rPr>
              <w:t>&gt;&gt;</w:t>
            </w:r>
            <w:r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      </w:t>
            </w:r>
            <w:r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  </w:t>
            </w:r>
            <w:r w:rsidRPr="00BA1F4A">
              <w:rPr>
                <w:rFonts w:ascii="GDS Transport" w:hAnsi="GDS Transport" w:cs="Arial"/>
                <w:b/>
                <w:bCs/>
                <w:spacing w:val="38"/>
                <w:sz w:val="20"/>
                <w:szCs w:val="20"/>
              </w:rPr>
              <w:t xml:space="preserve"> </w:t>
            </w:r>
          </w:p>
        </w:tc>
      </w:tr>
      <w:tr w:rsidR="001102B2" w14:paraId="55C51009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44BC42D5" w14:textId="77777777" w:rsidR="00DF0093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2982" w:type="dxa"/>
            <w:tcMar>
              <w:left w:w="0" w:type="dxa"/>
              <w:right w:w="0" w:type="dxa"/>
            </w:tcMar>
          </w:tcPr>
          <w:p w14:paraId="055CB003" w14:textId="77777777" w:rsidR="00DF0093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&lt;&lt;label&gt;&gt;</w:t>
            </w:r>
            <w:r w:rsidR="00DF0093"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  </w:t>
            </w:r>
            <w:r w:rsidR="00DF0093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      </w:t>
            </w:r>
            <w:r w:rsidR="00DF0093"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</w:t>
            </w:r>
            <w:r w:rsidR="00DF0093" w:rsidRPr="00BA1F4A">
              <w:rPr>
                <w:rFonts w:ascii="GDS Transport" w:hAnsi="GDS Transport" w:cs="Arial"/>
                <w:b/>
                <w:bCs/>
                <w:spacing w:val="46"/>
                <w:sz w:val="20"/>
                <w:szCs w:val="20"/>
              </w:rPr>
              <w:t xml:space="preserve"> </w:t>
            </w:r>
          </w:p>
        </w:tc>
        <w:tc>
          <w:tcPr>
            <w:tcW w:w="3972" w:type="dxa"/>
            <w:tcMar>
              <w:left w:w="0" w:type="dxa"/>
              <w:right w:w="0" w:type="dxa"/>
            </w:tcMar>
          </w:tcPr>
          <w:p w14:paraId="4FD91345" w14:textId="77777777" w:rsidR="00DF0093" w:rsidRPr="00904F96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jc w:val="right"/>
              <w:rPr>
                <w:rFonts w:ascii="GDS Transport Light" w:hAnsi="GDS Transport Light" w:cs="Arial"/>
                <w:w w:val="66"/>
                <w:sz w:val="20"/>
                <w:szCs w:val="20"/>
              </w:rPr>
            </w:pPr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&lt;&lt;</w:t>
            </w:r>
            <w:proofErr w:type="spellStart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cs</w:t>
            </w:r>
            <w:proofErr w:type="spellEnd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_{</w:t>
            </w:r>
            <w:proofErr w:type="gramStart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value!=</w:t>
            </w:r>
            <w:proofErr w:type="gramEnd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null}&gt;&gt;</w:t>
            </w:r>
            <w:r w:rsidR="00AC54CB"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 xml:space="preserve"> </w:t>
            </w:r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&lt;&lt;value&gt;&gt;&lt;&lt;</w:t>
            </w:r>
            <w:proofErr w:type="spellStart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es</w:t>
            </w:r>
            <w:proofErr w:type="spellEnd"/>
            <w:r w:rsidRPr="00904F96">
              <w:rPr>
                <w:rFonts w:ascii="GDS Transport" w:hAnsi="GDS Transport" w:cs="Arial"/>
                <w:w w:val="89"/>
                <w:sz w:val="20"/>
                <w:szCs w:val="20"/>
              </w:rPr>
              <w:t>_&gt;&gt;</w:t>
            </w:r>
          </w:p>
        </w:tc>
      </w:tr>
      <w:tr w:rsidR="001102B2" w14:paraId="6BE2D55B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04051E89" w14:textId="77777777" w:rsidR="00DF0093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2982" w:type="dxa"/>
            <w:tcMar>
              <w:left w:w="0" w:type="dxa"/>
              <w:right w:w="0" w:type="dxa"/>
            </w:tcMar>
          </w:tcPr>
          <w:p w14:paraId="53712B82" w14:textId="77777777" w:rsidR="00DF0093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bCs/>
                <w:w w:val="92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er_prompts</w:t>
            </w:r>
            <w:proofErr w:type="spellEnd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&gt;&gt;</w:t>
            </w:r>
            <w:r w:rsidR="00DF0093"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</w:t>
            </w:r>
            <w:r w:rsidR="00DF0093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               </w:t>
            </w:r>
            <w:r w:rsidR="00DF0093"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 xml:space="preserve">         </w:t>
            </w:r>
            <w:r w:rsidR="00DF0093" w:rsidRPr="00BA1F4A">
              <w:rPr>
                <w:rFonts w:ascii="GDS Transport" w:hAnsi="GDS Transport" w:cs="Arial"/>
                <w:b/>
                <w:bCs/>
                <w:spacing w:val="45"/>
                <w:sz w:val="20"/>
                <w:szCs w:val="20"/>
              </w:rPr>
              <w:t xml:space="preserve"> </w:t>
            </w:r>
          </w:p>
        </w:tc>
        <w:tc>
          <w:tcPr>
            <w:tcW w:w="3972" w:type="dxa"/>
            <w:tcMar>
              <w:left w:w="0" w:type="dxa"/>
              <w:right w:w="0" w:type="dxa"/>
            </w:tcMar>
          </w:tcPr>
          <w:p w14:paraId="379F0DD7" w14:textId="3FF57901" w:rsidR="00DF0093" w:rsidRPr="00BA1F4A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jc w:val="righ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</w:tr>
      <w:tr w:rsidR="002D2702" w14:paraId="0810AE76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7820059B" w14:textId="77777777" w:rsidR="00C20AC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7F840DC1" w14:textId="77777777" w:rsidR="00C20AC1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66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cr</w:t>
            </w:r>
            <w:proofErr w:type="spellEnd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_{$</w:t>
            </w:r>
            <w:proofErr w:type="spellStart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rownum</w:t>
            </w:r>
            <w:proofErr w:type="spellEnd"/>
            <w:r>
              <w:rPr>
                <w:rFonts w:ascii="GDS Transport" w:hAnsi="GDS Transport" w:cs="Arial"/>
                <w:b/>
                <w:bCs/>
                <w:w w:val="93"/>
                <w:sz w:val="20"/>
                <w:szCs w:val="20"/>
              </w:rPr>
              <w:t>&lt;$size</w:t>
            </w:r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}&gt;&gt;</w:t>
            </w:r>
          </w:p>
        </w:tc>
      </w:tr>
      <w:tr w:rsidR="002D2702" w14:paraId="0E0F60D1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03019666" w14:textId="77777777" w:rsidR="00C20AC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6EF37D00" w14:textId="77777777" w:rsidR="00C20AC1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jc w:val="right"/>
              <w:rPr>
                <w:rFonts w:ascii="GDS Transport" w:hAnsi="GDS Transport" w:cs="Arial"/>
                <w:sz w:val="20"/>
                <w:szCs w:val="20"/>
              </w:rPr>
            </w:pPr>
          </w:p>
        </w:tc>
      </w:tr>
      <w:tr w:rsidR="002D2702" w14:paraId="1994CF58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7F01E70C" w14:textId="77777777" w:rsidR="00C20AC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0709AF40" w14:textId="77777777" w:rsidR="00C20AC1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er</w:t>
            </w:r>
            <w:proofErr w:type="spellEnd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_&gt;&gt;</w:t>
            </w:r>
          </w:p>
        </w:tc>
      </w:tr>
      <w:tr w:rsidR="002D2702" w14:paraId="2260B961" w14:textId="77777777" w:rsidTr="006C6A1F">
        <w:tc>
          <w:tcPr>
            <w:tcW w:w="3252" w:type="dxa"/>
            <w:tcMar>
              <w:left w:w="0" w:type="dxa"/>
              <w:right w:w="0" w:type="dxa"/>
            </w:tcMar>
          </w:tcPr>
          <w:p w14:paraId="7CE31312" w14:textId="77777777" w:rsidR="00DF0093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16"/>
                <w:szCs w:val="16"/>
              </w:rPr>
            </w:pPr>
          </w:p>
        </w:tc>
        <w:tc>
          <w:tcPr>
            <w:tcW w:w="6954" w:type="dxa"/>
            <w:gridSpan w:val="2"/>
            <w:tcMar>
              <w:left w:w="0" w:type="dxa"/>
              <w:right w:w="0" w:type="dxa"/>
            </w:tcMar>
          </w:tcPr>
          <w:p w14:paraId="2E5F8AE8" w14:textId="77777777" w:rsidR="00DF0093" w:rsidRPr="00BA1F4A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er_defendantCaseResults</w:t>
            </w:r>
            <w:proofErr w:type="spellEnd"/>
            <w:r>
              <w:rPr>
                <w:rFonts w:ascii="GDS Transport" w:hAnsi="GDS Transport" w:cs="Arial"/>
                <w:b/>
                <w:bCs/>
                <w:w w:val="97"/>
                <w:sz w:val="20"/>
                <w:szCs w:val="20"/>
              </w:rPr>
              <w:t>&gt;&gt;</w:t>
            </w:r>
          </w:p>
        </w:tc>
      </w:tr>
    </w:tbl>
    <w:p w14:paraId="73B48292" w14:textId="77777777" w:rsidR="00DF0093" w:rsidRPr="00780769" w:rsidRDefault="00DF0093" w:rsidP="00643298">
      <w:pPr>
        <w:framePr w:w="9908" w:wrap="auto" w:hAnchor="text" w:x="851"/>
        <w:sectPr w:rsidR="00DF0093" w:rsidRPr="00780769" w:rsidSect="006501E0">
          <w:footerReference w:type="default" r:id="rId8"/>
          <w:type w:val="continuous"/>
          <w:pgSz w:w="11900" w:h="16820"/>
          <w:pgMar w:top="425" w:right="851" w:bottom="941" w:left="851" w:header="284" w:footer="284" w:gutter="0"/>
          <w:pgNumType w:start="1"/>
          <w:cols w:space="720"/>
          <w:noEndnote/>
          <w:docGrid w:linePitch="299"/>
        </w:sectPr>
      </w:pPr>
    </w:p>
    <w:p w14:paraId="15494A07" w14:textId="77777777" w:rsidR="00365A4B" w:rsidRDefault="00365A4B" w:rsidP="00F47527">
      <w:pPr>
        <w:autoSpaceDE w:val="0"/>
        <w:autoSpaceDN w:val="0"/>
        <w:adjustRightInd w:val="0"/>
        <w:spacing w:before="23" w:after="0" w:line="240" w:lineRule="auto"/>
        <w:ind w:right="100"/>
        <w:rPr>
          <w:rFonts w:ascii="GDS Transport" w:hAnsi="GDS Transport" w:cs="Arial"/>
          <w:sz w:val="16"/>
          <w:szCs w:val="16"/>
        </w:rPr>
      </w:pPr>
    </w:p>
    <w:p w14:paraId="5CAA0ED1" w14:textId="530F840A" w:rsidR="00576B62" w:rsidRPr="004143B1" w:rsidRDefault="00365A4B" w:rsidP="00F47527">
      <w:pPr>
        <w:autoSpaceDE w:val="0"/>
        <w:autoSpaceDN w:val="0"/>
        <w:adjustRightInd w:val="0"/>
        <w:spacing w:before="23" w:after="0" w:line="240" w:lineRule="auto"/>
        <w:ind w:right="100"/>
        <w:rPr>
          <w:rFonts w:ascii="GDS Transport" w:hAnsi="GDS Transport" w:cs="Arial"/>
          <w:sz w:val="16"/>
          <w:szCs w:val="16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0" wp14:anchorId="5BB2AF93" wp14:editId="2EA0349F">
                <wp:simplePos x="0" y="0"/>
                <wp:positionH relativeFrom="page">
                  <wp:posOffset>540385</wp:posOffset>
                </wp:positionH>
                <wp:positionV relativeFrom="paragraph">
                  <wp:posOffset>-635</wp:posOffset>
                </wp:positionV>
                <wp:extent cx="6480000" cy="12240"/>
                <wp:effectExtent l="0" t="0" r="0" b="63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80000" cy="1224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69A388" id="Rectangle 8" o:spid="_x0000_s1026" style="position:absolute;margin-left:42.55pt;margin-top:-.05pt;width:510.25pt;height:.9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" o:allowincell="f" o:allowoverlap="f" fillcolor="#d8d8d8" stroked="f">
                <v:path arrowok="t"/>
                <w10:wrap anchorx="page"/>
              </v:rect>
            </w:pict>
          </mc:Fallback>
        </mc:AlternateConten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3"/>
        <w:gridCol w:w="2840"/>
        <w:gridCol w:w="4103"/>
      </w:tblGrid>
      <w:tr w:rsidR="00AC54CB" w14:paraId="4574C9BE" w14:textId="77777777" w:rsidTr="00365A4B">
        <w:tc>
          <w:tcPr>
            <w:tcW w:w="10206" w:type="dxa"/>
            <w:gridSpan w:val="3"/>
          </w:tcPr>
          <w:p w14:paraId="3CE20208" w14:textId="77777777" w:rsidR="00AC54CB" w:rsidRPr="00BA1F4A" w:rsidRDefault="003222F1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bCs/>
                <w:sz w:val="20"/>
                <w:szCs w:val="20"/>
              </w:rPr>
            </w:pPr>
            <w:r w:rsidRPr="008E5974"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 w:rsidRPr="008E5974">
              <w:rPr>
                <w:rFonts w:ascii="GDS Transport" w:hAnsi="GDS Transport" w:cs="Arial"/>
                <w:sz w:val="20"/>
                <w:szCs w:val="20"/>
              </w:rPr>
              <w:t>cr</w:t>
            </w:r>
            <w:proofErr w:type="spellEnd"/>
            <w:proofErr w:type="gramStart"/>
            <w:r w:rsidRPr="008E5974">
              <w:rPr>
                <w:rFonts w:ascii="GDS Transport" w:hAnsi="GDS Transport" w:cs="Arial"/>
                <w:sz w:val="20"/>
                <w:szCs w:val="20"/>
              </w:rPr>
              <w:t>_{</w:t>
            </w:r>
            <w:proofErr w:type="spellStart"/>
            <w:proofErr w:type="gramEnd"/>
            <w:r w:rsidRPr="008E5974">
              <w:rPr>
                <w:rFonts w:ascii="GDS Transport" w:hAnsi="GDS Transport" w:cs="Arial"/>
                <w:sz w:val="20"/>
                <w:szCs w:val="20"/>
              </w:rPr>
              <w:t>defendantCaseOffences.size</w:t>
            </w:r>
            <w:proofErr w:type="spellEnd"/>
            <w:r w:rsidRPr="008E5974">
              <w:rPr>
                <w:rFonts w:ascii="GDS Transport" w:hAnsi="GDS Transport" w:cs="Arial"/>
                <w:sz w:val="20"/>
                <w:szCs w:val="20"/>
              </w:rPr>
              <w:t>&gt;0}&gt;&gt;</w:t>
            </w:r>
          </w:p>
        </w:tc>
      </w:tr>
      <w:tr w:rsidR="003222F1" w14:paraId="53C12777" w14:textId="77777777" w:rsidTr="00365A4B">
        <w:tc>
          <w:tcPr>
            <w:tcW w:w="10206" w:type="dxa"/>
            <w:gridSpan w:val="3"/>
          </w:tcPr>
          <w:p w14:paraId="2C6C59E3" w14:textId="77777777" w:rsidR="003222F1" w:rsidRPr="00BA1F4A" w:rsidRDefault="003222F1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bCs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rr_defendantCaseOffences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1102B2" w14:paraId="062EA73B" w14:textId="77777777" w:rsidTr="00365A4B">
        <w:tc>
          <w:tcPr>
            <w:tcW w:w="3263" w:type="dxa"/>
          </w:tcPr>
          <w:p w14:paraId="3413DD71" w14:textId="2C2EBA7C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bCs/>
                <w:sz w:val="20"/>
                <w:szCs w:val="20"/>
              </w:rPr>
            </w:pPr>
            <w:r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>Offence</w:t>
            </w:r>
          </w:p>
        </w:tc>
        <w:tc>
          <w:tcPr>
            <w:tcW w:w="2840" w:type="dxa"/>
          </w:tcPr>
          <w:p w14:paraId="79231063" w14:textId="42BE9E11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bCs/>
                <w:sz w:val="20"/>
                <w:szCs w:val="20"/>
              </w:rPr>
            </w:pPr>
            <w:r w:rsidRPr="00BA1F4A"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Conviction</w:t>
            </w:r>
            <w:r w:rsidRPr="00BA1F4A">
              <w:rPr>
                <w:rFonts w:ascii="GDS Transport" w:hAnsi="GDS Transport" w:cs="Arial"/>
                <w:b/>
                <w:bCs/>
                <w:spacing w:val="-10"/>
                <w:w w:val="94"/>
                <w:sz w:val="20"/>
                <w:szCs w:val="20"/>
              </w:rPr>
              <w:t xml:space="preserve"> </w:t>
            </w:r>
            <w:r w:rsidRPr="00BA1F4A">
              <w:rPr>
                <w:rFonts w:ascii="GDS Transport" w:hAnsi="GDS Transport" w:cs="Arial"/>
                <w:b/>
                <w:bCs/>
                <w:w w:val="98"/>
                <w:sz w:val="20"/>
                <w:szCs w:val="20"/>
              </w:rPr>
              <w:t>D</w:t>
            </w:r>
            <w:r w:rsidRPr="00BA1F4A">
              <w:rPr>
                <w:rFonts w:ascii="GDS Transport" w:hAnsi="GDS Transport" w:cs="Arial"/>
                <w:b/>
                <w:bCs/>
                <w:w w:val="92"/>
                <w:sz w:val="20"/>
                <w:szCs w:val="20"/>
              </w:rPr>
              <w:t>a</w:t>
            </w:r>
            <w:r w:rsidRPr="00BA1F4A">
              <w:rPr>
                <w:rFonts w:ascii="GDS Transport" w:hAnsi="GDS Transport" w:cs="Arial"/>
                <w:b/>
                <w:bCs/>
                <w:w w:val="108"/>
                <w:sz w:val="20"/>
                <w:szCs w:val="20"/>
              </w:rPr>
              <w:t>te</w:t>
            </w:r>
            <w:bookmarkStart w:id="0" w:name="_GoBack"/>
            <w:bookmarkEnd w:id="0"/>
          </w:p>
        </w:tc>
        <w:tc>
          <w:tcPr>
            <w:tcW w:w="4103" w:type="dxa"/>
          </w:tcPr>
          <w:p w14:paraId="5138AC16" w14:textId="3A98F136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b/>
                <w:bCs/>
                <w:sz w:val="20"/>
                <w:szCs w:val="20"/>
              </w:rPr>
            </w:pPr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&lt;</w:t>
            </w:r>
            <w:proofErr w:type="gram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&lt;</w:t>
            </w:r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{</w:t>
            </w:r>
            <w:proofErr w:type="spellStart"/>
            <w:proofErr w:type="gram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dateFormat</w:t>
            </w:r>
            <w:proofErr w:type="spell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(</w:t>
            </w:r>
            <w:proofErr w:type="spell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convictionDate</w:t>
            </w:r>
            <w:proofErr w:type="spell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 xml:space="preserve">, ‘d MMMM </w:t>
            </w:r>
            <w:proofErr w:type="spellStart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yyyy</w:t>
            </w:r>
            <w:proofErr w:type="spell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’, ‘</w:t>
            </w:r>
            <w:proofErr w:type="spellStart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yyyy</w:t>
            </w:r>
            <w:proofErr w:type="spell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-MM-</w:t>
            </w:r>
            <w:proofErr w:type="spellStart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dd</w:t>
            </w:r>
            <w:proofErr w:type="spellEnd"/>
            <w:r w:rsidR="003233AD">
              <w:rPr>
                <w:rFonts w:ascii="GDS Transport" w:hAnsi="GDS Transport" w:cs="Arial"/>
                <w:w w:val="89"/>
                <w:sz w:val="20"/>
                <w:szCs w:val="20"/>
              </w:rPr>
              <w:t>’)}</w:t>
            </w:r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&gt;&gt;</w:t>
            </w:r>
          </w:p>
        </w:tc>
      </w:tr>
      <w:tr w:rsidR="001102B2" w14:paraId="2F8A5B5C" w14:textId="77777777" w:rsidTr="00365A4B">
        <w:tc>
          <w:tcPr>
            <w:tcW w:w="3263" w:type="dxa"/>
          </w:tcPr>
          <w:p w14:paraId="46D230BD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 w:rsidRPr="00291118">
              <w:rPr>
                <w:rFonts w:ascii="GDS Transport" w:hAnsi="GDS Transport" w:cs="Arial"/>
                <w:sz w:val="20"/>
                <w:szCs w:val="20"/>
              </w:rPr>
              <w:t>&lt;&lt;wording&gt;&gt;</w:t>
            </w:r>
          </w:p>
        </w:tc>
        <w:tc>
          <w:tcPr>
            <w:tcW w:w="6943" w:type="dxa"/>
            <w:gridSpan w:val="2"/>
          </w:tcPr>
          <w:p w14:paraId="08A4A63E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 w:rsidRPr="00BA1F4A">
              <w:rPr>
                <w:rFonts w:ascii="GDS Transport" w:hAnsi="GDS Transport" w:cs="Arial"/>
                <w:b/>
                <w:bCs/>
                <w:sz w:val="20"/>
                <w:szCs w:val="20"/>
              </w:rPr>
              <w:t>Order(s)</w:t>
            </w:r>
          </w:p>
        </w:tc>
      </w:tr>
      <w:tr w:rsidR="001102B2" w14:paraId="175CF12C" w14:textId="77777777" w:rsidTr="00365A4B">
        <w:tc>
          <w:tcPr>
            <w:tcW w:w="3263" w:type="dxa"/>
          </w:tcPr>
          <w:p w14:paraId="69DFB328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</w:p>
        </w:tc>
        <w:tc>
          <w:tcPr>
            <w:tcW w:w="6943" w:type="dxa"/>
            <w:gridSpan w:val="2"/>
          </w:tcPr>
          <w:p w14:paraId="45E90476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rr_results</w:t>
            </w:r>
            <w:proofErr w:type="spellEnd"/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&gt;&gt;</w:t>
            </w:r>
          </w:p>
        </w:tc>
      </w:tr>
      <w:tr w:rsidR="001102B2" w14:paraId="39B253E9" w14:textId="77777777" w:rsidTr="00365A4B">
        <w:tc>
          <w:tcPr>
            <w:tcW w:w="3263" w:type="dxa"/>
          </w:tcPr>
          <w:p w14:paraId="639CD157" w14:textId="2A984A0F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>
              <w:rPr>
                <w:rFonts w:ascii="GDS Transport" w:hAnsi="GDS Transport" w:cs="Arial"/>
                <w:w w:val="93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cs</w:t>
            </w:r>
            <w:proofErr w:type="spellEnd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_{$</w:t>
            </w:r>
            <w:proofErr w:type="spellStart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rownum</w:t>
            </w:r>
            <w:proofErr w:type="spellEnd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=</w:t>
            </w:r>
            <w:r w:rsidR="00A35F6A">
              <w:rPr>
                <w:rFonts w:ascii="GDS Transport" w:hAnsi="GDS Transport" w:cs="Arial"/>
                <w:w w:val="93"/>
                <w:sz w:val="20"/>
                <w:szCs w:val="20"/>
              </w:rPr>
              <w:t>=</w:t>
            </w:r>
            <w:r>
              <w:rPr>
                <w:rFonts w:ascii="GDS Transport" w:hAnsi="GDS Transport" w:cs="Arial"/>
                <w:w w:val="93"/>
                <w:sz w:val="20"/>
                <w:szCs w:val="20"/>
              </w:rPr>
              <w:t>1}&gt;&gt; &lt;</w:t>
            </w:r>
            <w:proofErr w:type="gramStart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&lt;</w:t>
            </w:r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{</w:t>
            </w:r>
            <w:proofErr w:type="spellStart"/>
            <w:proofErr w:type="gram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dateFormat</w:t>
            </w:r>
            <w:proofErr w:type="spell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(</w:t>
            </w:r>
            <w:r>
              <w:rPr>
                <w:rFonts w:ascii="GDS Transport" w:hAnsi="GDS Transport" w:cs="Arial"/>
                <w:w w:val="93"/>
                <w:sz w:val="20"/>
                <w:szCs w:val="20"/>
              </w:rPr>
              <w:t>$</w:t>
            </w:r>
            <w:proofErr w:type="spellStart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parent.startDate</w:t>
            </w:r>
            <w:proofErr w:type="spell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 xml:space="preserve">, ‘d MMMM </w:t>
            </w:r>
            <w:proofErr w:type="spellStart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yyyy</w:t>
            </w:r>
            <w:proofErr w:type="spell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’, ‘</w:t>
            </w:r>
            <w:proofErr w:type="spellStart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yyyy</w:t>
            </w:r>
            <w:proofErr w:type="spell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-MM-</w:t>
            </w:r>
            <w:proofErr w:type="spellStart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dd</w:t>
            </w:r>
            <w:proofErr w:type="spellEnd"/>
            <w:r w:rsidR="003A76A5">
              <w:rPr>
                <w:rFonts w:ascii="GDS Transport" w:hAnsi="GDS Transport" w:cs="Arial"/>
                <w:w w:val="93"/>
                <w:sz w:val="20"/>
                <w:szCs w:val="20"/>
              </w:rPr>
              <w:t>’)}</w:t>
            </w:r>
            <w:r>
              <w:rPr>
                <w:rFonts w:ascii="GDS Transport" w:hAnsi="GDS Transport" w:cs="Arial"/>
                <w:w w:val="93"/>
                <w:sz w:val="20"/>
                <w:szCs w:val="20"/>
              </w:rPr>
              <w:t>&gt;&gt;&lt;&lt;</w:t>
            </w:r>
            <w:proofErr w:type="spellStart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es</w:t>
            </w:r>
            <w:proofErr w:type="spellEnd"/>
            <w:r>
              <w:rPr>
                <w:rFonts w:ascii="GDS Transport" w:hAnsi="GDS Transport" w:cs="Arial"/>
                <w:w w:val="93"/>
                <w:sz w:val="20"/>
                <w:szCs w:val="20"/>
              </w:rPr>
              <w:t>_&gt;&gt;</w:t>
            </w:r>
          </w:p>
        </w:tc>
        <w:tc>
          <w:tcPr>
            <w:tcW w:w="6943" w:type="dxa"/>
            <w:gridSpan w:val="2"/>
          </w:tcPr>
          <w:p w14:paraId="1217E4D4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&lt;&lt;label&gt;&gt;</w:t>
            </w:r>
          </w:p>
        </w:tc>
      </w:tr>
      <w:tr w:rsidR="001102B2" w14:paraId="7CC82E22" w14:textId="77777777" w:rsidTr="00365A4B">
        <w:tc>
          <w:tcPr>
            <w:tcW w:w="3263" w:type="dxa"/>
          </w:tcPr>
          <w:p w14:paraId="0949E2A5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93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728894FA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rr_prompts</w:t>
            </w:r>
            <w:proofErr w:type="spellEnd"/>
            <w:r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&gt;&gt;</w:t>
            </w:r>
          </w:p>
        </w:tc>
      </w:tr>
      <w:tr w:rsidR="004C42D0" w14:paraId="00CDEF3A" w14:textId="77777777" w:rsidTr="00365A4B">
        <w:tc>
          <w:tcPr>
            <w:tcW w:w="3263" w:type="dxa"/>
          </w:tcPr>
          <w:p w14:paraId="269EBD2C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</w:pPr>
          </w:p>
        </w:tc>
        <w:tc>
          <w:tcPr>
            <w:tcW w:w="2840" w:type="dxa"/>
          </w:tcPr>
          <w:p w14:paraId="32CC0D56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8"/>
                <w:szCs w:val="28"/>
              </w:rPr>
            </w:pPr>
            <w:r>
              <w:rPr>
                <w:rFonts w:ascii="GDS Transport" w:hAnsi="GDS Transport" w:cs="Arial"/>
                <w:b/>
                <w:bCs/>
                <w:w w:val="95"/>
                <w:sz w:val="20"/>
                <w:szCs w:val="20"/>
              </w:rPr>
              <w:t>&lt;&lt;label&gt;&gt;</w:t>
            </w:r>
          </w:p>
        </w:tc>
        <w:tc>
          <w:tcPr>
            <w:tcW w:w="4103" w:type="dxa"/>
          </w:tcPr>
          <w:p w14:paraId="5928799A" w14:textId="77777777" w:rsidR="00970E76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sz w:val="28"/>
                <w:szCs w:val="28"/>
              </w:rPr>
            </w:pPr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&lt;&lt;</w:t>
            </w:r>
            <w:proofErr w:type="spell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cs</w:t>
            </w:r>
            <w:proofErr w:type="spell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_{</w:t>
            </w:r>
            <w:proofErr w:type="gram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value!=</w:t>
            </w:r>
            <w:proofErr w:type="gram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null}&gt;&gt;&lt;&lt;value&gt;&gt;&lt;&lt;</w:t>
            </w:r>
            <w:proofErr w:type="spell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es</w:t>
            </w:r>
            <w:proofErr w:type="spell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_&gt;&gt;</w:t>
            </w:r>
          </w:p>
        </w:tc>
      </w:tr>
      <w:tr w:rsidR="001102B2" w14:paraId="2E86BECD" w14:textId="77777777" w:rsidTr="00365A4B">
        <w:tc>
          <w:tcPr>
            <w:tcW w:w="3263" w:type="dxa"/>
          </w:tcPr>
          <w:p w14:paraId="775F3538" w14:textId="77777777" w:rsidR="00970E76" w:rsidRPr="00BB78E9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1A89AB8B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er_prompts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1102B2" w14:paraId="5547A6F2" w14:textId="77777777" w:rsidTr="00365A4B">
        <w:tc>
          <w:tcPr>
            <w:tcW w:w="3263" w:type="dxa"/>
          </w:tcPr>
          <w:p w14:paraId="02528702" w14:textId="77777777" w:rsidR="00970E76" w:rsidRPr="00BB78E9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3312049C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w w:val="66"/>
                <w:sz w:val="20"/>
                <w:szCs w:val="20"/>
              </w:rPr>
            </w:pPr>
            <w:r w:rsidRPr="00016A9A"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 w:rsidRPr="00016A9A">
              <w:rPr>
                <w:rFonts w:ascii="GDS Transport" w:hAnsi="GDS Transport" w:cs="Arial"/>
                <w:sz w:val="20"/>
                <w:szCs w:val="20"/>
              </w:rPr>
              <w:t>cr</w:t>
            </w:r>
            <w:proofErr w:type="spellEnd"/>
            <w:r w:rsidRPr="00016A9A">
              <w:rPr>
                <w:rFonts w:ascii="GDS Transport" w:hAnsi="GDS Transport" w:cs="Arial"/>
                <w:sz w:val="20"/>
                <w:szCs w:val="20"/>
              </w:rPr>
              <w:t>_{$</w:t>
            </w:r>
            <w:proofErr w:type="spellStart"/>
            <w:r w:rsidRPr="00016A9A">
              <w:rPr>
                <w:rFonts w:ascii="GDS Transport" w:hAnsi="GDS Transport" w:cs="Arial"/>
                <w:sz w:val="20"/>
                <w:szCs w:val="20"/>
              </w:rPr>
              <w:t>rownum</w:t>
            </w:r>
            <w:proofErr w:type="spellEnd"/>
            <w:r w:rsidRPr="00016A9A">
              <w:rPr>
                <w:rFonts w:ascii="GDS Transport" w:hAnsi="GDS Transport" w:cs="Arial"/>
                <w:sz w:val="20"/>
                <w:szCs w:val="20"/>
              </w:rPr>
              <w:t>&lt;$size}&gt;&gt;</w:t>
            </w:r>
          </w:p>
        </w:tc>
      </w:tr>
      <w:tr w:rsidR="001102B2" w14:paraId="6C38541C" w14:textId="77777777" w:rsidTr="00365A4B">
        <w:tc>
          <w:tcPr>
            <w:tcW w:w="3263" w:type="dxa"/>
          </w:tcPr>
          <w:p w14:paraId="38DC6D54" w14:textId="77777777" w:rsidR="00970E76" w:rsidRPr="00BB78E9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7B5AFA11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</w:tr>
      <w:tr w:rsidR="001102B2" w14:paraId="6BAEA35E" w14:textId="77777777" w:rsidTr="00365A4B">
        <w:tc>
          <w:tcPr>
            <w:tcW w:w="3263" w:type="dxa"/>
          </w:tcPr>
          <w:p w14:paraId="47FFB2C7" w14:textId="77777777" w:rsidR="00970E76" w:rsidRPr="00BB78E9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377A58D5" w14:textId="77777777" w:rsidR="00970E76" w:rsidRPr="00BA1F4A" w:rsidRDefault="00970E76" w:rsidP="00F47527">
            <w:pPr>
              <w:tabs>
                <w:tab w:val="left" w:pos="943"/>
              </w:tabs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_&gt;&gt;</w:t>
            </w:r>
          </w:p>
        </w:tc>
      </w:tr>
      <w:tr w:rsidR="001102B2" w14:paraId="17BD779D" w14:textId="77777777" w:rsidTr="00365A4B">
        <w:tc>
          <w:tcPr>
            <w:tcW w:w="3263" w:type="dxa"/>
          </w:tcPr>
          <w:p w14:paraId="25BE2BA3" w14:textId="77777777" w:rsidR="00612815" w:rsidRPr="00BB78E9" w:rsidRDefault="00612815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66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0B9CC1A4" w14:textId="77777777" w:rsidR="00612815" w:rsidRDefault="00612815" w:rsidP="00F47527">
            <w:pPr>
              <w:tabs>
                <w:tab w:val="left" w:pos="943"/>
              </w:tabs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er_results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D8570B" w14:paraId="7B6B1E88" w14:textId="77777777" w:rsidTr="00365A4B">
        <w:tc>
          <w:tcPr>
            <w:tcW w:w="10206" w:type="dxa"/>
            <w:gridSpan w:val="3"/>
          </w:tcPr>
          <w:p w14:paraId="60280C42" w14:textId="4E7DA154" w:rsidR="00D8570B" w:rsidRPr="00896B07" w:rsidRDefault="00D8570B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cr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_{$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rownum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&lt;$size}&gt;&gt;</w:t>
            </w:r>
          </w:p>
        </w:tc>
      </w:tr>
      <w:tr w:rsidR="00D8570B" w14:paraId="774C2223" w14:textId="77777777" w:rsidTr="00365A4B">
        <w:tc>
          <w:tcPr>
            <w:tcW w:w="10206" w:type="dxa"/>
            <w:gridSpan w:val="3"/>
          </w:tcPr>
          <w:p w14:paraId="27F4D996" w14:textId="77777777" w:rsidR="00D8570B" w:rsidRPr="00896B07" w:rsidRDefault="00D8570B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</w:tr>
      <w:tr w:rsidR="00D8570B" w14:paraId="37BA2839" w14:textId="77777777" w:rsidTr="00365A4B">
        <w:tc>
          <w:tcPr>
            <w:tcW w:w="10206" w:type="dxa"/>
            <w:gridSpan w:val="3"/>
          </w:tcPr>
          <w:p w14:paraId="030D7E7D" w14:textId="37FD1ECD" w:rsidR="00D8570B" w:rsidRPr="00896B07" w:rsidRDefault="00D8570B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_&gt;&gt;</w:t>
            </w:r>
          </w:p>
        </w:tc>
      </w:tr>
      <w:tr w:rsidR="00970E76" w14:paraId="26A26755" w14:textId="77777777" w:rsidTr="00365A4B">
        <w:tc>
          <w:tcPr>
            <w:tcW w:w="10206" w:type="dxa"/>
            <w:gridSpan w:val="3"/>
          </w:tcPr>
          <w:p w14:paraId="5AA27D01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 w:rsidRPr="00896B07"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er_defendantCaseOffences</w:t>
            </w:r>
            <w:proofErr w:type="spellEnd"/>
            <w:r w:rsidRPr="00896B07"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970E76" w14:paraId="4FF0336F" w14:textId="77777777" w:rsidTr="00365A4B">
        <w:tc>
          <w:tcPr>
            <w:tcW w:w="10206" w:type="dxa"/>
            <w:gridSpan w:val="3"/>
          </w:tcPr>
          <w:p w14:paraId="3F62E4CC" w14:textId="77777777" w:rsidR="00970E76" w:rsidRPr="00BA1F4A" w:rsidRDefault="00970E76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 w:rsidRPr="008E5974"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 w:rsidRPr="008E5974">
              <w:rPr>
                <w:rFonts w:ascii="GDS Transport" w:hAnsi="GDS Transport" w:cs="Arial"/>
                <w:sz w:val="20"/>
                <w:szCs w:val="20"/>
              </w:rPr>
              <w:t>er</w:t>
            </w:r>
            <w:proofErr w:type="spellEnd"/>
            <w:proofErr w:type="gramStart"/>
            <w:r w:rsidRPr="008E5974">
              <w:rPr>
                <w:rFonts w:ascii="GDS Transport" w:hAnsi="GDS Transport" w:cs="Arial"/>
                <w:sz w:val="20"/>
                <w:szCs w:val="20"/>
              </w:rPr>
              <w:t>_{</w:t>
            </w:r>
            <w:proofErr w:type="spellStart"/>
            <w:proofErr w:type="gramEnd"/>
            <w:r w:rsidRPr="008E5974">
              <w:rPr>
                <w:rFonts w:ascii="GDS Transport" w:hAnsi="GDS Transport" w:cs="Arial"/>
                <w:sz w:val="20"/>
                <w:szCs w:val="20"/>
              </w:rPr>
              <w:t>defendantCaseOffences.size</w:t>
            </w:r>
            <w:proofErr w:type="spellEnd"/>
            <w:r w:rsidRPr="008E5974">
              <w:rPr>
                <w:rFonts w:ascii="GDS Transport" w:hAnsi="GDS Transport" w:cs="Arial"/>
                <w:sz w:val="20"/>
                <w:szCs w:val="20"/>
              </w:rPr>
              <w:t>&gt;0}&gt;&gt;</w:t>
            </w:r>
          </w:p>
        </w:tc>
      </w:tr>
      <w:tr w:rsidR="00BF43B8" w14:paraId="07647A18" w14:textId="77777777" w:rsidTr="00365A4B">
        <w:trPr>
          <w:trHeight w:val="293"/>
        </w:trPr>
        <w:tc>
          <w:tcPr>
            <w:tcW w:w="3263" w:type="dxa"/>
          </w:tcPr>
          <w:p w14:paraId="722AAD75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48A89B8E" w14:textId="016B490E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 w:rsidR="00645D25">
              <w:rPr>
                <w:rFonts w:ascii="GDS Transport" w:hAnsi="GDS Transport" w:cs="Arial"/>
                <w:sz w:val="20"/>
                <w:szCs w:val="20"/>
              </w:rPr>
              <w:t>c</w:t>
            </w:r>
            <w:r w:rsidR="001562CE">
              <w:rPr>
                <w:rFonts w:ascii="GDS Transport" w:hAnsi="GDS Transport" w:cs="Arial"/>
                <w:sz w:val="20"/>
                <w:szCs w:val="20"/>
              </w:rPr>
              <w:t>r</w:t>
            </w:r>
            <w:proofErr w:type="spellEnd"/>
            <w:proofErr w:type="gramStart"/>
            <w:r>
              <w:rPr>
                <w:rFonts w:ascii="GDS Transport" w:hAnsi="GDS Transport" w:cs="Arial"/>
                <w:sz w:val="20"/>
                <w:szCs w:val="20"/>
              </w:rPr>
              <w:t>_{</w:t>
            </w:r>
            <w:proofErr w:type="spellStart"/>
            <w:proofErr w:type="gramEnd"/>
            <w:r>
              <w:rPr>
                <w:rFonts w:ascii="GDS Transport" w:hAnsi="GDS Transport" w:cs="Arial"/>
                <w:sz w:val="20"/>
                <w:szCs w:val="20"/>
              </w:rPr>
              <w:t>caseResults.size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&gt;0}&gt;&gt;</w:t>
            </w:r>
          </w:p>
        </w:tc>
      </w:tr>
      <w:tr w:rsidR="006F0F65" w14:paraId="52DA233D" w14:textId="77777777" w:rsidTr="00365A4B">
        <w:trPr>
          <w:trHeight w:val="293"/>
        </w:trPr>
        <w:tc>
          <w:tcPr>
            <w:tcW w:w="3263" w:type="dxa"/>
          </w:tcPr>
          <w:p w14:paraId="0C6C67C3" w14:textId="77777777" w:rsidR="006F0F65" w:rsidRPr="008E5974" w:rsidRDefault="006F0F65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35D54C3A" w14:textId="234AF287" w:rsidR="006F0F65" w:rsidRPr="00BF43B8" w:rsidRDefault="009A32DA" w:rsidP="009A32DA">
            <w:pPr>
              <w:autoSpaceDE w:val="0"/>
              <w:autoSpaceDN w:val="0"/>
              <w:adjustRightInd w:val="0"/>
              <w:spacing w:before="16" w:line="280" w:lineRule="exact"/>
              <w:jc w:val="center"/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1" locked="1" layoutInCell="0" allowOverlap="0" wp14:anchorId="71A1A290" wp14:editId="435F411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107950</wp:posOffset>
                      </wp:positionV>
                      <wp:extent cx="4395600" cy="12240"/>
                      <wp:effectExtent l="0" t="0" r="0" b="0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 flipV="1">
                                <a:off x="0" y="0"/>
                                <a:ext cx="4395600" cy="122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mv="urn:schemas-microsoft-com:mac:vml" xmlns:mo="http://schemas.microsoft.com/office/mac/office/2008/main">
                  <w:pict>
                    <v:rect w14:anchorId="71896C76" id="Rectangle 1" o:spid="_x0000_s1026" style="position:absolute;margin-left:0;margin-top:8.5pt;width:346.1pt;height:.95pt;flip:y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" o:allowincell="f" o:allowoverlap="f" fillcolor="#d8d8d8" stroked="f">
                      <v:path arrowok="t"/>
                      <w10:anchorlock/>
                    </v:rect>
                  </w:pict>
                </mc:Fallback>
              </mc:AlternateContent>
            </w:r>
          </w:p>
        </w:tc>
      </w:tr>
      <w:tr w:rsidR="00BF43B8" w14:paraId="31FBB5A8" w14:textId="77777777" w:rsidTr="00365A4B">
        <w:trPr>
          <w:trHeight w:val="293"/>
        </w:trPr>
        <w:tc>
          <w:tcPr>
            <w:tcW w:w="3263" w:type="dxa"/>
          </w:tcPr>
          <w:p w14:paraId="4B77D4FA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5759FAEA" w14:textId="1497EC25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 w:rsidRPr="00BF43B8">
              <w:rPr>
                <w:rFonts w:ascii="GDS Transport" w:hAnsi="GDS Transport" w:cs="Arial"/>
                <w:b/>
                <w:bCs/>
                <w:w w:val="94"/>
                <w:sz w:val="20"/>
                <w:szCs w:val="20"/>
              </w:rPr>
              <w:t>Other Orders</w:t>
            </w:r>
          </w:p>
        </w:tc>
      </w:tr>
      <w:tr w:rsidR="00BF43B8" w14:paraId="2A7CC997" w14:textId="77777777" w:rsidTr="00365A4B">
        <w:trPr>
          <w:trHeight w:val="293"/>
        </w:trPr>
        <w:tc>
          <w:tcPr>
            <w:tcW w:w="3263" w:type="dxa"/>
          </w:tcPr>
          <w:p w14:paraId="1B240770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77CDBA9B" w14:textId="49113B59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rr_caseResults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BF43B8" w14:paraId="766DF409" w14:textId="77777777" w:rsidTr="00365A4B">
        <w:trPr>
          <w:trHeight w:val="293"/>
        </w:trPr>
        <w:tc>
          <w:tcPr>
            <w:tcW w:w="3263" w:type="dxa"/>
          </w:tcPr>
          <w:p w14:paraId="277A65A2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2D56CFC8" w14:textId="541B361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&lt;&lt;label&gt;&gt;</w:t>
            </w:r>
          </w:p>
        </w:tc>
      </w:tr>
      <w:tr w:rsidR="00BF43B8" w14:paraId="4D81761A" w14:textId="77777777" w:rsidTr="00365A4B">
        <w:trPr>
          <w:trHeight w:val="293"/>
        </w:trPr>
        <w:tc>
          <w:tcPr>
            <w:tcW w:w="3263" w:type="dxa"/>
          </w:tcPr>
          <w:p w14:paraId="4EF8423A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2D3E63A5" w14:textId="3F3C9125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rr_prompts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BF43B8" w14:paraId="0306A2AA" w14:textId="77777777" w:rsidTr="00365A4B">
        <w:trPr>
          <w:trHeight w:val="293"/>
        </w:trPr>
        <w:tc>
          <w:tcPr>
            <w:tcW w:w="3263" w:type="dxa"/>
          </w:tcPr>
          <w:p w14:paraId="16F14746" w14:textId="77777777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2840" w:type="dxa"/>
          </w:tcPr>
          <w:p w14:paraId="414803B3" w14:textId="54CBD52B" w:rsidR="00BF43B8" w:rsidRPr="008E5974" w:rsidRDefault="00BF43B8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b/>
                <w:bCs/>
                <w:w w:val="95"/>
                <w:sz w:val="20"/>
                <w:szCs w:val="20"/>
              </w:rPr>
              <w:t>&lt;&lt;label&gt;&gt;</w:t>
            </w:r>
          </w:p>
        </w:tc>
        <w:tc>
          <w:tcPr>
            <w:tcW w:w="4103" w:type="dxa"/>
          </w:tcPr>
          <w:p w14:paraId="02C2B782" w14:textId="79EC5F9A" w:rsidR="00BF43B8" w:rsidRPr="008E5974" w:rsidRDefault="00BF43B8" w:rsidP="00FC504F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sz w:val="20"/>
                <w:szCs w:val="20"/>
              </w:rPr>
            </w:pPr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&lt;&lt;</w:t>
            </w:r>
            <w:proofErr w:type="spell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cs</w:t>
            </w:r>
            <w:proofErr w:type="spell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_{</w:t>
            </w:r>
            <w:proofErr w:type="gram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value!=</w:t>
            </w:r>
            <w:proofErr w:type="gram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null}&gt;&gt;&lt;&lt;value&gt;&gt;&lt;&lt;</w:t>
            </w:r>
            <w:proofErr w:type="spellStart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es</w:t>
            </w:r>
            <w:proofErr w:type="spellEnd"/>
            <w:r w:rsidRPr="00D64623">
              <w:rPr>
                <w:rFonts w:ascii="GDS Transport" w:hAnsi="GDS Transport" w:cs="Arial"/>
                <w:w w:val="89"/>
                <w:sz w:val="20"/>
                <w:szCs w:val="20"/>
              </w:rPr>
              <w:t>_&gt;&gt;</w:t>
            </w:r>
          </w:p>
        </w:tc>
      </w:tr>
      <w:tr w:rsidR="00596CBC" w14:paraId="65637A4D" w14:textId="77777777" w:rsidTr="00365A4B">
        <w:trPr>
          <w:trHeight w:val="293"/>
        </w:trPr>
        <w:tc>
          <w:tcPr>
            <w:tcW w:w="3263" w:type="dxa"/>
          </w:tcPr>
          <w:p w14:paraId="06228D8C" w14:textId="77777777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7E5D8926" w14:textId="47283215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er_prompts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596CBC" w14:paraId="0C58C195" w14:textId="77777777" w:rsidTr="00365A4B">
        <w:trPr>
          <w:trHeight w:val="293"/>
        </w:trPr>
        <w:tc>
          <w:tcPr>
            <w:tcW w:w="3263" w:type="dxa"/>
          </w:tcPr>
          <w:p w14:paraId="507F670D" w14:textId="77777777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3E6A3AA6" w14:textId="1AC62258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 w:rsidRPr="00016A9A"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 w:rsidRPr="00016A9A">
              <w:rPr>
                <w:rFonts w:ascii="GDS Transport" w:hAnsi="GDS Transport" w:cs="Arial"/>
                <w:sz w:val="20"/>
                <w:szCs w:val="20"/>
              </w:rPr>
              <w:t>cr</w:t>
            </w:r>
            <w:proofErr w:type="spellEnd"/>
            <w:r w:rsidRPr="00016A9A">
              <w:rPr>
                <w:rFonts w:ascii="GDS Transport" w:hAnsi="GDS Transport" w:cs="Arial"/>
                <w:sz w:val="20"/>
                <w:szCs w:val="20"/>
              </w:rPr>
              <w:t>_{$</w:t>
            </w:r>
            <w:proofErr w:type="spellStart"/>
            <w:r w:rsidRPr="00016A9A">
              <w:rPr>
                <w:rFonts w:ascii="GDS Transport" w:hAnsi="GDS Transport" w:cs="Arial"/>
                <w:sz w:val="20"/>
                <w:szCs w:val="20"/>
              </w:rPr>
              <w:t>rownum</w:t>
            </w:r>
            <w:proofErr w:type="spellEnd"/>
            <w:r w:rsidRPr="00016A9A">
              <w:rPr>
                <w:rFonts w:ascii="GDS Transport" w:hAnsi="GDS Transport" w:cs="Arial"/>
                <w:sz w:val="20"/>
                <w:szCs w:val="20"/>
              </w:rPr>
              <w:t>&lt;$size}&gt;&gt;</w:t>
            </w:r>
          </w:p>
        </w:tc>
      </w:tr>
      <w:tr w:rsidR="00596CBC" w14:paraId="7360361D" w14:textId="77777777" w:rsidTr="00365A4B">
        <w:trPr>
          <w:trHeight w:val="293"/>
        </w:trPr>
        <w:tc>
          <w:tcPr>
            <w:tcW w:w="3263" w:type="dxa"/>
          </w:tcPr>
          <w:p w14:paraId="0C62A76E" w14:textId="77777777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3FBDE753" w14:textId="77777777" w:rsidR="00596CBC" w:rsidRPr="00016A9A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</w:tr>
      <w:tr w:rsidR="00596CBC" w14:paraId="1845C7F5" w14:textId="77777777" w:rsidTr="00365A4B">
        <w:trPr>
          <w:trHeight w:val="293"/>
        </w:trPr>
        <w:tc>
          <w:tcPr>
            <w:tcW w:w="3263" w:type="dxa"/>
          </w:tcPr>
          <w:p w14:paraId="074A477A" w14:textId="77777777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47A4CC7E" w14:textId="5C804CFE" w:rsidR="00596CBC" w:rsidRPr="00016A9A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_&gt;&gt;</w:t>
            </w:r>
          </w:p>
        </w:tc>
      </w:tr>
      <w:tr w:rsidR="00596CBC" w14:paraId="10E8235C" w14:textId="77777777" w:rsidTr="00365A4B">
        <w:trPr>
          <w:trHeight w:val="293"/>
        </w:trPr>
        <w:tc>
          <w:tcPr>
            <w:tcW w:w="3263" w:type="dxa"/>
          </w:tcPr>
          <w:p w14:paraId="6E953DE7" w14:textId="77777777" w:rsidR="00596CBC" w:rsidRPr="008E5974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6E74C64B" w14:textId="4A8580D6" w:rsidR="00596CBC" w:rsidRDefault="00596CBC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er_caseResults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&gt;&gt;</w:t>
            </w:r>
          </w:p>
        </w:tc>
      </w:tr>
      <w:tr w:rsidR="00DA6E13" w14:paraId="146EB0E1" w14:textId="77777777" w:rsidTr="00365A4B">
        <w:trPr>
          <w:trHeight w:val="293"/>
        </w:trPr>
        <w:tc>
          <w:tcPr>
            <w:tcW w:w="3263" w:type="dxa"/>
          </w:tcPr>
          <w:p w14:paraId="74191D28" w14:textId="77777777" w:rsidR="00DA6E13" w:rsidRPr="008E5974" w:rsidRDefault="00DA6E13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6943" w:type="dxa"/>
            <w:gridSpan w:val="2"/>
          </w:tcPr>
          <w:p w14:paraId="028070A9" w14:textId="49FA65A2" w:rsidR="00DA6E13" w:rsidRDefault="00DA6E13" w:rsidP="00F47527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sz w:val="20"/>
                <w:szCs w:val="20"/>
              </w:rPr>
            </w:pPr>
            <w:r>
              <w:rPr>
                <w:rFonts w:ascii="GDS Transport" w:hAnsi="GDS Transport" w:cs="Arial"/>
                <w:sz w:val="20"/>
                <w:szCs w:val="20"/>
              </w:rPr>
              <w:t>&lt;&lt;</w:t>
            </w:r>
            <w:proofErr w:type="spellStart"/>
            <w:r>
              <w:rPr>
                <w:rFonts w:ascii="GDS Transport" w:hAnsi="GDS Transport" w:cs="Arial"/>
                <w:sz w:val="20"/>
                <w:szCs w:val="20"/>
              </w:rPr>
              <w:t>er</w:t>
            </w:r>
            <w:proofErr w:type="spellEnd"/>
            <w:proofErr w:type="gramStart"/>
            <w:r>
              <w:rPr>
                <w:rFonts w:ascii="GDS Transport" w:hAnsi="GDS Transport" w:cs="Arial"/>
                <w:sz w:val="20"/>
                <w:szCs w:val="20"/>
              </w:rPr>
              <w:t>_{</w:t>
            </w:r>
            <w:proofErr w:type="spellStart"/>
            <w:proofErr w:type="gramEnd"/>
            <w:r>
              <w:rPr>
                <w:rFonts w:ascii="GDS Transport" w:hAnsi="GDS Transport" w:cs="Arial"/>
                <w:sz w:val="20"/>
                <w:szCs w:val="20"/>
              </w:rPr>
              <w:t>caseResults.size</w:t>
            </w:r>
            <w:proofErr w:type="spellEnd"/>
            <w:r>
              <w:rPr>
                <w:rFonts w:ascii="GDS Transport" w:hAnsi="GDS Transport" w:cs="Arial"/>
                <w:sz w:val="20"/>
                <w:szCs w:val="20"/>
              </w:rPr>
              <w:t>&gt;0}&gt;&gt;</w:t>
            </w:r>
          </w:p>
        </w:tc>
      </w:tr>
    </w:tbl>
    <w:p w14:paraId="4CF2148C" w14:textId="77777777" w:rsidR="00DF0093" w:rsidRPr="008E5974" w:rsidRDefault="00970E76" w:rsidP="00F47527">
      <w:pPr>
        <w:autoSpaceDE w:val="0"/>
        <w:autoSpaceDN w:val="0"/>
        <w:adjustRightInd w:val="0"/>
        <w:spacing w:before="16" w:after="0" w:line="280" w:lineRule="exact"/>
        <w:rPr>
          <w:rFonts w:ascii="GDS Transport" w:hAnsi="GDS Transport" w:cs="Arial"/>
          <w:sz w:val="20"/>
          <w:szCs w:val="20"/>
        </w:rPr>
      </w:pPr>
      <w:r w:rsidRPr="008E5974">
        <w:rPr>
          <w:rFonts w:ascii="GDS Transport" w:hAnsi="GDS Transport" w:cs="Arial"/>
          <w:sz w:val="20"/>
          <w:szCs w:val="20"/>
        </w:rPr>
        <w:t>&lt;&lt;</w:t>
      </w:r>
      <w:proofErr w:type="spellStart"/>
      <w:r w:rsidRPr="008E5974">
        <w:rPr>
          <w:rFonts w:ascii="GDS Transport" w:hAnsi="GDS Transport" w:cs="Arial"/>
          <w:sz w:val="20"/>
          <w:szCs w:val="20"/>
        </w:rPr>
        <w:t>es_cases</w:t>
      </w:r>
      <w:proofErr w:type="spellEnd"/>
      <w:r w:rsidRPr="008E5974">
        <w:rPr>
          <w:rFonts w:ascii="GDS Transport" w:hAnsi="GDS Transport" w:cs="Arial"/>
          <w:sz w:val="20"/>
          <w:szCs w:val="20"/>
        </w:rPr>
        <w:t>&gt;&gt;</w:t>
      </w:r>
    </w:p>
    <w:p w14:paraId="2F3AC713" w14:textId="77777777" w:rsidR="00F35797" w:rsidRDefault="007C2B3B" w:rsidP="00A72157">
      <w:pPr>
        <w:rPr>
          <w:rFonts w:ascii="GDS Transport" w:hAnsi="GDS Transport" w:cs="Arial"/>
          <w:w w:val="98"/>
          <w:sz w:val="20"/>
          <w:szCs w:val="20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1" locked="1" layoutInCell="0" allowOverlap="0" wp14:anchorId="1E18022B" wp14:editId="2B8633BE">
                <wp:simplePos x="0" y="0"/>
                <wp:positionH relativeFrom="page">
                  <wp:posOffset>540385</wp:posOffset>
                </wp:positionH>
                <wp:positionV relativeFrom="paragraph">
                  <wp:posOffset>80645</wp:posOffset>
                </wp:positionV>
                <wp:extent cx="6479640" cy="12240"/>
                <wp:effectExtent l="0" t="0" r="0" b="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79640" cy="1224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rect w14:anchorId="5489ED67" id="Rectangle 5" o:spid="_x0000_s1026" style="position:absolute;margin-left:42.55pt;margin-top:6.35pt;width:510.2pt;height:.9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" o:allowincell="f" o:allowoverlap="f" fillcolor="#d8d8d8" stroked="f">
                <v:path arrowok="t"/>
                <w10:wrap anchorx="page"/>
                <w10:anchorlock/>
              </v:rect>
            </w:pict>
          </mc:Fallback>
        </mc:AlternateContent>
      </w:r>
    </w:p>
    <w:p w14:paraId="70CEE09D" w14:textId="1456107B" w:rsidR="00812C83" w:rsidRDefault="001A22DF" w:rsidP="002E19A9">
      <w:pPr>
        <w:autoSpaceDE w:val="0"/>
        <w:autoSpaceDN w:val="0"/>
        <w:adjustRightInd w:val="0"/>
        <w:spacing w:before="52" w:after="0" w:line="240" w:lineRule="auto"/>
        <w:ind w:right="-23"/>
        <w:outlineLvl w:val="0"/>
        <w:rPr>
          <w:rFonts w:ascii="GDS Transport Light" w:hAnsi="GDS Transport Light" w:cs="Arial"/>
          <w:w w:val="93"/>
          <w:sz w:val="20"/>
          <w:szCs w:val="20"/>
        </w:rPr>
      </w:pPr>
      <w:r w:rsidRPr="008167A8">
        <w:rPr>
          <w:rFonts w:ascii="GDS Transport Light" w:hAnsi="GDS Transport Light" w:cs="Arial"/>
          <w:w w:val="93"/>
          <w:sz w:val="20"/>
          <w:szCs w:val="20"/>
        </w:rPr>
        <w:t>&lt;&lt;</w:t>
      </w:r>
      <w:proofErr w:type="spellStart"/>
      <w:proofErr w:type="gramStart"/>
      <w:r w:rsidRPr="008167A8">
        <w:rPr>
          <w:rFonts w:ascii="GDS Transport Light" w:hAnsi="GDS Transport Light" w:cs="Arial"/>
          <w:w w:val="93"/>
          <w:sz w:val="20"/>
          <w:szCs w:val="20"/>
        </w:rPr>
        <w:t>html:nowText</w:t>
      </w:r>
      <w:proofErr w:type="spellEnd"/>
      <w:proofErr w:type="gramEnd"/>
      <w:r w:rsidRPr="008167A8">
        <w:rPr>
          <w:rFonts w:ascii="GDS Transport Light" w:hAnsi="GDS Transport Light" w:cs="Arial"/>
          <w:w w:val="93"/>
          <w:sz w:val="20"/>
          <w:szCs w:val="20"/>
        </w:rPr>
        <w:t>&gt;</w:t>
      </w:r>
      <w:r>
        <w:rPr>
          <w:rFonts w:ascii="GDS Transport Light" w:hAnsi="GDS Transport Light" w:cs="Arial"/>
          <w:w w:val="93"/>
          <w:sz w:val="20"/>
          <w:szCs w:val="20"/>
        </w:rPr>
        <w:t>&gt;</w:t>
      </w:r>
    </w:p>
    <w:p w14:paraId="5A774292" w14:textId="77777777" w:rsidR="005F3337" w:rsidRDefault="005F3337" w:rsidP="002E19A9">
      <w:pPr>
        <w:autoSpaceDE w:val="0"/>
        <w:autoSpaceDN w:val="0"/>
        <w:adjustRightInd w:val="0"/>
        <w:spacing w:before="52" w:after="0" w:line="240" w:lineRule="auto"/>
        <w:ind w:right="-23"/>
        <w:outlineLvl w:val="0"/>
        <w:rPr>
          <w:rFonts w:ascii="GDS Transport Light" w:hAnsi="GDS Transport Light" w:cs="Arial"/>
          <w:w w:val="93"/>
          <w:sz w:val="20"/>
          <w:szCs w:val="20"/>
        </w:rPr>
      </w:pPr>
    </w:p>
    <w:tbl>
      <w:tblPr>
        <w:tblStyle w:val="TableGrid"/>
        <w:tblpPr w:leftFromText="181" w:rightFromText="181" w:vertAnchor="text" w:horzAnchor="page" w:tblpX="852" w:tblpY="404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06"/>
      </w:tblGrid>
      <w:tr w:rsidR="005F3337" w14:paraId="2952C490" w14:textId="77777777" w:rsidTr="00B66F39">
        <w:tc>
          <w:tcPr>
            <w:tcW w:w="10206" w:type="dxa"/>
          </w:tcPr>
          <w:p w14:paraId="7376A2DC" w14:textId="77777777" w:rsidR="005F3337" w:rsidRDefault="005F3337" w:rsidP="00B66F39">
            <w:r>
              <w:rPr>
                <w:rFonts w:ascii="GDS Transport Light" w:hAnsi="GDS Transport Light"/>
              </w:rPr>
              <w:t>&lt;&lt;</w:t>
            </w:r>
            <w:proofErr w:type="spellStart"/>
            <w:r>
              <w:rPr>
                <w:rFonts w:ascii="GDS Transport Light" w:hAnsi="GDS Transport Light"/>
              </w:rPr>
              <w:t>courtClerkName</w:t>
            </w:r>
            <w:proofErr w:type="spellEnd"/>
            <w:r>
              <w:rPr>
                <w:rFonts w:ascii="GDS Transport Light" w:hAnsi="GDS Transport Light"/>
              </w:rPr>
              <w:t>&gt;&gt;</w:t>
            </w:r>
          </w:p>
        </w:tc>
      </w:tr>
      <w:tr w:rsidR="005F3337" w14:paraId="5B1A0987" w14:textId="77777777" w:rsidTr="00B66F39">
        <w:tc>
          <w:tcPr>
            <w:tcW w:w="10206" w:type="dxa"/>
          </w:tcPr>
          <w:p w14:paraId="674B9EDA" w14:textId="77777777" w:rsidR="005F3337" w:rsidRDefault="005F3337" w:rsidP="00B66F39">
            <w:r w:rsidRPr="00D80786">
              <w:rPr>
                <w:rFonts w:ascii="GDS Transport Light" w:hAnsi="GDS Transport Light"/>
              </w:rPr>
              <w:t>An officer of the court</w:t>
            </w:r>
          </w:p>
        </w:tc>
      </w:tr>
    </w:tbl>
    <w:p w14:paraId="2C41CD88" w14:textId="77777777" w:rsidR="005F3337" w:rsidRPr="00AC26AA" w:rsidRDefault="005F3337" w:rsidP="002E19A9">
      <w:pPr>
        <w:autoSpaceDE w:val="0"/>
        <w:autoSpaceDN w:val="0"/>
        <w:adjustRightInd w:val="0"/>
        <w:spacing w:before="52" w:after="0" w:line="240" w:lineRule="auto"/>
        <w:ind w:right="-23"/>
        <w:outlineLvl w:val="0"/>
        <w:rPr>
          <w:rFonts w:ascii="Arial" w:hAnsi="Arial" w:cs="Arial"/>
          <w:b/>
          <w:bCs/>
          <w:w w:val="93"/>
          <w:sz w:val="20"/>
          <w:szCs w:val="20"/>
        </w:rPr>
      </w:pPr>
    </w:p>
    <w:sectPr w:rsidR="005F3337" w:rsidRPr="00AC26AA" w:rsidSect="006501E0">
      <w:footerReference w:type="default" r:id="rId9"/>
      <w:type w:val="continuous"/>
      <w:pgSz w:w="11900" w:h="16800"/>
      <w:pgMar w:top="425" w:right="851" w:bottom="941" w:left="851" w:header="284" w:footer="284" w:gutter="0"/>
      <w:cols w:space="720" w:equalWidth="0">
        <w:col w:w="10289"/>
      </w:cols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52CB0C" w14:textId="77777777" w:rsidR="00DA0936" w:rsidRDefault="00DA0936">
      <w:pPr>
        <w:spacing w:after="0" w:line="240" w:lineRule="auto"/>
      </w:pPr>
      <w:r>
        <w:separator/>
      </w:r>
    </w:p>
  </w:endnote>
  <w:endnote w:type="continuationSeparator" w:id="0">
    <w:p w14:paraId="769D33D1" w14:textId="77777777" w:rsidR="00DA0936" w:rsidRDefault="00DA0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DS Transport Light">
    <w:altName w:val="Calibri"/>
    <w:panose1 w:val="020B0604020202020204"/>
    <w:charset w:val="00"/>
    <w:family w:val="auto"/>
    <w:pitch w:val="variable"/>
    <w:sig w:usb0="A00000AF" w:usb1="5000205B" w:usb2="00000000" w:usb3="00000000" w:csb0="00000093" w:csb1="00000000"/>
  </w:font>
  <w:font w:name="GDS Transport">
    <w:altName w:val="Calibri"/>
    <w:panose1 w:val="020B0604020202020204"/>
    <w:charset w:val="00"/>
    <w:family w:val="auto"/>
    <w:pitch w:val="variable"/>
    <w:sig w:usb0="A00000AF" w:usb1="5000205B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54C886" w14:textId="131A47DF" w:rsidR="00A72157" w:rsidRPr="00CB7E22" w:rsidRDefault="00A72157" w:rsidP="00CB7E22">
    <w:pPr>
      <w:pStyle w:val="Footer"/>
      <w:jc w:val="right"/>
    </w:pPr>
    <w:r w:rsidRPr="00780769">
      <w:rPr>
        <w:rFonts w:ascii="GDS Transport" w:hAnsi="GDS Transport"/>
        <w:sz w:val="20"/>
        <w:szCs w:val="20"/>
      </w:rPr>
      <w:t xml:space="preserve">Page </w:t>
    </w:r>
    <w:r w:rsidRPr="00780769">
      <w:rPr>
        <w:rFonts w:ascii="GDS Transport" w:hAnsi="GDS Transport"/>
        <w:bCs/>
        <w:sz w:val="20"/>
        <w:szCs w:val="20"/>
      </w:rPr>
      <w:fldChar w:fldCharType="begin"/>
    </w:r>
    <w:r w:rsidRPr="00780769">
      <w:rPr>
        <w:rFonts w:ascii="GDS Transport" w:hAnsi="GDS Transport"/>
        <w:bCs/>
        <w:sz w:val="20"/>
        <w:szCs w:val="20"/>
      </w:rPr>
      <w:instrText xml:space="preserve"> PAGE </w:instrText>
    </w:r>
    <w:r w:rsidRPr="00780769">
      <w:rPr>
        <w:rFonts w:ascii="GDS Transport" w:hAnsi="GDS Transport"/>
        <w:bCs/>
        <w:sz w:val="20"/>
        <w:szCs w:val="20"/>
      </w:rPr>
      <w:fldChar w:fldCharType="separate"/>
    </w:r>
    <w:r w:rsidR="001D4C2F">
      <w:rPr>
        <w:rFonts w:ascii="GDS Transport" w:hAnsi="GDS Transport"/>
        <w:bCs/>
        <w:noProof/>
        <w:sz w:val="20"/>
        <w:szCs w:val="20"/>
      </w:rPr>
      <w:t>1</w:t>
    </w:r>
    <w:r w:rsidRPr="00780769">
      <w:rPr>
        <w:rFonts w:ascii="GDS Transport" w:hAnsi="GDS Transport"/>
        <w:bCs/>
        <w:sz w:val="20"/>
        <w:szCs w:val="20"/>
      </w:rPr>
      <w:fldChar w:fldCharType="end"/>
    </w:r>
    <w:r w:rsidRPr="00780769">
      <w:rPr>
        <w:rFonts w:ascii="GDS Transport" w:hAnsi="GDS Transport"/>
        <w:sz w:val="20"/>
        <w:szCs w:val="20"/>
      </w:rPr>
      <w:t xml:space="preserve"> of </w:t>
    </w:r>
    <w:r w:rsidRPr="00780769">
      <w:rPr>
        <w:rFonts w:ascii="GDS Transport" w:hAnsi="GDS Transport"/>
        <w:bCs/>
        <w:sz w:val="20"/>
        <w:szCs w:val="20"/>
      </w:rPr>
      <w:fldChar w:fldCharType="begin"/>
    </w:r>
    <w:r w:rsidRPr="00780769">
      <w:rPr>
        <w:rFonts w:ascii="GDS Transport" w:hAnsi="GDS Transport"/>
        <w:bCs/>
        <w:sz w:val="20"/>
        <w:szCs w:val="20"/>
      </w:rPr>
      <w:instrText xml:space="preserve"> NUMPAGES  </w:instrText>
    </w:r>
    <w:r w:rsidRPr="00780769">
      <w:rPr>
        <w:rFonts w:ascii="GDS Transport" w:hAnsi="GDS Transport"/>
        <w:bCs/>
        <w:sz w:val="20"/>
        <w:szCs w:val="20"/>
      </w:rPr>
      <w:fldChar w:fldCharType="separate"/>
    </w:r>
    <w:r w:rsidR="001D4C2F">
      <w:rPr>
        <w:rFonts w:ascii="GDS Transport" w:hAnsi="GDS Transport"/>
        <w:bCs/>
        <w:noProof/>
        <w:sz w:val="20"/>
        <w:szCs w:val="20"/>
      </w:rPr>
      <w:t>2</w:t>
    </w:r>
    <w:r w:rsidRPr="00780769">
      <w:rPr>
        <w:rFonts w:ascii="GDS Transport" w:hAnsi="GDS Transport"/>
        <w:bCs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FCEFD0" w14:textId="320208D9" w:rsidR="000C2B0E" w:rsidRPr="00CB7E22" w:rsidRDefault="000C2B0E" w:rsidP="00CB7E22">
    <w:pPr>
      <w:pStyle w:val="Footer"/>
      <w:jc w:val="center"/>
      <w:rPr>
        <w:rFonts w:ascii="GDS Transport" w:hAnsi="GDS Transport"/>
        <w:bCs/>
        <w:sz w:val="20"/>
        <w:szCs w:val="20"/>
      </w:rPr>
    </w:pPr>
    <w:r>
      <w:rPr>
        <w:rFonts w:ascii="GDS Transport" w:hAnsi="GDS Transport"/>
        <w:sz w:val="20"/>
        <w:szCs w:val="20"/>
      </w:rPr>
      <w:tab/>
    </w:r>
    <w:r>
      <w:rPr>
        <w:rFonts w:ascii="GDS Transport" w:hAnsi="GDS Transport"/>
        <w:sz w:val="20"/>
        <w:szCs w:val="20"/>
      </w:rPr>
      <w:tab/>
    </w:r>
    <w:r w:rsidRPr="00780769">
      <w:rPr>
        <w:rFonts w:ascii="GDS Transport" w:hAnsi="GDS Transport"/>
        <w:sz w:val="20"/>
        <w:szCs w:val="20"/>
      </w:rPr>
      <w:t xml:space="preserve">Page </w:t>
    </w:r>
    <w:r w:rsidRPr="00780769">
      <w:rPr>
        <w:rFonts w:ascii="GDS Transport" w:hAnsi="GDS Transport"/>
        <w:bCs/>
        <w:sz w:val="20"/>
        <w:szCs w:val="20"/>
      </w:rPr>
      <w:fldChar w:fldCharType="begin"/>
    </w:r>
    <w:r w:rsidRPr="00780769">
      <w:rPr>
        <w:rFonts w:ascii="GDS Transport" w:hAnsi="GDS Transport"/>
        <w:bCs/>
        <w:sz w:val="20"/>
        <w:szCs w:val="20"/>
      </w:rPr>
      <w:instrText xml:space="preserve"> PAGE </w:instrText>
    </w:r>
    <w:r w:rsidRPr="00780769">
      <w:rPr>
        <w:rFonts w:ascii="GDS Transport" w:hAnsi="GDS Transport"/>
        <w:bCs/>
        <w:sz w:val="20"/>
        <w:szCs w:val="20"/>
      </w:rPr>
      <w:fldChar w:fldCharType="separate"/>
    </w:r>
    <w:r w:rsidR="00A35F6A">
      <w:rPr>
        <w:rFonts w:ascii="GDS Transport" w:hAnsi="GDS Transport"/>
        <w:bCs/>
        <w:noProof/>
        <w:sz w:val="20"/>
        <w:szCs w:val="20"/>
      </w:rPr>
      <w:t>2</w:t>
    </w:r>
    <w:r w:rsidRPr="00780769">
      <w:rPr>
        <w:rFonts w:ascii="GDS Transport" w:hAnsi="GDS Transport"/>
        <w:bCs/>
        <w:sz w:val="20"/>
        <w:szCs w:val="20"/>
      </w:rPr>
      <w:fldChar w:fldCharType="end"/>
    </w:r>
    <w:r w:rsidRPr="00780769">
      <w:rPr>
        <w:rFonts w:ascii="GDS Transport" w:hAnsi="GDS Transport"/>
        <w:sz w:val="20"/>
        <w:szCs w:val="20"/>
      </w:rPr>
      <w:t xml:space="preserve"> of </w:t>
    </w:r>
    <w:r w:rsidRPr="00780769">
      <w:rPr>
        <w:rFonts w:ascii="GDS Transport" w:hAnsi="GDS Transport"/>
        <w:bCs/>
        <w:sz w:val="20"/>
        <w:szCs w:val="20"/>
      </w:rPr>
      <w:fldChar w:fldCharType="begin"/>
    </w:r>
    <w:r w:rsidRPr="00780769">
      <w:rPr>
        <w:rFonts w:ascii="GDS Transport" w:hAnsi="GDS Transport"/>
        <w:bCs/>
        <w:sz w:val="20"/>
        <w:szCs w:val="20"/>
      </w:rPr>
      <w:instrText xml:space="preserve"> NUMPAGES  </w:instrText>
    </w:r>
    <w:r w:rsidRPr="00780769">
      <w:rPr>
        <w:rFonts w:ascii="GDS Transport" w:hAnsi="GDS Transport"/>
        <w:bCs/>
        <w:sz w:val="20"/>
        <w:szCs w:val="20"/>
      </w:rPr>
      <w:fldChar w:fldCharType="separate"/>
    </w:r>
    <w:r w:rsidR="00A35F6A">
      <w:rPr>
        <w:rFonts w:ascii="GDS Transport" w:hAnsi="GDS Transport"/>
        <w:bCs/>
        <w:noProof/>
        <w:sz w:val="20"/>
        <w:szCs w:val="20"/>
      </w:rPr>
      <w:t>2</w:t>
    </w:r>
    <w:r w:rsidRPr="00780769">
      <w:rPr>
        <w:rFonts w:ascii="GDS Transport" w:hAnsi="GDS Transport"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E6E18D" w14:textId="77777777" w:rsidR="00DA0936" w:rsidRDefault="00DA0936">
      <w:pPr>
        <w:spacing w:after="0" w:line="240" w:lineRule="auto"/>
      </w:pPr>
      <w:r>
        <w:separator/>
      </w:r>
    </w:p>
  </w:footnote>
  <w:footnote w:type="continuationSeparator" w:id="0">
    <w:p w14:paraId="6F1F2841" w14:textId="77777777" w:rsidR="00DA0936" w:rsidRDefault="00DA09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bordersDoNotSurroundHeader/>
  <w:bordersDoNotSurroundFooter/>
  <w:proofState w:spelling="clean" w:grammar="clean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szQ2NLQwNzExtjCztDBX0lEKTi0uzszPAykwrAUAv6shaSwAAAA="/>
  </w:docVars>
  <w:rsids>
    <w:rsidRoot w:val="00DF0093"/>
    <w:rsid w:val="00003B0D"/>
    <w:rsid w:val="00005547"/>
    <w:rsid w:val="00016BC1"/>
    <w:rsid w:val="000345EE"/>
    <w:rsid w:val="00043D16"/>
    <w:rsid w:val="00052F7E"/>
    <w:rsid w:val="00057911"/>
    <w:rsid w:val="000607F3"/>
    <w:rsid w:val="00061FF6"/>
    <w:rsid w:val="00063CB9"/>
    <w:rsid w:val="00064E1B"/>
    <w:rsid w:val="0006695B"/>
    <w:rsid w:val="000776B3"/>
    <w:rsid w:val="00080276"/>
    <w:rsid w:val="000835B6"/>
    <w:rsid w:val="000A121B"/>
    <w:rsid w:val="000A2467"/>
    <w:rsid w:val="000A28D5"/>
    <w:rsid w:val="000A7285"/>
    <w:rsid w:val="000A7852"/>
    <w:rsid w:val="000B1FFF"/>
    <w:rsid w:val="000C2B0E"/>
    <w:rsid w:val="000C3C7D"/>
    <w:rsid w:val="000C6F8E"/>
    <w:rsid w:val="000D3762"/>
    <w:rsid w:val="000D754E"/>
    <w:rsid w:val="000E3455"/>
    <w:rsid w:val="000E5EF1"/>
    <w:rsid w:val="000F770F"/>
    <w:rsid w:val="001059F5"/>
    <w:rsid w:val="00106EA8"/>
    <w:rsid w:val="001102B2"/>
    <w:rsid w:val="00113E0D"/>
    <w:rsid w:val="00120270"/>
    <w:rsid w:val="001230E3"/>
    <w:rsid w:val="00123E4C"/>
    <w:rsid w:val="00142E4A"/>
    <w:rsid w:val="0015376E"/>
    <w:rsid w:val="001562CE"/>
    <w:rsid w:val="0015656C"/>
    <w:rsid w:val="001707FA"/>
    <w:rsid w:val="00171619"/>
    <w:rsid w:val="00181C3A"/>
    <w:rsid w:val="001960C7"/>
    <w:rsid w:val="001A22DF"/>
    <w:rsid w:val="001B52CB"/>
    <w:rsid w:val="001D4C2F"/>
    <w:rsid w:val="001E72C7"/>
    <w:rsid w:val="001F14CA"/>
    <w:rsid w:val="001F70D5"/>
    <w:rsid w:val="002044FE"/>
    <w:rsid w:val="00211071"/>
    <w:rsid w:val="002367F3"/>
    <w:rsid w:val="00241E0F"/>
    <w:rsid w:val="002525AD"/>
    <w:rsid w:val="00261027"/>
    <w:rsid w:val="00261301"/>
    <w:rsid w:val="00263BE6"/>
    <w:rsid w:val="00270862"/>
    <w:rsid w:val="00270BC2"/>
    <w:rsid w:val="002739C9"/>
    <w:rsid w:val="0028382A"/>
    <w:rsid w:val="00290F64"/>
    <w:rsid w:val="00291118"/>
    <w:rsid w:val="00291D11"/>
    <w:rsid w:val="002A11D9"/>
    <w:rsid w:val="002A31E2"/>
    <w:rsid w:val="002B47EF"/>
    <w:rsid w:val="002D2541"/>
    <w:rsid w:val="002D2702"/>
    <w:rsid w:val="002D376B"/>
    <w:rsid w:val="002E19A9"/>
    <w:rsid w:val="002E6784"/>
    <w:rsid w:val="002F6430"/>
    <w:rsid w:val="00317C07"/>
    <w:rsid w:val="003222F1"/>
    <w:rsid w:val="003233AD"/>
    <w:rsid w:val="00337AFD"/>
    <w:rsid w:val="00341AC8"/>
    <w:rsid w:val="0034217B"/>
    <w:rsid w:val="00350921"/>
    <w:rsid w:val="00362645"/>
    <w:rsid w:val="00365A4B"/>
    <w:rsid w:val="003715A7"/>
    <w:rsid w:val="003732CD"/>
    <w:rsid w:val="00382779"/>
    <w:rsid w:val="003906C9"/>
    <w:rsid w:val="003908C3"/>
    <w:rsid w:val="00394804"/>
    <w:rsid w:val="00395DDD"/>
    <w:rsid w:val="00397D02"/>
    <w:rsid w:val="003A350F"/>
    <w:rsid w:val="003A6251"/>
    <w:rsid w:val="003A7630"/>
    <w:rsid w:val="003A76A5"/>
    <w:rsid w:val="003B7863"/>
    <w:rsid w:val="003C459C"/>
    <w:rsid w:val="003D25B7"/>
    <w:rsid w:val="003D32EF"/>
    <w:rsid w:val="003F6442"/>
    <w:rsid w:val="00401A19"/>
    <w:rsid w:val="00407B8E"/>
    <w:rsid w:val="00414138"/>
    <w:rsid w:val="004143B1"/>
    <w:rsid w:val="00417BB8"/>
    <w:rsid w:val="0042003B"/>
    <w:rsid w:val="00424D56"/>
    <w:rsid w:val="00433CC4"/>
    <w:rsid w:val="00445376"/>
    <w:rsid w:val="00465481"/>
    <w:rsid w:val="004709E3"/>
    <w:rsid w:val="00495316"/>
    <w:rsid w:val="00495BD4"/>
    <w:rsid w:val="00497CA2"/>
    <w:rsid w:val="004A0714"/>
    <w:rsid w:val="004A42BD"/>
    <w:rsid w:val="004C01CD"/>
    <w:rsid w:val="004C03EE"/>
    <w:rsid w:val="004C36CC"/>
    <w:rsid w:val="004C423A"/>
    <w:rsid w:val="004C42D0"/>
    <w:rsid w:val="004C4CD8"/>
    <w:rsid w:val="004D2BD2"/>
    <w:rsid w:val="004E1693"/>
    <w:rsid w:val="004E4E02"/>
    <w:rsid w:val="00510189"/>
    <w:rsid w:val="00510E91"/>
    <w:rsid w:val="00515CCC"/>
    <w:rsid w:val="00521597"/>
    <w:rsid w:val="00533DA0"/>
    <w:rsid w:val="0053572F"/>
    <w:rsid w:val="00542892"/>
    <w:rsid w:val="00544D14"/>
    <w:rsid w:val="00551D11"/>
    <w:rsid w:val="00557629"/>
    <w:rsid w:val="00564E3A"/>
    <w:rsid w:val="00572D2F"/>
    <w:rsid w:val="00576B62"/>
    <w:rsid w:val="0058700A"/>
    <w:rsid w:val="00595E16"/>
    <w:rsid w:val="00596CBC"/>
    <w:rsid w:val="005A0CE7"/>
    <w:rsid w:val="005A2EA7"/>
    <w:rsid w:val="005A4187"/>
    <w:rsid w:val="005B0AC1"/>
    <w:rsid w:val="005D2D60"/>
    <w:rsid w:val="005D2FF3"/>
    <w:rsid w:val="005D6760"/>
    <w:rsid w:val="005F3337"/>
    <w:rsid w:val="005F7B19"/>
    <w:rsid w:val="00606378"/>
    <w:rsid w:val="00607EE6"/>
    <w:rsid w:val="00612815"/>
    <w:rsid w:val="00624545"/>
    <w:rsid w:val="006311E4"/>
    <w:rsid w:val="006365D1"/>
    <w:rsid w:val="00641D6D"/>
    <w:rsid w:val="00643298"/>
    <w:rsid w:val="00645D25"/>
    <w:rsid w:val="00647A74"/>
    <w:rsid w:val="0065007F"/>
    <w:rsid w:val="006501E0"/>
    <w:rsid w:val="00650F4B"/>
    <w:rsid w:val="00660248"/>
    <w:rsid w:val="006756A5"/>
    <w:rsid w:val="006762F6"/>
    <w:rsid w:val="006804D8"/>
    <w:rsid w:val="006867D8"/>
    <w:rsid w:val="00693A88"/>
    <w:rsid w:val="006A6021"/>
    <w:rsid w:val="006B56AC"/>
    <w:rsid w:val="006B6FF0"/>
    <w:rsid w:val="006B7200"/>
    <w:rsid w:val="006C5E19"/>
    <w:rsid w:val="006C6A1F"/>
    <w:rsid w:val="006D12B4"/>
    <w:rsid w:val="006D351A"/>
    <w:rsid w:val="006D6A0D"/>
    <w:rsid w:val="006D7196"/>
    <w:rsid w:val="006E111A"/>
    <w:rsid w:val="006E7A9F"/>
    <w:rsid w:val="006F0F65"/>
    <w:rsid w:val="006F3038"/>
    <w:rsid w:val="006F4A91"/>
    <w:rsid w:val="007025F8"/>
    <w:rsid w:val="00704DB2"/>
    <w:rsid w:val="0070664A"/>
    <w:rsid w:val="00716345"/>
    <w:rsid w:val="0071763D"/>
    <w:rsid w:val="00734038"/>
    <w:rsid w:val="00755669"/>
    <w:rsid w:val="0076177D"/>
    <w:rsid w:val="00762091"/>
    <w:rsid w:val="00773C96"/>
    <w:rsid w:val="00776D34"/>
    <w:rsid w:val="0077729B"/>
    <w:rsid w:val="00780769"/>
    <w:rsid w:val="00781631"/>
    <w:rsid w:val="007826F0"/>
    <w:rsid w:val="007937C0"/>
    <w:rsid w:val="007A6189"/>
    <w:rsid w:val="007A64C2"/>
    <w:rsid w:val="007C2B3B"/>
    <w:rsid w:val="007C6C0C"/>
    <w:rsid w:val="007D7A18"/>
    <w:rsid w:val="007E3A80"/>
    <w:rsid w:val="00801595"/>
    <w:rsid w:val="008112A6"/>
    <w:rsid w:val="00812C83"/>
    <w:rsid w:val="0082522F"/>
    <w:rsid w:val="0086552E"/>
    <w:rsid w:val="0087488C"/>
    <w:rsid w:val="0088436F"/>
    <w:rsid w:val="00890BBA"/>
    <w:rsid w:val="008A25A2"/>
    <w:rsid w:val="008B2BBF"/>
    <w:rsid w:val="008D370E"/>
    <w:rsid w:val="008D4894"/>
    <w:rsid w:val="008D703F"/>
    <w:rsid w:val="008E2A7D"/>
    <w:rsid w:val="008E5974"/>
    <w:rsid w:val="008F4439"/>
    <w:rsid w:val="00900D9C"/>
    <w:rsid w:val="009022CA"/>
    <w:rsid w:val="00904F96"/>
    <w:rsid w:val="00907921"/>
    <w:rsid w:val="0091260F"/>
    <w:rsid w:val="00912EB0"/>
    <w:rsid w:val="00932E1C"/>
    <w:rsid w:val="0094254F"/>
    <w:rsid w:val="009440B4"/>
    <w:rsid w:val="009514F0"/>
    <w:rsid w:val="00956695"/>
    <w:rsid w:val="0096003E"/>
    <w:rsid w:val="0096030E"/>
    <w:rsid w:val="00970E76"/>
    <w:rsid w:val="009717E7"/>
    <w:rsid w:val="00993848"/>
    <w:rsid w:val="009A04A5"/>
    <w:rsid w:val="009A207B"/>
    <w:rsid w:val="009A32DA"/>
    <w:rsid w:val="009A7022"/>
    <w:rsid w:val="009E3EB6"/>
    <w:rsid w:val="009E4596"/>
    <w:rsid w:val="00A01681"/>
    <w:rsid w:val="00A017A1"/>
    <w:rsid w:val="00A020BC"/>
    <w:rsid w:val="00A157B2"/>
    <w:rsid w:val="00A35F6A"/>
    <w:rsid w:val="00A408A4"/>
    <w:rsid w:val="00A41B69"/>
    <w:rsid w:val="00A46E6A"/>
    <w:rsid w:val="00A57567"/>
    <w:rsid w:val="00A70CBE"/>
    <w:rsid w:val="00A7133B"/>
    <w:rsid w:val="00A72157"/>
    <w:rsid w:val="00A756F8"/>
    <w:rsid w:val="00A84DCC"/>
    <w:rsid w:val="00A950AC"/>
    <w:rsid w:val="00AA34E7"/>
    <w:rsid w:val="00AB209B"/>
    <w:rsid w:val="00AB67F3"/>
    <w:rsid w:val="00AC26AA"/>
    <w:rsid w:val="00AC54CB"/>
    <w:rsid w:val="00AD6693"/>
    <w:rsid w:val="00AE2396"/>
    <w:rsid w:val="00AF6892"/>
    <w:rsid w:val="00B01F90"/>
    <w:rsid w:val="00B125C3"/>
    <w:rsid w:val="00B16AF4"/>
    <w:rsid w:val="00B27083"/>
    <w:rsid w:val="00B36EC6"/>
    <w:rsid w:val="00B46C16"/>
    <w:rsid w:val="00B72568"/>
    <w:rsid w:val="00B73C7A"/>
    <w:rsid w:val="00B7698F"/>
    <w:rsid w:val="00B95590"/>
    <w:rsid w:val="00BA0FB7"/>
    <w:rsid w:val="00BA1F4A"/>
    <w:rsid w:val="00BA271E"/>
    <w:rsid w:val="00BA6C60"/>
    <w:rsid w:val="00BB24B5"/>
    <w:rsid w:val="00BB4E66"/>
    <w:rsid w:val="00BB78E9"/>
    <w:rsid w:val="00BC0484"/>
    <w:rsid w:val="00BC5814"/>
    <w:rsid w:val="00BC64E7"/>
    <w:rsid w:val="00BE26F7"/>
    <w:rsid w:val="00BE50AD"/>
    <w:rsid w:val="00BF43B8"/>
    <w:rsid w:val="00C20AC1"/>
    <w:rsid w:val="00C23319"/>
    <w:rsid w:val="00C37176"/>
    <w:rsid w:val="00C73158"/>
    <w:rsid w:val="00C74B52"/>
    <w:rsid w:val="00C85A54"/>
    <w:rsid w:val="00CA28A6"/>
    <w:rsid w:val="00CB7BC2"/>
    <w:rsid w:val="00CB7E22"/>
    <w:rsid w:val="00CC4411"/>
    <w:rsid w:val="00CC4990"/>
    <w:rsid w:val="00CC66C2"/>
    <w:rsid w:val="00CC793E"/>
    <w:rsid w:val="00CC7978"/>
    <w:rsid w:val="00CD0BB8"/>
    <w:rsid w:val="00CE166F"/>
    <w:rsid w:val="00CF5CD3"/>
    <w:rsid w:val="00D165C7"/>
    <w:rsid w:val="00D17FD7"/>
    <w:rsid w:val="00D2487C"/>
    <w:rsid w:val="00D41D0E"/>
    <w:rsid w:val="00D41E7E"/>
    <w:rsid w:val="00D420EB"/>
    <w:rsid w:val="00D607B4"/>
    <w:rsid w:val="00D60DCB"/>
    <w:rsid w:val="00D64623"/>
    <w:rsid w:val="00D654C3"/>
    <w:rsid w:val="00D8099E"/>
    <w:rsid w:val="00D84249"/>
    <w:rsid w:val="00D8570B"/>
    <w:rsid w:val="00DA0936"/>
    <w:rsid w:val="00DA6E13"/>
    <w:rsid w:val="00DA7615"/>
    <w:rsid w:val="00DB01A7"/>
    <w:rsid w:val="00DC2348"/>
    <w:rsid w:val="00DC2F22"/>
    <w:rsid w:val="00DF0093"/>
    <w:rsid w:val="00E11C4F"/>
    <w:rsid w:val="00E33932"/>
    <w:rsid w:val="00E3493D"/>
    <w:rsid w:val="00E50082"/>
    <w:rsid w:val="00E524B9"/>
    <w:rsid w:val="00E56198"/>
    <w:rsid w:val="00E663A9"/>
    <w:rsid w:val="00E85D97"/>
    <w:rsid w:val="00E87E1D"/>
    <w:rsid w:val="00EA1A83"/>
    <w:rsid w:val="00EB102D"/>
    <w:rsid w:val="00EC2344"/>
    <w:rsid w:val="00EC2EF6"/>
    <w:rsid w:val="00EC6818"/>
    <w:rsid w:val="00EE1B93"/>
    <w:rsid w:val="00F00905"/>
    <w:rsid w:val="00F132B9"/>
    <w:rsid w:val="00F151AF"/>
    <w:rsid w:val="00F2412B"/>
    <w:rsid w:val="00F35797"/>
    <w:rsid w:val="00F424EB"/>
    <w:rsid w:val="00F47527"/>
    <w:rsid w:val="00F47F6F"/>
    <w:rsid w:val="00F62826"/>
    <w:rsid w:val="00F637FA"/>
    <w:rsid w:val="00F7127D"/>
    <w:rsid w:val="00F76265"/>
    <w:rsid w:val="00F76F85"/>
    <w:rsid w:val="00FB0463"/>
    <w:rsid w:val="00FC10D0"/>
    <w:rsid w:val="00FC3A31"/>
    <w:rsid w:val="00FC504F"/>
    <w:rsid w:val="00FF1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A8E7DCB"/>
  <w14:defaultImageDpi w14:val="0"/>
  <w15:docId w15:val="{0F3F9068-1101-4150-9474-F4CC47186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F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DF0093"/>
    <w:rPr>
      <w:rFonts w:cs="Times New Roman"/>
    </w:rPr>
  </w:style>
  <w:style w:type="paragraph" w:styleId="Header">
    <w:name w:val="header"/>
    <w:basedOn w:val="Normal"/>
    <w:link w:val="HeaderChar"/>
    <w:uiPriority w:val="99"/>
    <w:unhideWhenUsed/>
    <w:rsid w:val="00B7698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B7698F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362A2FE9-BF52-464D-9773-7417E46B83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Wahib Kimera</dc:creator>
  <cp:keywords/>
  <dc:description/>
  <cp:lastModifiedBy>Sachin Dube</cp:lastModifiedBy>
  <cp:revision>2</cp:revision>
  <cp:lastPrinted>2018-05-22T14:25:00Z</cp:lastPrinted>
  <dcterms:created xsi:type="dcterms:W3CDTF">2018-07-05T14:10:00Z</dcterms:created>
  <dcterms:modified xsi:type="dcterms:W3CDTF">2018-07-05T14:10:00Z</dcterms:modified>
</cp:coreProperties>
</file>