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7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78"/>
      </w:tblGrid>
      <w:tr w:rsidR="00D57ABA" w14:paraId="5909396E" w14:textId="77777777" w:rsidTr="00F058D4">
        <w:tc>
          <w:tcPr>
            <w:tcW w:w="10178" w:type="dxa"/>
          </w:tcPr>
          <w:p w14:paraId="46724D89" w14:textId="77777777" w:rsidR="006602AF" w:rsidRDefault="006602AF" w:rsidP="0093562B">
            <w:pPr>
              <w:pStyle w:val="Heading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Heading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2002</w:t>
            </w:r>
            <w:r w:rsidR="00526422">
              <w:rPr>
                <w:rFonts w:cs="Arial"/>
                <w:b w:val="0"/>
                <w:i/>
                <w:sz w:val="22"/>
              </w:rPr>
              <w:t>;</w:t>
            </w:r>
          </w:p>
          <w:p w14:paraId="100E3DAE" w14:textId="57BA9044" w:rsidR="00D57ABA" w:rsidRDefault="00526422" w:rsidP="00526422">
            <w:pPr>
              <w:pStyle w:val="Heading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4CDF7F36" w14:textId="77777777" w:rsidR="00D02C8B" w:rsidRDefault="00D02C8B" w:rsidP="00D02C8B">
            <w:pPr>
              <w:jc w:val="center"/>
            </w:pPr>
          </w:p>
          <w:p w14:paraId="2B3D761E" w14:textId="2F619009" w:rsidR="00D02C8B" w:rsidRPr="00D02C8B" w:rsidRDefault="00D02C8B" w:rsidP="00D02C8B">
            <w:pPr>
              <w:jc w:val="center"/>
            </w:pPr>
            <w:r>
              <w:t>POCA Application Code:</w:t>
            </w:r>
            <w:r>
              <w:rPr>
                <w:rStyle w:val="StructuredData"/>
              </w:rPr>
              <w:t xml:space="preserve"> </w:t>
            </w:r>
            <w:sdt>
              <w:sdtPr>
                <w:rPr>
                  <w:rStyle w:val="StructuredData"/>
                </w:rPr>
                <w:alias w:val="POCA Application Type"/>
                <w:tag w:val="POCA-application-type"/>
                <w:id w:val="-992946411"/>
                <w:lock w:val="sdtContentLocked"/>
                <w:placeholder>
                  <w:docPart w:val="97FD2485DA834104809A0FE08AF995B7"/>
                </w:placeholder>
              </w:sdtPr>
              <w:sdtEndPr>
                <w:rPr>
                  <w:rStyle w:val="DefaultParagraphFont"/>
                  <w:noProof w:val="0"/>
                  <w:color w:val="auto"/>
                </w:rPr>
              </w:sdtEndPr>
              <w:sdtContent>
                <w:r w:rsidRPr="00D02C8B">
                  <w:rPr>
                    <w:rStyle w:val="StructuredData"/>
                    <w:color w:val="auto"/>
                  </w:rPr>
                  <w:t>AP00501</w:t>
                </w:r>
              </w:sdtContent>
            </w:sdt>
          </w:p>
          <w:p w14:paraId="0D60E3A0" w14:textId="77777777" w:rsidR="00D57ABA" w:rsidRDefault="00D57ABA"/>
        </w:tc>
      </w:tr>
      <w:tr w:rsidR="00AA2588" w14:paraId="58A4C1F6" w14:textId="77777777" w:rsidTr="00F058D4">
        <w:trPr>
          <w:trHeight w:val="6511"/>
        </w:trPr>
        <w:tc>
          <w:tcPr>
            <w:tcW w:w="10178" w:type="dxa"/>
          </w:tcPr>
          <w:p w14:paraId="51ED15AA" w14:textId="77777777" w:rsidR="008A64DA" w:rsidRPr="007D7F98" w:rsidRDefault="008A64DA" w:rsidP="008A64DA">
            <w:pPr>
              <w:pStyle w:val="BodyText"/>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4A032D38" w:rsidR="008A64DA" w:rsidRPr="00FB6999" w:rsidRDefault="008A64DA" w:rsidP="008A64DA">
            <w:pPr>
              <w:pStyle w:val="BodyTextIndent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DefaultParagraphFont"/>
                  <w:noProof w:val="0"/>
                  <w:color w:val="auto"/>
                </w:rPr>
              </w:sdtEndPr>
              <w:sdtContent>
                <w:r w:rsidR="00AD61E7">
                  <w:rPr>
                    <w:rStyle w:val="StructuredData"/>
                  </w:rPr>
                  <w:t>Liverpool Crown</w:t>
                </w:r>
                <w:r w:rsidR="00174221" w:rsidRPr="00174221">
                  <w:rPr>
                    <w:rStyle w:val="StructuredData"/>
                  </w:rPr>
                  <w:t xml:space="preserve"> </w:t>
                </w:r>
                <w:r w:rsidR="00174221">
                  <w:rPr>
                    <w:rStyle w:val="StructuredData"/>
                  </w:rPr>
                  <w:t>C</w:t>
                </w:r>
                <w:r w:rsidR="00AD61E7">
                  <w:rPr>
                    <w:rStyle w:val="StructuredData"/>
                  </w:rPr>
                  <w:t>ourt</w:t>
                </w:r>
              </w:sdtContent>
            </w:sdt>
            <w:r w:rsidRPr="00FB6999">
              <w:rPr>
                <w:b w:val="0"/>
                <w:bCs/>
                <w:szCs w:val="22"/>
              </w:rPr>
              <w:t xml:space="preserve"> Crown Court</w:t>
            </w:r>
          </w:p>
          <w:p w14:paraId="016F0702" w14:textId="606B80B4"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howingPlcHdr/>
              </w:sdtPr>
              <w:sdtEndPr>
                <w:rPr>
                  <w:rStyle w:val="DefaultParagraphFont"/>
                  <w:noProof w:val="0"/>
                  <w:color w:val="auto"/>
                </w:rPr>
              </w:sdtEndPr>
              <w:sdtContent>
                <w:r w:rsidR="00370B1E">
                  <w:rPr>
                    <w:rStyle w:val="PlaceholderText"/>
                  </w:rPr>
                  <w:t>……………..</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howingPlcHdr/>
              </w:sdtPr>
              <w:sdtEndPr>
                <w:rPr>
                  <w:rStyle w:val="DefaultParagraphFont"/>
                  <w:noProof w:val="0"/>
                  <w:color w:val="auto"/>
                </w:rPr>
              </w:sdtEndPr>
              <w:sdtContent>
                <w:r w:rsidR="00370B1E">
                  <w:rPr>
                    <w:rStyle w:val="PlaceholderText"/>
                  </w:rPr>
                  <w:t>……………..</w:t>
                </w:r>
              </w:sdtContent>
            </w:sdt>
            <w:r w:rsidR="00C22970">
              <w:t xml:space="preserve"> (name of applicant)</w:t>
            </w:r>
          </w:p>
          <w:p w14:paraId="5040A30F" w14:textId="604D68C0" w:rsidR="00265ADE" w:rsidRDefault="00000000"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DefaultParagraphFont"/>
                  <w:noProof w:val="0"/>
                  <w:color w:val="auto"/>
                </w:rPr>
              </w:sdtEndPr>
              <w:sdtContent>
                <w:r w:rsidR="00F2255A">
                  <w:rPr>
                    <w:rStyle w:val="StructuredData"/>
                  </w:rPr>
                  <w:t>TFL</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5FE65E33" w:rsidR="00C22970" w:rsidRDefault="00000000" w:rsidP="00C22970">
            <w:sdt>
              <w:sdtPr>
                <w:rPr>
                  <w:rStyle w:val="StructuredData"/>
                </w:rPr>
                <w:alias w:val="Applicant Address Line 1"/>
                <w:tag w:val="applicant-address-line1"/>
                <w:id w:val="1461764915"/>
                <w:lock w:val="sdtLocked"/>
                <w:placeholder>
                  <w:docPart w:val="1E1CAE79AEA645E8A5257EFB232B5C56"/>
                </w:placeholder>
              </w:sdtPr>
              <w:sdtEndPr>
                <w:rPr>
                  <w:rStyle w:val="DefaultParagraphFont"/>
                  <w:noProof w:val="0"/>
                  <w:color w:val="auto"/>
                </w:rPr>
              </w:sdtEndPr>
              <w:sdtContent>
                <w:r w:rsidR="00C556C9">
                  <w:rPr>
                    <w:rFonts w:ascii="Courier" w:hAnsi="Courier"/>
                    <w:color w:val="116D12"/>
                    <w:sz w:val="20"/>
                    <w:shd w:val="clear" w:color="auto" w:fill="FFFFFF"/>
                  </w:rPr>
                  <w:t>Address1</w:t>
                </w:r>
              </w:sdtContent>
            </w:sdt>
          </w:p>
          <w:p w14:paraId="2714CF6A" w14:textId="5FF18E07" w:rsidR="00C22970" w:rsidRDefault="00000000" w:rsidP="00C22970">
            <w:sdt>
              <w:sdtPr>
                <w:rPr>
                  <w:rStyle w:val="StructuredData"/>
                </w:rPr>
                <w:alias w:val="Applicant Address Line 2"/>
                <w:tag w:val="applicant-address-line2"/>
                <w:id w:val="-335229061"/>
                <w:lock w:val="sdtLocked"/>
                <w:placeholder>
                  <w:docPart w:val="E9A3A804A3084FBA9B7BF26700E8D53B"/>
                </w:placeholder>
                <w:showingPlcHdr/>
              </w:sdtPr>
              <w:sdtEndPr>
                <w:rPr>
                  <w:rStyle w:val="DefaultParagraphFont"/>
                  <w:noProof w:val="0"/>
                  <w:color w:val="auto"/>
                </w:rPr>
              </w:sdtEndPr>
              <w:sdtContent>
                <w:r w:rsidR="00C556C9">
                  <w:rPr>
                    <w:rStyle w:val="PlaceholderText"/>
                  </w:rPr>
                  <w:t>……………..……………..</w:t>
                </w:r>
              </w:sdtContent>
            </w:sdt>
          </w:p>
          <w:p w14:paraId="6465EB26" w14:textId="4DC630B1" w:rsidR="00C22970" w:rsidRDefault="00000000" w:rsidP="00C22970">
            <w:sdt>
              <w:sdtPr>
                <w:rPr>
                  <w:rStyle w:val="StructuredData"/>
                </w:rPr>
                <w:alias w:val="Applicant Address Line 3"/>
                <w:tag w:val="applicant-address-line3"/>
                <w:id w:val="269826451"/>
                <w:lock w:val="sdtLocked"/>
                <w:placeholder>
                  <w:docPart w:val="EDEA0DF691924B66886F8A4B70D5AF69"/>
                </w:placeholder>
                <w:showingPlcHdr/>
              </w:sdtPr>
              <w:sdtEndPr>
                <w:rPr>
                  <w:rStyle w:val="DefaultParagraphFont"/>
                  <w:noProof w:val="0"/>
                  <w:color w:val="auto"/>
                </w:rPr>
              </w:sdtEndPr>
              <w:sdtContent>
                <w:r w:rsidR="00C556C9">
                  <w:rPr>
                    <w:rStyle w:val="PlaceholderText"/>
                  </w:rPr>
                  <w:t>……………..……………..</w:t>
                </w:r>
              </w:sdtContent>
            </w:sdt>
          </w:p>
          <w:p w14:paraId="34FB023F" w14:textId="6BA98CF4" w:rsidR="00C22970" w:rsidRDefault="00000000" w:rsidP="00C22970">
            <w:sdt>
              <w:sdtPr>
                <w:rPr>
                  <w:rStyle w:val="StructuredData"/>
                </w:rPr>
                <w:alias w:val="Applicant Address Line 4"/>
                <w:tag w:val="applicant-address-line4"/>
                <w:id w:val="132920643"/>
                <w:lock w:val="sdtLocked"/>
                <w:placeholder>
                  <w:docPart w:val="BEFB32E4C98D4E71B97703EE3D8FCE5E"/>
                </w:placeholder>
                <w:showingPlcHdr/>
              </w:sdtPr>
              <w:sdtEndPr>
                <w:rPr>
                  <w:rStyle w:val="DefaultParagraphFont"/>
                  <w:noProof w:val="0"/>
                  <w:color w:val="auto"/>
                </w:rPr>
              </w:sdtEndPr>
              <w:sdtContent>
                <w:r w:rsidR="00C556C9">
                  <w:rPr>
                    <w:rStyle w:val="PlaceholderText"/>
                  </w:rPr>
                  <w:t>……………..……………..</w:t>
                </w:r>
              </w:sdtContent>
            </w:sdt>
          </w:p>
          <w:p w14:paraId="1C9204E1" w14:textId="02A260FB" w:rsidR="00C22970" w:rsidRDefault="00000000" w:rsidP="00C22970">
            <w:sdt>
              <w:sdtPr>
                <w:rPr>
                  <w:rStyle w:val="StructuredData"/>
                </w:rPr>
                <w:alias w:val="Applicant Address Line 5"/>
                <w:tag w:val="applicant-address-line5"/>
                <w:id w:val="-1425417456"/>
                <w:lock w:val="sdtLocked"/>
                <w:placeholder>
                  <w:docPart w:val="5A257A4D78F14A92984BB33616CC5B61"/>
                </w:placeholder>
                <w:showingPlcHdr/>
              </w:sdtPr>
              <w:sdtEndPr>
                <w:rPr>
                  <w:rStyle w:val="DefaultParagraphFont"/>
                  <w:noProof w:val="0"/>
                  <w:color w:val="auto"/>
                </w:rPr>
              </w:sdtEndPr>
              <w:sdtContent>
                <w:r w:rsidR="00C556C9">
                  <w:rPr>
                    <w:rStyle w:val="PlaceholderText"/>
                  </w:rPr>
                  <w:t>……………..……………..</w:t>
                </w:r>
              </w:sdtContent>
            </w:sdt>
          </w:p>
          <w:p w14:paraId="28D1E4FC" w14:textId="479BD0CA" w:rsidR="00C22970" w:rsidRDefault="00000000"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DefaultParagraphFont"/>
                  <w:noProof w:val="0"/>
                  <w:color w:val="auto"/>
                </w:rPr>
              </w:sdtEndPr>
              <w:sdtContent>
                <w:r w:rsidR="00C556C9">
                  <w:rPr>
                    <w:rFonts w:ascii="Courier" w:hAnsi="Courier"/>
                    <w:color w:val="116D12"/>
                    <w:sz w:val="20"/>
                    <w:shd w:val="clear" w:color="auto" w:fill="FFFFFF"/>
                  </w:rPr>
                  <w:t>e1</w:t>
                </w:r>
                <w:r w:rsidR="00705DA0">
                  <w:rPr>
                    <w:rFonts w:ascii="Courier" w:hAnsi="Courier"/>
                    <w:color w:val="116D12"/>
                    <w:sz w:val="20"/>
                    <w:shd w:val="clear" w:color="auto" w:fill="FFFFFF"/>
                  </w:rPr>
                  <w:t xml:space="preserve"> </w:t>
                </w:r>
                <w:r w:rsidR="00C556C9">
                  <w:rPr>
                    <w:rFonts w:ascii="Courier" w:hAnsi="Courier"/>
                    <w:color w:val="116D12"/>
                    <w:sz w:val="20"/>
                    <w:shd w:val="clear" w:color="auto" w:fill="FFFFFF"/>
                  </w:rPr>
                  <w:t>2nj</w:t>
                </w:r>
              </w:sdtContent>
            </w:sdt>
            <w:r w:rsidR="00C22970" w:rsidRPr="00F81025">
              <w:t>(post code)</w:t>
            </w:r>
          </w:p>
          <w:p w14:paraId="174A68B2" w14:textId="1D4B70B2"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DefaultParagraphFont"/>
                  <w:noProof w:val="0"/>
                  <w:color w:val="auto"/>
                </w:rPr>
              </w:sdtEndPr>
              <w:sdtContent>
                <w:r w:rsidR="00627883">
                  <w:t>Mohd</w:t>
                </w:r>
                <w:r w:rsidR="00F9142F">
                  <w:t>.</w:t>
                </w:r>
                <w:r w:rsidR="00627883">
                  <w:t>F</w:t>
                </w:r>
                <w:r w:rsidR="00F9142F">
                  <w:t>araz-</w:t>
                </w:r>
                <w:r w:rsidR="00627883">
                  <w:t>K</w:t>
                </w:r>
                <w:r w:rsidR="00F9142F">
                  <w:t>han</w:t>
                </w:r>
                <w:r w:rsidR="00AD61E7" w:rsidRPr="00AD61E7">
                  <w:t>@</w:t>
                </w:r>
                <w:r w:rsidR="00627883">
                  <w:t>HMCTS</w:t>
                </w:r>
                <w:r w:rsidR="00AD61E7" w:rsidRPr="00AD61E7">
                  <w:t>.</w:t>
                </w:r>
                <w:r w:rsidR="00627883">
                  <w:t>NET</w:t>
                </w:r>
              </w:sdtContent>
            </w:sdt>
          </w:p>
          <w:p w14:paraId="1C9F43A4" w14:textId="2FF2DEB4"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DefaultParagraphFont"/>
                  <w:noProof w:val="0"/>
                  <w:color w:val="auto"/>
                </w:rPr>
              </w:sdtEndPr>
              <w:sdtContent>
                <w:r w:rsidR="00705DA0">
                  <w:rPr>
                    <w:rFonts w:ascii="Courier" w:hAnsi="Courier"/>
                    <w:color w:val="116D12"/>
                    <w:sz w:val="20"/>
                    <w:shd w:val="clear" w:color="auto" w:fill="FFFFFF"/>
                  </w:rPr>
                  <w:t>02012345679</w:t>
                </w:r>
              </w:sdtContent>
            </w:sdt>
          </w:p>
          <w:p w14:paraId="24F2AF4A" w14:textId="76BB7220"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DefaultParagraphFont"/>
                  <w:noProof w:val="0"/>
                  <w:color w:val="auto"/>
                </w:rPr>
              </w:sdtEndPr>
              <w:sdtContent>
                <w:r w:rsidR="00A41EDC">
                  <w:rPr>
                    <w:rStyle w:val="StructuredData"/>
                  </w:rPr>
                  <w:t>Poca2</w:t>
                </w:r>
              </w:sdtContent>
            </w:sdt>
          </w:p>
          <w:p w14:paraId="0D3B7304" w14:textId="544B78F0"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DefaultParagraphFont"/>
                  <w:noProof w:val="0"/>
                  <w:color w:val="auto"/>
                </w:rPr>
              </w:sdtEndPr>
              <w:sdtContent>
                <w:r w:rsidR="00AD61E7" w:rsidRPr="00AD61E7">
                  <w:rPr>
                    <w:rStyle w:val="StructuredData"/>
                  </w:rPr>
                  <w:t>GAFTL00</w:t>
                </w:r>
              </w:sdtContent>
            </w:sdt>
          </w:p>
          <w:p w14:paraId="75572E5D" w14:textId="77777777" w:rsidR="008A64DA" w:rsidRPr="00FB6999" w:rsidRDefault="008A64DA" w:rsidP="000400C7">
            <w:pPr>
              <w:pStyle w:val="BodyText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BodyText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BodyTextIndent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BodyTextIndent2"/>
              <w:spacing w:line="240" w:lineRule="auto"/>
              <w:ind w:left="0"/>
              <w:rPr>
                <w:b w:val="0"/>
                <w:szCs w:val="22"/>
              </w:rPr>
            </w:pPr>
          </w:p>
          <w:p w14:paraId="702B819F" w14:textId="77777777" w:rsidR="008A64DA" w:rsidRDefault="008A64DA" w:rsidP="008A64DA">
            <w:pPr>
              <w:pStyle w:val="BodyTextIndent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BodyTextIndent2"/>
              <w:spacing w:line="240" w:lineRule="auto"/>
              <w:ind w:left="0"/>
              <w:rPr>
                <w:b w:val="0"/>
                <w:bCs/>
                <w:szCs w:val="22"/>
              </w:rPr>
            </w:pPr>
          </w:p>
          <w:p w14:paraId="5E9D21A6" w14:textId="77777777" w:rsidR="009845DA" w:rsidRDefault="009845DA" w:rsidP="008A64DA">
            <w:pPr>
              <w:pStyle w:val="BodyTextIndent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BodyTextIndent2"/>
              <w:pageBreakBefore/>
              <w:spacing w:before="60" w:line="240" w:lineRule="auto"/>
              <w:ind w:left="0"/>
              <w:rPr>
                <w:b w:val="0"/>
                <w:bCs/>
                <w:szCs w:val="22"/>
              </w:rPr>
            </w:pPr>
          </w:p>
          <w:p w14:paraId="0023BE4F" w14:textId="77777777" w:rsidR="008A64DA" w:rsidRPr="00FB6999" w:rsidRDefault="008A64DA" w:rsidP="008A64DA">
            <w:pPr>
              <w:pStyle w:val="BodyTextIndent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BodyTextIndent2"/>
              <w:spacing w:before="0" w:line="240" w:lineRule="auto"/>
              <w:ind w:left="0"/>
              <w:rPr>
                <w:b w:val="0"/>
              </w:rPr>
            </w:pPr>
          </w:p>
        </w:tc>
      </w:tr>
      <w:tr w:rsidR="00FB6999" w14:paraId="7B2BCF91" w14:textId="77777777" w:rsidTr="00F058D4">
        <w:trPr>
          <w:trHeight w:val="1841"/>
        </w:trPr>
        <w:tc>
          <w:tcPr>
            <w:tcW w:w="10178" w:type="dxa"/>
            <w:tcBorders>
              <w:bottom w:val="single" w:sz="4" w:space="0" w:color="auto"/>
            </w:tcBorders>
          </w:tcPr>
          <w:p w14:paraId="43B1D34F" w14:textId="77777777" w:rsidR="002E3AA9" w:rsidRPr="004E3B21" w:rsidRDefault="00D97ABB" w:rsidP="00B61302">
            <w:pPr>
              <w:pStyle w:val="BodyTextIndent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BodyTextIndent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BodyTextIndent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BodyTextIndent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BodyTextIndent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[in person][</w:t>
            </w:r>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BodyTextIndent2"/>
              <w:spacing w:before="60" w:line="240" w:lineRule="auto"/>
              <w:ind w:left="0"/>
              <w:rPr>
                <w:bCs/>
                <w:szCs w:val="22"/>
              </w:rPr>
            </w:pPr>
          </w:p>
        </w:tc>
      </w:tr>
      <w:tr w:rsidR="00236F95" w14:paraId="7ED78200" w14:textId="77777777" w:rsidTr="00F058D4">
        <w:tc>
          <w:tcPr>
            <w:tcW w:w="10178"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w:t>
            </w:r>
            <w:proofErr w:type="spellStart"/>
            <w:r>
              <w:rPr>
                <w:rFonts w:cs="Arial"/>
              </w:rPr>
              <w:t>i</w:t>
            </w:r>
            <w:proofErr w:type="spellEnd"/>
            <w:r>
              <w:rPr>
                <w:rFonts w:cs="Arial"/>
              </w:rPr>
              <w:t xml:space="preserve">)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ive the subject’s name and any other identifying details, e.g.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property </w:t>
            </w:r>
            <w:r w:rsidR="002E3C00">
              <w:rPr>
                <w:rFonts w:cs="Arial"/>
                <w:i/>
              </w:rPr>
              <w:t>or funds.</w:t>
            </w:r>
          </w:p>
          <w:p w14:paraId="764BD8F3" w14:textId="77777777" w:rsidR="002E78D0" w:rsidRDefault="002E78D0" w:rsidP="002E78D0">
            <w:pPr>
              <w:pStyle w:val="BodyText3"/>
              <w:rPr>
                <w:rFonts w:cs="Arial"/>
                <w:b w:val="0"/>
                <w:sz w:val="22"/>
              </w:rPr>
            </w:pPr>
          </w:p>
          <w:p w14:paraId="56CEC841" w14:textId="77777777" w:rsidR="009A41FA" w:rsidRDefault="009A41FA" w:rsidP="002E78D0">
            <w:pPr>
              <w:pStyle w:val="BodyText3"/>
              <w:rPr>
                <w:rFonts w:cs="Arial"/>
                <w:b w:val="0"/>
                <w:sz w:val="22"/>
              </w:rPr>
            </w:pPr>
          </w:p>
          <w:p w14:paraId="55E547B2" w14:textId="77777777" w:rsidR="009B4AAA" w:rsidRDefault="009B4AAA" w:rsidP="002E78D0">
            <w:pPr>
              <w:pStyle w:val="BodyText3"/>
              <w:rPr>
                <w:rFonts w:cs="Arial"/>
                <w:b w:val="0"/>
                <w:sz w:val="22"/>
              </w:rPr>
            </w:pPr>
          </w:p>
          <w:p w14:paraId="57FC4896" w14:textId="77777777" w:rsidR="009B4AAA" w:rsidRDefault="009B4AAA" w:rsidP="002E78D0">
            <w:pPr>
              <w:pStyle w:val="BodyText3"/>
              <w:rPr>
                <w:rFonts w:cs="Arial"/>
                <w:b w:val="0"/>
                <w:sz w:val="22"/>
              </w:rPr>
            </w:pPr>
          </w:p>
          <w:p w14:paraId="047982EE" w14:textId="77777777" w:rsidR="009B4AAA" w:rsidRDefault="009B4AAA" w:rsidP="002E78D0">
            <w:pPr>
              <w:pStyle w:val="BodyText3"/>
              <w:rPr>
                <w:rFonts w:cs="Arial"/>
                <w:b w:val="0"/>
                <w:sz w:val="22"/>
              </w:rPr>
            </w:pPr>
          </w:p>
          <w:p w14:paraId="44A08F2C" w14:textId="77777777" w:rsidR="009B4AAA" w:rsidRDefault="009B4AAA" w:rsidP="002E78D0">
            <w:pPr>
              <w:pStyle w:val="BodyText3"/>
              <w:rPr>
                <w:rFonts w:cs="Arial"/>
                <w:b w:val="0"/>
                <w:sz w:val="22"/>
              </w:rPr>
            </w:pPr>
          </w:p>
          <w:p w14:paraId="5EA152FD" w14:textId="77777777" w:rsidR="009A41FA" w:rsidRDefault="009A41FA" w:rsidP="002E78D0">
            <w:pPr>
              <w:pStyle w:val="BodyText3"/>
              <w:rPr>
                <w:rFonts w:cs="Arial"/>
                <w:b w:val="0"/>
                <w:sz w:val="22"/>
              </w:rPr>
            </w:pPr>
          </w:p>
          <w:p w14:paraId="6DF9A31A" w14:textId="77777777" w:rsidR="009A41FA" w:rsidRDefault="009A41FA" w:rsidP="002E78D0">
            <w:pPr>
              <w:pStyle w:val="BodyText3"/>
              <w:rPr>
                <w:rFonts w:cs="Arial"/>
                <w:b w:val="0"/>
                <w:sz w:val="22"/>
              </w:rPr>
            </w:pPr>
          </w:p>
          <w:p w14:paraId="1CF30B91" w14:textId="77777777" w:rsidR="008A64DA" w:rsidRPr="00A25AF8" w:rsidRDefault="008A64DA" w:rsidP="009A41FA">
            <w:pPr>
              <w:pStyle w:val="BodyText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BodyText3"/>
              <w:rPr>
                <w:rFonts w:cs="Arial"/>
                <w:b w:val="0"/>
                <w:sz w:val="22"/>
              </w:rPr>
            </w:pPr>
            <w:r>
              <w:rPr>
                <w:rFonts w:cs="Arial"/>
                <w:b w:val="0"/>
                <w:sz w:val="22"/>
              </w:rPr>
              <w:t>[</w:t>
            </w:r>
            <w:r w:rsidR="008834A3">
              <w:rPr>
                <w:rFonts w:cs="Arial"/>
                <w:b w:val="0"/>
                <w:sz w:val="22"/>
              </w:rPr>
              <w:t>(</w:t>
            </w:r>
            <w:proofErr w:type="spellStart"/>
            <w:r w:rsidR="008834A3">
              <w:rPr>
                <w:rFonts w:cs="Arial"/>
                <w:b w:val="0"/>
                <w:sz w:val="22"/>
              </w:rPr>
              <w:t>i</w:t>
            </w:r>
            <w:proofErr w:type="spellEnd"/>
            <w:r w:rsidR="008834A3">
              <w:rPr>
                <w:rFonts w:cs="Arial"/>
                <w:b w:val="0"/>
                <w:sz w:val="22"/>
              </w:rPr>
              <w:t xml:space="preserve">)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BodyText3"/>
              <w:rPr>
                <w:rFonts w:cs="Arial"/>
                <w:b w:val="0"/>
                <w:sz w:val="22"/>
              </w:rPr>
            </w:pPr>
          </w:p>
          <w:p w14:paraId="386F7681" w14:textId="77777777" w:rsidR="009A41FA" w:rsidRDefault="009A41FA" w:rsidP="008A64DA">
            <w:pPr>
              <w:pStyle w:val="BodyText3"/>
              <w:rPr>
                <w:rFonts w:cs="Arial"/>
                <w:b w:val="0"/>
                <w:sz w:val="22"/>
              </w:rPr>
            </w:pPr>
          </w:p>
          <w:p w14:paraId="2721FC5F" w14:textId="77777777" w:rsidR="008A64DA" w:rsidRDefault="008A64DA" w:rsidP="008A64DA">
            <w:pPr>
              <w:pStyle w:val="BodyText3"/>
              <w:rPr>
                <w:rFonts w:cs="Arial"/>
                <w:b w:val="0"/>
                <w:sz w:val="22"/>
              </w:rPr>
            </w:pPr>
          </w:p>
          <w:p w14:paraId="5DDB8341" w14:textId="77777777" w:rsidR="008A64DA" w:rsidRDefault="008A64DA" w:rsidP="008A64DA">
            <w:pPr>
              <w:pStyle w:val="BodyText3"/>
              <w:rPr>
                <w:rFonts w:cs="Arial"/>
                <w:b w:val="0"/>
                <w:sz w:val="22"/>
              </w:rPr>
            </w:pPr>
          </w:p>
          <w:p w14:paraId="49473E0A" w14:textId="77777777" w:rsidR="009A41FA" w:rsidRDefault="009A41FA" w:rsidP="008A64DA">
            <w:pPr>
              <w:pStyle w:val="BodyText3"/>
              <w:rPr>
                <w:rFonts w:cs="Arial"/>
                <w:b w:val="0"/>
                <w:sz w:val="22"/>
              </w:rPr>
            </w:pPr>
          </w:p>
          <w:p w14:paraId="4D23CEEA" w14:textId="77777777" w:rsidR="008A64DA" w:rsidRDefault="008A64DA" w:rsidP="008A64DA">
            <w:pPr>
              <w:pStyle w:val="BodyText3"/>
              <w:rPr>
                <w:rFonts w:cs="Arial"/>
                <w:b w:val="0"/>
                <w:sz w:val="22"/>
              </w:rPr>
            </w:pPr>
          </w:p>
          <w:p w14:paraId="71C5B335" w14:textId="77777777" w:rsidR="008A64DA" w:rsidRDefault="008A64DA" w:rsidP="008A64DA">
            <w:pPr>
              <w:pStyle w:val="BodyText3"/>
              <w:rPr>
                <w:rFonts w:cs="Arial"/>
                <w:b w:val="0"/>
                <w:sz w:val="22"/>
              </w:rPr>
            </w:pPr>
          </w:p>
          <w:p w14:paraId="4878EE0A" w14:textId="77777777" w:rsidR="008A64DA" w:rsidRPr="007D7F98" w:rsidRDefault="008A64DA" w:rsidP="008A64DA">
            <w:pPr>
              <w:pStyle w:val="BodyText3"/>
              <w:rPr>
                <w:rFonts w:cs="Arial"/>
                <w:b w:val="0"/>
                <w:sz w:val="22"/>
              </w:rPr>
            </w:pPr>
          </w:p>
          <w:p w14:paraId="6250E426" w14:textId="77777777" w:rsidR="008A64DA" w:rsidRPr="003A678D" w:rsidRDefault="00A25AF8" w:rsidP="008A64DA">
            <w:pPr>
              <w:pStyle w:val="BodyText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BodyText3"/>
              <w:rPr>
                <w:rFonts w:cs="Arial"/>
                <w:b w:val="0"/>
                <w:sz w:val="22"/>
              </w:rPr>
            </w:pPr>
          </w:p>
          <w:p w14:paraId="3CA4F1B4" w14:textId="77777777" w:rsidR="009A41FA" w:rsidRDefault="009A41FA" w:rsidP="008A64DA">
            <w:pPr>
              <w:pStyle w:val="BodyText3"/>
              <w:rPr>
                <w:rFonts w:cs="Arial"/>
                <w:b w:val="0"/>
                <w:sz w:val="22"/>
              </w:rPr>
            </w:pPr>
          </w:p>
          <w:p w14:paraId="1ED948EE" w14:textId="77777777" w:rsidR="009A41FA" w:rsidRDefault="009A41FA" w:rsidP="008A64DA">
            <w:pPr>
              <w:pStyle w:val="BodyText3"/>
              <w:rPr>
                <w:rFonts w:cs="Arial"/>
                <w:b w:val="0"/>
                <w:sz w:val="22"/>
              </w:rPr>
            </w:pPr>
          </w:p>
          <w:p w14:paraId="10CF9154" w14:textId="77777777" w:rsidR="009A41FA" w:rsidRDefault="009A41FA" w:rsidP="008A64DA">
            <w:pPr>
              <w:pStyle w:val="BodyText3"/>
              <w:rPr>
                <w:rFonts w:cs="Arial"/>
                <w:b w:val="0"/>
                <w:sz w:val="22"/>
              </w:rPr>
            </w:pPr>
          </w:p>
          <w:p w14:paraId="06070635" w14:textId="77777777" w:rsidR="009A41FA" w:rsidRPr="007D7F98" w:rsidRDefault="009A41FA" w:rsidP="008A64DA">
            <w:pPr>
              <w:pStyle w:val="BodyText3"/>
              <w:rPr>
                <w:rFonts w:cs="Arial"/>
                <w:b w:val="0"/>
                <w:sz w:val="22"/>
              </w:rPr>
            </w:pPr>
          </w:p>
          <w:p w14:paraId="5685C5B1" w14:textId="77777777" w:rsidR="008A64DA" w:rsidRDefault="008A64DA" w:rsidP="008A64DA">
            <w:pPr>
              <w:pStyle w:val="BodyText3"/>
              <w:rPr>
                <w:rFonts w:cs="Arial"/>
                <w:b w:val="0"/>
                <w:sz w:val="22"/>
              </w:rPr>
            </w:pPr>
          </w:p>
          <w:p w14:paraId="64FDF81B" w14:textId="77777777" w:rsidR="008A64DA" w:rsidRDefault="008A64DA" w:rsidP="008A64DA">
            <w:pPr>
              <w:pStyle w:val="BodyText3"/>
              <w:rPr>
                <w:rFonts w:cs="Arial"/>
                <w:b w:val="0"/>
                <w:sz w:val="22"/>
              </w:rPr>
            </w:pPr>
          </w:p>
          <w:p w14:paraId="7E2417B8" w14:textId="77777777" w:rsidR="008A64DA" w:rsidRDefault="008A64DA" w:rsidP="008A64DA">
            <w:pPr>
              <w:pStyle w:val="BodyText3"/>
              <w:rPr>
                <w:rFonts w:cs="Arial"/>
                <w:b w:val="0"/>
                <w:sz w:val="22"/>
              </w:rPr>
            </w:pPr>
          </w:p>
          <w:p w14:paraId="49AEEDF9" w14:textId="77777777" w:rsidR="003A678D" w:rsidRPr="003A678D" w:rsidRDefault="003A678D" w:rsidP="003A678D">
            <w:pPr>
              <w:pStyle w:val="BodyText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BodyText3"/>
              <w:rPr>
                <w:rFonts w:cs="Arial"/>
                <w:b w:val="0"/>
                <w:sz w:val="22"/>
              </w:rPr>
            </w:pPr>
          </w:p>
          <w:p w14:paraId="3E9FA626" w14:textId="77777777" w:rsidR="000C35D9" w:rsidRDefault="000C35D9" w:rsidP="003A678D">
            <w:pPr>
              <w:pStyle w:val="BodyText3"/>
              <w:rPr>
                <w:rFonts w:cs="Arial"/>
                <w:b w:val="0"/>
                <w:sz w:val="22"/>
              </w:rPr>
            </w:pPr>
          </w:p>
          <w:p w14:paraId="0DB5C56B" w14:textId="77777777" w:rsidR="009B4AAA" w:rsidRDefault="009B4AAA" w:rsidP="003A678D">
            <w:pPr>
              <w:pStyle w:val="BodyText3"/>
              <w:rPr>
                <w:rFonts w:cs="Arial"/>
                <w:b w:val="0"/>
                <w:sz w:val="22"/>
              </w:rPr>
            </w:pPr>
          </w:p>
          <w:p w14:paraId="11634389" w14:textId="77777777" w:rsidR="009B4AAA" w:rsidRDefault="009B4AAA" w:rsidP="003A678D">
            <w:pPr>
              <w:pStyle w:val="BodyText3"/>
              <w:rPr>
                <w:rFonts w:cs="Arial"/>
                <w:b w:val="0"/>
                <w:sz w:val="22"/>
              </w:rPr>
            </w:pPr>
          </w:p>
          <w:p w14:paraId="282291F3" w14:textId="77777777" w:rsidR="009B4AAA" w:rsidRDefault="009B4AAA" w:rsidP="003A678D">
            <w:pPr>
              <w:pStyle w:val="BodyText3"/>
              <w:rPr>
                <w:rFonts w:cs="Arial"/>
                <w:b w:val="0"/>
                <w:sz w:val="22"/>
              </w:rPr>
            </w:pPr>
          </w:p>
          <w:p w14:paraId="5145CD13" w14:textId="77777777" w:rsidR="009B4AAA" w:rsidRDefault="009B4AAA" w:rsidP="003A678D">
            <w:pPr>
              <w:pStyle w:val="BodyText3"/>
              <w:rPr>
                <w:rFonts w:cs="Arial"/>
                <w:b w:val="0"/>
                <w:sz w:val="22"/>
              </w:rPr>
            </w:pPr>
          </w:p>
          <w:p w14:paraId="7DD93BC6" w14:textId="77777777" w:rsidR="009B4AAA" w:rsidRDefault="009B4AAA" w:rsidP="003A678D">
            <w:pPr>
              <w:pStyle w:val="BodyText3"/>
              <w:rPr>
                <w:rFonts w:cs="Arial"/>
                <w:b w:val="0"/>
                <w:sz w:val="22"/>
              </w:rPr>
            </w:pPr>
          </w:p>
          <w:p w14:paraId="11D70E06" w14:textId="77777777" w:rsidR="009B4AAA" w:rsidRDefault="009B4AAA" w:rsidP="003A678D">
            <w:pPr>
              <w:pStyle w:val="BodyText3"/>
              <w:rPr>
                <w:rFonts w:cs="Arial"/>
                <w:b w:val="0"/>
                <w:sz w:val="22"/>
              </w:rPr>
            </w:pPr>
          </w:p>
          <w:p w14:paraId="0241AFA9" w14:textId="77777777" w:rsidR="000C35D9" w:rsidRPr="000C35D9" w:rsidRDefault="000C35D9" w:rsidP="000C35D9">
            <w:pPr>
              <w:pStyle w:val="BodyText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BodyText3"/>
              <w:rPr>
                <w:rFonts w:cs="Arial"/>
                <w:b w:val="0"/>
                <w:sz w:val="22"/>
              </w:rPr>
            </w:pPr>
          </w:p>
          <w:p w14:paraId="706E7FC8" w14:textId="77777777" w:rsidR="000C35D9" w:rsidRDefault="000C35D9" w:rsidP="003A678D">
            <w:pPr>
              <w:pStyle w:val="BodyText3"/>
              <w:rPr>
                <w:rFonts w:cs="Arial"/>
                <w:b w:val="0"/>
                <w:sz w:val="22"/>
              </w:rPr>
            </w:pPr>
          </w:p>
          <w:p w14:paraId="5A2900E2" w14:textId="77777777" w:rsidR="009A41FA" w:rsidRDefault="009A41FA" w:rsidP="003A678D">
            <w:pPr>
              <w:pStyle w:val="BodyText3"/>
              <w:rPr>
                <w:rFonts w:cs="Arial"/>
                <w:b w:val="0"/>
                <w:sz w:val="22"/>
              </w:rPr>
            </w:pPr>
          </w:p>
          <w:p w14:paraId="7213C739" w14:textId="77777777" w:rsidR="009A41FA" w:rsidRDefault="009A41FA" w:rsidP="003A678D">
            <w:pPr>
              <w:pStyle w:val="BodyText3"/>
              <w:rPr>
                <w:rFonts w:cs="Arial"/>
                <w:b w:val="0"/>
                <w:sz w:val="22"/>
              </w:rPr>
            </w:pPr>
          </w:p>
          <w:p w14:paraId="7BCECFD6" w14:textId="77777777" w:rsidR="009A41FA" w:rsidRDefault="009A41FA" w:rsidP="003A678D">
            <w:pPr>
              <w:pStyle w:val="BodyText3"/>
              <w:rPr>
                <w:rFonts w:cs="Arial"/>
                <w:b w:val="0"/>
                <w:sz w:val="22"/>
              </w:rPr>
            </w:pPr>
          </w:p>
          <w:p w14:paraId="480847F1" w14:textId="77777777" w:rsidR="009A41FA" w:rsidRPr="007D7F98" w:rsidRDefault="009A41FA" w:rsidP="003A678D">
            <w:pPr>
              <w:pStyle w:val="BodyText3"/>
              <w:rPr>
                <w:rFonts w:cs="Arial"/>
                <w:b w:val="0"/>
                <w:sz w:val="22"/>
              </w:rPr>
            </w:pPr>
          </w:p>
          <w:p w14:paraId="00BCC47E" w14:textId="77777777" w:rsidR="008A64DA" w:rsidRDefault="008A64DA" w:rsidP="008A64DA">
            <w:pPr>
              <w:pStyle w:val="BodyText3"/>
              <w:rPr>
                <w:rFonts w:cs="Arial"/>
                <w:b w:val="0"/>
                <w:sz w:val="22"/>
              </w:rPr>
            </w:pPr>
          </w:p>
          <w:p w14:paraId="64CAC460" w14:textId="77777777" w:rsidR="008A64DA" w:rsidRDefault="008A64DA" w:rsidP="008A64DA">
            <w:pPr>
              <w:pStyle w:val="BodyText3"/>
              <w:rPr>
                <w:rFonts w:cs="Arial"/>
                <w:b w:val="0"/>
                <w:sz w:val="22"/>
              </w:rPr>
            </w:pPr>
          </w:p>
          <w:p w14:paraId="51DC9654" w14:textId="77777777" w:rsidR="00205FFD" w:rsidRPr="003A678D" w:rsidRDefault="00AD4D92" w:rsidP="009A41FA">
            <w:pPr>
              <w:pStyle w:val="BodyText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BodyText3"/>
              <w:rPr>
                <w:rFonts w:cs="Arial"/>
                <w:b w:val="0"/>
                <w:sz w:val="22"/>
              </w:rPr>
            </w:pPr>
          </w:p>
          <w:p w14:paraId="467498E2" w14:textId="77777777" w:rsidR="00205FFD" w:rsidRDefault="00205FFD" w:rsidP="008A64DA">
            <w:pPr>
              <w:pStyle w:val="BodyText3"/>
              <w:rPr>
                <w:rFonts w:cs="Arial"/>
                <w:b w:val="0"/>
                <w:sz w:val="22"/>
              </w:rPr>
            </w:pPr>
          </w:p>
          <w:p w14:paraId="0219F63D" w14:textId="77777777" w:rsidR="00205FFD" w:rsidRDefault="00205FFD" w:rsidP="008A64DA">
            <w:pPr>
              <w:pStyle w:val="BodyText3"/>
              <w:rPr>
                <w:rFonts w:cs="Arial"/>
                <w:b w:val="0"/>
                <w:sz w:val="22"/>
              </w:rPr>
            </w:pPr>
          </w:p>
          <w:p w14:paraId="3908375C" w14:textId="77777777" w:rsidR="00205FFD" w:rsidRDefault="00205FFD" w:rsidP="008A64DA">
            <w:pPr>
              <w:pStyle w:val="BodyText3"/>
              <w:rPr>
                <w:rFonts w:cs="Arial"/>
                <w:b w:val="0"/>
                <w:sz w:val="22"/>
              </w:rPr>
            </w:pPr>
          </w:p>
          <w:p w14:paraId="0B409CEB" w14:textId="77777777" w:rsidR="009A41FA" w:rsidRDefault="009A41FA" w:rsidP="008A64DA">
            <w:pPr>
              <w:pStyle w:val="BodyText3"/>
              <w:rPr>
                <w:rFonts w:cs="Arial"/>
                <w:b w:val="0"/>
                <w:sz w:val="22"/>
              </w:rPr>
            </w:pPr>
          </w:p>
          <w:p w14:paraId="48D09B58" w14:textId="77777777" w:rsidR="009A41FA" w:rsidRPr="007D7F98" w:rsidRDefault="009A41FA" w:rsidP="008A64DA">
            <w:pPr>
              <w:pStyle w:val="BodyText3"/>
              <w:rPr>
                <w:rFonts w:cs="Arial"/>
                <w:b w:val="0"/>
                <w:sz w:val="22"/>
              </w:rPr>
            </w:pPr>
          </w:p>
          <w:p w14:paraId="05E44CC0" w14:textId="77777777" w:rsidR="009A41FA" w:rsidRDefault="009A41FA" w:rsidP="008A64DA">
            <w:pPr>
              <w:pStyle w:val="BodyText3"/>
              <w:rPr>
                <w:rFonts w:cs="Arial"/>
                <w:b w:val="0"/>
                <w:sz w:val="22"/>
              </w:rPr>
            </w:pPr>
          </w:p>
          <w:p w14:paraId="226103B2" w14:textId="77777777" w:rsidR="00236F95" w:rsidRDefault="00236F95" w:rsidP="008A64DA">
            <w:pPr>
              <w:pStyle w:val="BodyText3"/>
              <w:rPr>
                <w:rFonts w:cs="Arial"/>
                <w:b w:val="0"/>
                <w:sz w:val="22"/>
              </w:rPr>
            </w:pPr>
          </w:p>
        </w:tc>
      </w:tr>
      <w:tr w:rsidR="00AE14A9" w14:paraId="43C7C185" w14:textId="77777777" w:rsidTr="00F058D4">
        <w:tc>
          <w:tcPr>
            <w:tcW w:w="10178"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BodyText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BodyText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BodyText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BodyText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BodyText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BodyText3"/>
              <w:rPr>
                <w:b w:val="0"/>
                <w:sz w:val="22"/>
              </w:rPr>
            </w:pPr>
          </w:p>
          <w:p w14:paraId="1B68AF85" w14:textId="77777777" w:rsidR="008A64DA" w:rsidRDefault="008A64DA" w:rsidP="008A64DA">
            <w:pPr>
              <w:pStyle w:val="BodyText3"/>
              <w:rPr>
                <w:b w:val="0"/>
                <w:sz w:val="22"/>
              </w:rPr>
            </w:pPr>
          </w:p>
          <w:p w14:paraId="1A22316C" w14:textId="77777777" w:rsidR="008A64DA" w:rsidRDefault="008A64DA" w:rsidP="008A64DA">
            <w:pPr>
              <w:pStyle w:val="BodyText3"/>
              <w:rPr>
                <w:b w:val="0"/>
                <w:sz w:val="22"/>
              </w:rPr>
            </w:pPr>
          </w:p>
          <w:p w14:paraId="2CCEC73D" w14:textId="77777777" w:rsidR="009A41FA" w:rsidRDefault="009A41FA" w:rsidP="008A64DA">
            <w:pPr>
              <w:pStyle w:val="BodyText3"/>
              <w:rPr>
                <w:b w:val="0"/>
                <w:sz w:val="22"/>
              </w:rPr>
            </w:pPr>
          </w:p>
          <w:p w14:paraId="13BE422F" w14:textId="77777777" w:rsidR="009A41FA" w:rsidRDefault="009A41FA" w:rsidP="008A64DA">
            <w:pPr>
              <w:pStyle w:val="BodyText3"/>
              <w:rPr>
                <w:b w:val="0"/>
                <w:sz w:val="22"/>
              </w:rPr>
            </w:pPr>
          </w:p>
          <w:p w14:paraId="04FDC272" w14:textId="77777777" w:rsidR="009A41FA" w:rsidRPr="007D7F98" w:rsidRDefault="009A41FA" w:rsidP="008A64DA">
            <w:pPr>
              <w:pStyle w:val="BodyText3"/>
              <w:rPr>
                <w:b w:val="0"/>
                <w:sz w:val="22"/>
              </w:rPr>
            </w:pPr>
          </w:p>
          <w:p w14:paraId="161939D4" w14:textId="77777777" w:rsidR="00D97ABB" w:rsidRPr="007D7F98" w:rsidRDefault="00D97ABB" w:rsidP="008A64DA">
            <w:pPr>
              <w:pStyle w:val="BodyText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BodyText3"/>
            </w:pPr>
          </w:p>
        </w:tc>
      </w:tr>
      <w:tr w:rsidR="00023D97" w14:paraId="06164D3E" w14:textId="77777777" w:rsidTr="00F058D4">
        <w:trPr>
          <w:trHeight w:val="8555"/>
        </w:trPr>
        <w:tc>
          <w:tcPr>
            <w:tcW w:w="10178" w:type="dxa"/>
          </w:tcPr>
          <w:p w14:paraId="6157DB30" w14:textId="1B023415" w:rsidR="008A64DA" w:rsidRPr="007D7F98" w:rsidRDefault="008A64DA" w:rsidP="008A64DA">
            <w:pPr>
              <w:pStyle w:val="BodyText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BodyText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6AAEBF06" w:rsidR="00626A70" w:rsidRDefault="00000000" w:rsidP="00626A70">
            <w:sdt>
              <w:sdtPr>
                <w:rPr>
                  <w:rStyle w:val="StructuredData"/>
                </w:rPr>
                <w:alias w:val="Respondent First Name"/>
                <w:tag w:val="respondent-first-name"/>
                <w:id w:val="-1589374221"/>
                <w:placeholder>
                  <w:docPart w:val="E0772360808D4F608DD260ACD3DE5100"/>
                </w:placeholder>
              </w:sdtPr>
              <w:sdtEndPr>
                <w:rPr>
                  <w:rStyle w:val="DefaultParagraphFont"/>
                  <w:noProof w:val="0"/>
                  <w:color w:val="auto"/>
                </w:rPr>
              </w:sdtEndPr>
              <w:sdtContent>
                <w:r w:rsidR="0034324C">
                  <w:rPr>
                    <w:rStyle w:val="StructuredData"/>
                  </w:rPr>
                  <w:t>POCA</w:t>
                </w:r>
              </w:sdtContent>
            </w:sdt>
            <w:r w:rsidR="00626A70">
              <w:t xml:space="preserve">   </w:t>
            </w:r>
            <w:sdt>
              <w:sdtPr>
                <w:rPr>
                  <w:rStyle w:val="StructuredData"/>
                </w:rPr>
                <w:alias w:val="Respondent Last Name"/>
                <w:tag w:val="respondent-last-name"/>
                <w:id w:val="1362320331"/>
                <w:placeholder>
                  <w:docPart w:val="6D851639074D494BA3165C8888A58859"/>
                </w:placeholder>
              </w:sdtPr>
              <w:sdtEndPr>
                <w:rPr>
                  <w:rStyle w:val="DefaultParagraphFont"/>
                  <w:noProof w:val="0"/>
                  <w:color w:val="auto"/>
                </w:rPr>
              </w:sdtEndPr>
              <w:sdtContent>
                <w:r w:rsidR="002E1451">
                  <w:rPr>
                    <w:rStyle w:val="StructuredData"/>
                  </w:rPr>
                  <w:t>TEST</w:t>
                </w:r>
              </w:sdtContent>
            </w:sdt>
            <w:r w:rsidR="00626A70">
              <w:t xml:space="preserve"> (name if respondent is a person)</w:t>
            </w:r>
          </w:p>
          <w:p w14:paraId="14E68BA3" w14:textId="6C2E7BBA" w:rsidR="00626A70" w:rsidRDefault="00000000" w:rsidP="00626A70">
            <w:sdt>
              <w:sdtPr>
                <w:rPr>
                  <w:rStyle w:val="StructuredData"/>
                </w:rPr>
                <w:alias w:val="Respondent Organisation Name"/>
                <w:tag w:val="respondent-organisation-name"/>
                <w:id w:val="-144592826"/>
                <w:placeholder>
                  <w:docPart w:val="E808107765E74410AABD36389D0D53CB"/>
                </w:placeholder>
                <w:showingPlcHdr/>
              </w:sdtPr>
              <w:sdtEndPr>
                <w:rPr>
                  <w:rStyle w:val="DefaultParagraphFont"/>
                  <w:noProof w:val="0"/>
                  <w:color w:val="auto"/>
                </w:rPr>
              </w:sdtEndPr>
              <w:sdtContent>
                <w:r w:rsidR="002E1451">
                  <w:rPr>
                    <w:rStyle w:val="PlaceholderText"/>
                  </w:rPr>
                  <w:t>……………..……………..</w:t>
                </w:r>
              </w:sdtContent>
            </w:sdt>
            <w:r w:rsidR="00626A70">
              <w:t xml:space="preserve"> (name if respondent is an organisation)</w:t>
            </w:r>
          </w:p>
          <w:p w14:paraId="6B879B91" w14:textId="77777777" w:rsidR="00626A70" w:rsidRDefault="00626A70" w:rsidP="00626A70">
            <w:r w:rsidRPr="00F81025">
              <w:rPr>
                <w:b/>
                <w:bCs/>
              </w:rPr>
              <w:t>Of:</w:t>
            </w:r>
            <w:r>
              <w:t xml:space="preserve"> (respondent’s address)</w:t>
            </w:r>
          </w:p>
          <w:p w14:paraId="4C680216" w14:textId="00DD37D1" w:rsidR="00626A70" w:rsidRDefault="00000000" w:rsidP="00626A70">
            <w:sdt>
              <w:sdtPr>
                <w:rPr>
                  <w:rStyle w:val="StructuredData"/>
                </w:rPr>
                <w:alias w:val="Respondent Address Line 1"/>
                <w:tag w:val="respondent-address-line1"/>
                <w:id w:val="-435674347"/>
                <w:placeholder>
                  <w:docPart w:val="143673FA9A1E4826B396A5480DF6FD7C"/>
                </w:placeholder>
              </w:sdtPr>
              <w:sdtEndPr>
                <w:rPr>
                  <w:rStyle w:val="DefaultParagraphFont"/>
                  <w:noProof w:val="0"/>
                  <w:color w:val="auto"/>
                </w:rPr>
              </w:sdtEndPr>
              <w:sdtContent>
                <w:r w:rsidR="00A73655" w:rsidRPr="00A73655">
                  <w:rPr>
                    <w:rFonts w:ascii="Courier" w:hAnsi="Courier"/>
                    <w:color w:val="116D12"/>
                    <w:sz w:val="20"/>
                    <w:shd w:val="clear" w:color="auto" w:fill="FFFFFF"/>
                  </w:rPr>
                  <w:t>6th Floor Windsor House</w:t>
                </w:r>
              </w:sdtContent>
            </w:sdt>
          </w:p>
          <w:p w14:paraId="4D24DBEF" w14:textId="6D9FEF26" w:rsidR="00626A70" w:rsidRDefault="00000000" w:rsidP="00626A70">
            <w:sdt>
              <w:sdtPr>
                <w:rPr>
                  <w:rStyle w:val="StructuredData"/>
                </w:rPr>
                <w:alias w:val="Respondent Address Line 2"/>
                <w:tag w:val="respondent-address-line2"/>
                <w:id w:val="2102297825"/>
                <w:placeholder>
                  <w:docPart w:val="006A9C77641C4C5F9B6019458FD61577"/>
                </w:placeholder>
              </w:sdtPr>
              <w:sdtEndPr>
                <w:rPr>
                  <w:rStyle w:val="DefaultParagraphFont"/>
                  <w:noProof w:val="0"/>
                  <w:color w:val="auto"/>
                </w:rPr>
              </w:sdtEndPr>
              <w:sdtContent>
                <w:r w:rsidR="00A73655" w:rsidRPr="00A73655">
                  <w:rPr>
                    <w:rStyle w:val="StructuredData"/>
                  </w:rPr>
                  <w:t>42-50 Victoria Street</w:t>
                </w:r>
              </w:sdtContent>
            </w:sdt>
          </w:p>
          <w:p w14:paraId="1A1646C7" w14:textId="475038D1" w:rsidR="00626A70" w:rsidRDefault="00000000" w:rsidP="00626A70">
            <w:sdt>
              <w:sdtPr>
                <w:rPr>
                  <w:rStyle w:val="StructuredData"/>
                </w:rPr>
                <w:alias w:val="Respondent Address Line 3"/>
                <w:tag w:val="respondent-address-line3"/>
                <w:id w:val="-1203941500"/>
                <w:placeholder>
                  <w:docPart w:val="995BC87DEB96481AAD0D13F0974E0ED1"/>
                </w:placeholder>
              </w:sdtPr>
              <w:sdtEndPr>
                <w:rPr>
                  <w:rStyle w:val="DefaultParagraphFont"/>
                  <w:noProof w:val="0"/>
                  <w:color w:val="auto"/>
                </w:rPr>
              </w:sdtEndPr>
              <w:sdtContent>
                <w:r w:rsidR="00CA4845">
                  <w:rPr>
                    <w:rStyle w:val="StructuredData"/>
                  </w:rPr>
                  <w:t>Street-1</w:t>
                </w:r>
              </w:sdtContent>
            </w:sdt>
          </w:p>
          <w:p w14:paraId="63A609CC" w14:textId="1D59E8DC" w:rsidR="00626A70" w:rsidRDefault="00000000" w:rsidP="00626A70">
            <w:sdt>
              <w:sdtPr>
                <w:rPr>
                  <w:rStyle w:val="StructuredData"/>
                </w:rPr>
                <w:alias w:val="Respondent Address Line 4"/>
                <w:tag w:val="respondent-address-line4"/>
                <w:id w:val="-864683394"/>
                <w:placeholder>
                  <w:docPart w:val="EFCCA504CB554D28AA0C183A1B56AF1A"/>
                </w:placeholder>
              </w:sdtPr>
              <w:sdtEndPr>
                <w:rPr>
                  <w:rStyle w:val="DefaultParagraphFont"/>
                  <w:noProof w:val="0"/>
                  <w:color w:val="auto"/>
                </w:rPr>
              </w:sdtEndPr>
              <w:sdtContent>
                <w:r w:rsidR="00CA4845">
                  <w:rPr>
                    <w:rStyle w:val="StructuredData"/>
                  </w:rPr>
                  <w:t>Street-2</w:t>
                </w:r>
              </w:sdtContent>
            </w:sdt>
          </w:p>
          <w:p w14:paraId="73D2B837" w14:textId="54711D26" w:rsidR="00626A70" w:rsidRDefault="00000000" w:rsidP="00626A70">
            <w:sdt>
              <w:sdtPr>
                <w:rPr>
                  <w:rStyle w:val="StructuredData"/>
                </w:rPr>
                <w:alias w:val="Respondent Address Line 5"/>
                <w:tag w:val="respondent-address-line5"/>
                <w:id w:val="-1346627306"/>
                <w:placeholder>
                  <w:docPart w:val="C5897BAD966A4332839D9213F4881425"/>
                </w:placeholder>
              </w:sdtPr>
              <w:sdtEndPr>
                <w:rPr>
                  <w:rStyle w:val="DefaultParagraphFont"/>
                  <w:noProof w:val="0"/>
                  <w:color w:val="auto"/>
                </w:rPr>
              </w:sdtEndPr>
              <w:sdtContent>
                <w:r w:rsidR="00CA4845">
                  <w:rPr>
                    <w:rStyle w:val="StructuredData"/>
                  </w:rPr>
                  <w:t>London</w:t>
                </w:r>
              </w:sdtContent>
            </w:sdt>
          </w:p>
          <w:p w14:paraId="75F1FF67" w14:textId="7DB47E53" w:rsidR="00626A70" w:rsidRDefault="00000000" w:rsidP="00626A70">
            <w:sdt>
              <w:sdtPr>
                <w:rPr>
                  <w:rStyle w:val="StructuredData"/>
                </w:rPr>
                <w:alias w:val="Respondent Address Post Code"/>
                <w:tag w:val="respondent-address-postcode"/>
                <w:id w:val="-2442152"/>
                <w:placeholder>
                  <w:docPart w:val="6112A58C8EA24859BF57DCDA1051C11D"/>
                </w:placeholder>
              </w:sdtPr>
              <w:sdtEndPr>
                <w:rPr>
                  <w:rStyle w:val="DefaultParagraphFont"/>
                  <w:noProof w:val="0"/>
                  <w:color w:val="auto"/>
                </w:rPr>
              </w:sdtEndPr>
              <w:sdtContent>
                <w:r w:rsidR="00A73655" w:rsidRPr="00A73655">
                  <w:rPr>
                    <w:rFonts w:ascii="Courier" w:hAnsi="Courier"/>
                    <w:color w:val="116D12"/>
                    <w:sz w:val="20"/>
                    <w:shd w:val="clear" w:color="auto" w:fill="FFFFFF"/>
                  </w:rPr>
                  <w:t>SW1H 0TL</w:t>
                </w:r>
              </w:sdtContent>
            </w:sdt>
            <w:r w:rsidR="00626A70">
              <w:rPr>
                <w:rStyle w:val="StructuredData"/>
              </w:rPr>
              <w:t xml:space="preserve"> </w:t>
            </w:r>
            <w:r w:rsidR="00626A70" w:rsidRPr="00F81025">
              <w:t>(post code)</w:t>
            </w:r>
          </w:p>
          <w:p w14:paraId="20FF2617" w14:textId="79D2F6A4"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howingPlcHdr/>
              </w:sdtPr>
              <w:sdtEndPr>
                <w:rPr>
                  <w:rStyle w:val="DefaultParagraphFont"/>
                  <w:noProof w:val="0"/>
                  <w:color w:val="auto"/>
                </w:rPr>
              </w:sdtEndPr>
              <w:sdtContent>
                <w:r w:rsidR="007A08B7">
                  <w:rPr>
                    <w:rStyle w:val="PlaceholderText"/>
                  </w:rPr>
                  <w:t>……………..</w:t>
                </w:r>
              </w:sdtContent>
            </w:sdt>
          </w:p>
          <w:p w14:paraId="2AA1EAF4" w14:textId="5C201C2C" w:rsidR="00E57C66" w:rsidRPr="00F81025" w:rsidRDefault="00E57C66" w:rsidP="00626A70">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howingPlcHdr/>
              </w:sdtPr>
              <w:sdtEndPr>
                <w:rPr>
                  <w:rStyle w:val="DefaultParagraphFont"/>
                  <w:noProof w:val="0"/>
                  <w:color w:val="auto"/>
                </w:rPr>
              </w:sdtEndPr>
              <w:sdtContent>
                <w:r w:rsidR="007E1CD3">
                  <w:rPr>
                    <w:rStyle w:val="PlaceholderText"/>
                  </w:rPr>
                  <w:t>……………..</w:t>
                </w:r>
              </w:sdtContent>
            </w:sdt>
          </w:p>
          <w:p w14:paraId="5FE00222" w14:textId="77777777" w:rsidR="00626A70" w:rsidRDefault="00626A70" w:rsidP="00626A70">
            <w:pPr>
              <w:pStyle w:val="BodyText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77777777" w:rsidR="00626A70" w:rsidRDefault="00000000" w:rsidP="00626A70">
            <w:sdt>
              <w:sdtPr>
                <w:rPr>
                  <w:rStyle w:val="StructuredData"/>
                </w:rPr>
                <w:alias w:val="Respondent First Name"/>
                <w:tag w:val="respondent2-first-name"/>
                <w:id w:val="-2020067675"/>
                <w:placeholder>
                  <w:docPart w:val="D1F63C3C60E643BCB640D4FE67F6BED7"/>
                </w:placeholder>
                <w:showingPlcHdr/>
              </w:sdtPr>
              <w:sdtEndPr>
                <w:rPr>
                  <w:rStyle w:val="DefaultParagraphFont"/>
                  <w:noProof w:val="0"/>
                  <w:color w:val="auto"/>
                </w:rPr>
              </w:sdtEndPr>
              <w:sdtContent>
                <w:r w:rsidR="00626A70">
                  <w:rPr>
                    <w:rStyle w:val="PlaceholderText"/>
                  </w:rPr>
                  <w:t>……………..</w:t>
                </w:r>
              </w:sdtContent>
            </w:sdt>
            <w:r w:rsidR="00626A70">
              <w:t xml:space="preserve">   </w:t>
            </w:r>
            <w:sdt>
              <w:sdtPr>
                <w:rPr>
                  <w:rStyle w:val="StructuredData"/>
                </w:rPr>
                <w:alias w:val="Respondent Last Name"/>
                <w:tag w:val="respondent2-last-name"/>
                <w:id w:val="-1549523922"/>
                <w:placeholder>
                  <w:docPart w:val="B756D82277784B04917487258F9B9AF4"/>
                </w:placeholder>
                <w:showingPlcHdr/>
              </w:sdtPr>
              <w:sdtEndPr>
                <w:rPr>
                  <w:rStyle w:val="DefaultParagraphFont"/>
                  <w:noProof w:val="0"/>
                  <w:color w:val="auto"/>
                </w:rPr>
              </w:sdtEndPr>
              <w:sdtContent>
                <w:r w:rsidR="00626A70">
                  <w:rPr>
                    <w:rStyle w:val="PlaceholderText"/>
                  </w:rPr>
                  <w:t>……………..</w:t>
                </w:r>
              </w:sdtContent>
            </w:sdt>
            <w:r w:rsidR="00626A70">
              <w:t xml:space="preserve"> (name if respondent is a person)</w:t>
            </w:r>
          </w:p>
          <w:p w14:paraId="29D84DFD" w14:textId="77777777" w:rsidR="00626A70" w:rsidRDefault="00000000" w:rsidP="00626A70">
            <w:sdt>
              <w:sdtPr>
                <w:rPr>
                  <w:rStyle w:val="StructuredData"/>
                </w:rPr>
                <w:alias w:val="Respondent Organisation Name"/>
                <w:tag w:val="respondent2-organisation-name"/>
                <w:id w:val="1493531174"/>
                <w:placeholder>
                  <w:docPart w:val="0B8EE5BDCCA64DC19904A74AEC8A3E84"/>
                </w:placeholder>
                <w:showingPlcHdr/>
              </w:sdtPr>
              <w:sdtEndPr>
                <w:rPr>
                  <w:rStyle w:val="DefaultParagraphFont"/>
                  <w:noProof w:val="0"/>
                  <w:color w:val="auto"/>
                </w:rPr>
              </w:sdtEndPr>
              <w:sdtContent>
                <w:r w:rsidR="00626A70">
                  <w:rPr>
                    <w:rStyle w:val="PlaceholderText"/>
                  </w:rPr>
                  <w:t>……………..……………..</w:t>
                </w:r>
              </w:sdtContent>
            </w:sdt>
            <w:r w:rsidR="00626A70">
              <w:t xml:space="preserve"> (name if respondent is an organisation)</w:t>
            </w:r>
          </w:p>
          <w:p w14:paraId="6A34B687" w14:textId="77777777" w:rsidR="00626A70" w:rsidRDefault="00626A70" w:rsidP="00626A70">
            <w:r w:rsidRPr="00F81025">
              <w:rPr>
                <w:b/>
                <w:bCs/>
              </w:rPr>
              <w:t>Of:</w:t>
            </w:r>
            <w:r>
              <w:t xml:space="preserve"> (respondent’s address)</w:t>
            </w:r>
          </w:p>
          <w:p w14:paraId="034B4E29" w14:textId="77777777" w:rsidR="00626A70" w:rsidRDefault="00000000" w:rsidP="00626A70">
            <w:sdt>
              <w:sdtPr>
                <w:rPr>
                  <w:rStyle w:val="StructuredData"/>
                </w:rPr>
                <w:alias w:val="Respondent Address Line 1"/>
                <w:tag w:val="respondent2-address-line1"/>
                <w:id w:val="1435716956"/>
                <w:placeholder>
                  <w:docPart w:val="DAF1E66F481D4749A00FCBA8E2FEE483"/>
                </w:placeholder>
                <w:showingPlcHdr/>
              </w:sdtPr>
              <w:sdtEndPr>
                <w:rPr>
                  <w:rStyle w:val="DefaultParagraphFont"/>
                  <w:noProof w:val="0"/>
                  <w:color w:val="auto"/>
                </w:rPr>
              </w:sdtEndPr>
              <w:sdtContent>
                <w:r w:rsidR="00626A70">
                  <w:rPr>
                    <w:rStyle w:val="PlaceholderText"/>
                  </w:rPr>
                  <w:t>……………..……………..</w:t>
                </w:r>
              </w:sdtContent>
            </w:sdt>
          </w:p>
          <w:p w14:paraId="7B022AB2" w14:textId="77777777" w:rsidR="00626A70" w:rsidRDefault="00000000" w:rsidP="00626A70">
            <w:sdt>
              <w:sdtPr>
                <w:rPr>
                  <w:rStyle w:val="StructuredData"/>
                </w:rPr>
                <w:alias w:val="Respondent Address Line 2"/>
                <w:tag w:val="respondent2-address-line2"/>
                <w:id w:val="127371187"/>
                <w:placeholder>
                  <w:docPart w:val="5F7C4FBEF46B4F4F85039C1AB0BE5EDC"/>
                </w:placeholder>
                <w:showingPlcHdr/>
              </w:sdtPr>
              <w:sdtEndPr>
                <w:rPr>
                  <w:rStyle w:val="DefaultParagraphFont"/>
                  <w:noProof w:val="0"/>
                  <w:color w:val="auto"/>
                </w:rPr>
              </w:sdtEndPr>
              <w:sdtContent>
                <w:r w:rsidR="00626A70">
                  <w:rPr>
                    <w:rStyle w:val="PlaceholderText"/>
                  </w:rPr>
                  <w:t>……………..……………..</w:t>
                </w:r>
              </w:sdtContent>
            </w:sdt>
          </w:p>
          <w:p w14:paraId="1D2CEA86" w14:textId="77777777" w:rsidR="00626A70" w:rsidRDefault="00000000" w:rsidP="00626A70">
            <w:sdt>
              <w:sdtPr>
                <w:rPr>
                  <w:rStyle w:val="StructuredData"/>
                </w:rPr>
                <w:alias w:val="Respondent Address Line 3"/>
                <w:tag w:val="respondent2-address-line3"/>
                <w:id w:val="1215314969"/>
                <w:placeholder>
                  <w:docPart w:val="4EDF03AB3DF6415999702F9C3713D02B"/>
                </w:placeholder>
                <w:showingPlcHdr/>
              </w:sdtPr>
              <w:sdtEndPr>
                <w:rPr>
                  <w:rStyle w:val="DefaultParagraphFont"/>
                  <w:noProof w:val="0"/>
                  <w:color w:val="auto"/>
                </w:rPr>
              </w:sdtEndPr>
              <w:sdtContent>
                <w:r w:rsidR="00626A70">
                  <w:rPr>
                    <w:rStyle w:val="PlaceholderText"/>
                  </w:rPr>
                  <w:t>……………..……………..</w:t>
                </w:r>
              </w:sdtContent>
            </w:sdt>
          </w:p>
          <w:p w14:paraId="5F2DEAD3" w14:textId="77777777" w:rsidR="00626A70" w:rsidRDefault="00000000" w:rsidP="00626A70">
            <w:sdt>
              <w:sdtPr>
                <w:rPr>
                  <w:rStyle w:val="StructuredData"/>
                </w:rPr>
                <w:alias w:val="Respondent Address Line 4"/>
                <w:tag w:val="respondent2-address-line4"/>
                <w:id w:val="-433677165"/>
                <w:placeholder>
                  <w:docPart w:val="50988397A63E4A1F86F3AE8E97B62E5F"/>
                </w:placeholder>
                <w:showingPlcHdr/>
              </w:sdtPr>
              <w:sdtEndPr>
                <w:rPr>
                  <w:rStyle w:val="DefaultParagraphFont"/>
                  <w:noProof w:val="0"/>
                  <w:color w:val="auto"/>
                </w:rPr>
              </w:sdtEndPr>
              <w:sdtContent>
                <w:r w:rsidR="00626A70">
                  <w:rPr>
                    <w:rStyle w:val="PlaceholderText"/>
                  </w:rPr>
                  <w:t>……………..……………..</w:t>
                </w:r>
              </w:sdtContent>
            </w:sdt>
          </w:p>
          <w:p w14:paraId="7F9679D0" w14:textId="77777777" w:rsidR="00626A70" w:rsidRDefault="00000000" w:rsidP="00626A70">
            <w:sdt>
              <w:sdtPr>
                <w:rPr>
                  <w:rStyle w:val="StructuredData"/>
                </w:rPr>
                <w:alias w:val="Respondent Address Line 5"/>
                <w:tag w:val="respondent2-address-line5"/>
                <w:id w:val="518592479"/>
                <w:placeholder>
                  <w:docPart w:val="26CF9E89BA864FDAB647A717A31806FB"/>
                </w:placeholder>
                <w:showingPlcHdr/>
              </w:sdtPr>
              <w:sdtEndPr>
                <w:rPr>
                  <w:rStyle w:val="DefaultParagraphFont"/>
                  <w:noProof w:val="0"/>
                  <w:color w:val="auto"/>
                </w:rPr>
              </w:sdtEndPr>
              <w:sdtContent>
                <w:r w:rsidR="00626A70">
                  <w:rPr>
                    <w:rStyle w:val="PlaceholderText"/>
                  </w:rPr>
                  <w:t>……………..……………..</w:t>
                </w:r>
              </w:sdtContent>
            </w:sdt>
          </w:p>
          <w:p w14:paraId="4ACC269C" w14:textId="7DAC2B5C" w:rsidR="00626A70" w:rsidRDefault="00000000" w:rsidP="00626A70">
            <w:pPr>
              <w:pStyle w:val="BodyText3"/>
              <w:rPr>
                <w:b w:val="0"/>
                <w:sz w:val="22"/>
              </w:rPr>
            </w:pPr>
            <w:sdt>
              <w:sdtPr>
                <w:rPr>
                  <w:rStyle w:val="StructuredData"/>
                </w:rPr>
                <w:alias w:val="Respondent Address Post Code"/>
                <w:tag w:val="respondent2-address-postcode"/>
                <w:id w:val="351383163"/>
                <w:placeholder>
                  <w:docPart w:val="101F464913AD416596CA72A86ACC3F38"/>
                </w:placeholder>
                <w:showingPlcHdr/>
              </w:sdtPr>
              <w:sdtEndPr>
                <w:rPr>
                  <w:rStyle w:val="DefaultParagraphFont"/>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(post code)</w:t>
            </w:r>
          </w:p>
          <w:p w14:paraId="361E50FF" w14:textId="77777777"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howingPlcHdr/>
              </w:sdtPr>
              <w:sdtEndPr>
                <w:rPr>
                  <w:rStyle w:val="DefaultParagraphFont"/>
                  <w:noProof w:val="0"/>
                  <w:color w:val="auto"/>
                </w:rPr>
              </w:sdtEndPr>
              <w:sdtContent>
                <w:r>
                  <w:rPr>
                    <w:rStyle w:val="PlaceholderText"/>
                  </w:rPr>
                  <w:t>……………..</w:t>
                </w:r>
              </w:sdtContent>
            </w:sdt>
          </w:p>
          <w:p w14:paraId="5108713D" w14:textId="23436B48" w:rsidR="00E57C66" w:rsidRPr="00E57C66"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howingPlcHdr/>
              </w:sdtPr>
              <w:sdtEndPr>
                <w:rPr>
                  <w:rStyle w:val="DefaultParagraphFont"/>
                  <w:noProof w:val="0"/>
                  <w:color w:val="auto"/>
                </w:rPr>
              </w:sdtEndPr>
              <w:sdtContent>
                <w:r>
                  <w:rPr>
                    <w:rStyle w:val="PlaceholderText"/>
                  </w:rPr>
                  <w:t>……………..</w:t>
                </w:r>
              </w:sdtContent>
            </w:sdt>
          </w:p>
          <w:p w14:paraId="14F206DE" w14:textId="77777777" w:rsidR="00626A70" w:rsidRPr="00FA5D85" w:rsidRDefault="00626A70" w:rsidP="00626A70">
            <w:pPr>
              <w:pStyle w:val="BodyText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77777777" w:rsidR="00626A70" w:rsidRDefault="00000000" w:rsidP="00626A70">
            <w:sdt>
              <w:sdtPr>
                <w:rPr>
                  <w:rStyle w:val="StructuredData"/>
                </w:rPr>
                <w:alias w:val="Respondent First Name"/>
                <w:tag w:val="respondent3-first-name"/>
                <w:id w:val="625128661"/>
                <w:placeholder>
                  <w:docPart w:val="C1484E6A40AD48EB9324658D581E346E"/>
                </w:placeholder>
                <w:showingPlcHdr/>
              </w:sdtPr>
              <w:sdtEndPr>
                <w:rPr>
                  <w:rStyle w:val="DefaultParagraphFont"/>
                  <w:noProof w:val="0"/>
                  <w:color w:val="auto"/>
                </w:rPr>
              </w:sdtEndPr>
              <w:sdtContent>
                <w:r w:rsidR="00626A70">
                  <w:rPr>
                    <w:rStyle w:val="PlaceholderText"/>
                  </w:rPr>
                  <w:t>……………..</w:t>
                </w:r>
              </w:sdtContent>
            </w:sdt>
            <w:r w:rsidR="00626A70">
              <w:t xml:space="preserve">   </w:t>
            </w:r>
            <w:sdt>
              <w:sdtPr>
                <w:rPr>
                  <w:rStyle w:val="StructuredData"/>
                </w:rPr>
                <w:alias w:val="Respondent Last Name"/>
                <w:tag w:val="respondent3-last-name"/>
                <w:id w:val="-1030724705"/>
                <w:placeholder>
                  <w:docPart w:val="165406CC77124E04878581E7D5D0340F"/>
                </w:placeholder>
                <w:showingPlcHdr/>
              </w:sdtPr>
              <w:sdtEndPr>
                <w:rPr>
                  <w:rStyle w:val="DefaultParagraphFont"/>
                  <w:noProof w:val="0"/>
                  <w:color w:val="auto"/>
                </w:rPr>
              </w:sdtEndPr>
              <w:sdtContent>
                <w:r w:rsidR="00626A70">
                  <w:rPr>
                    <w:rStyle w:val="PlaceholderText"/>
                  </w:rPr>
                  <w:t>……………..</w:t>
                </w:r>
              </w:sdtContent>
            </w:sdt>
            <w:r w:rsidR="00626A70">
              <w:t xml:space="preserve"> (name if respondent is a person)</w:t>
            </w:r>
          </w:p>
          <w:p w14:paraId="34F7D9B3" w14:textId="77777777" w:rsidR="00626A70" w:rsidRDefault="00000000" w:rsidP="00626A70">
            <w:sdt>
              <w:sdtPr>
                <w:rPr>
                  <w:rStyle w:val="StructuredData"/>
                </w:rPr>
                <w:alias w:val="Respondent Organisation Name"/>
                <w:tag w:val="respondent3-organisation-name"/>
                <w:id w:val="775755834"/>
                <w:placeholder>
                  <w:docPart w:val="A59E1BE0862F4B61B8502CAFAF4535B2"/>
                </w:placeholder>
                <w:showingPlcHdr/>
              </w:sdtPr>
              <w:sdtEndPr>
                <w:rPr>
                  <w:rStyle w:val="DefaultParagraphFont"/>
                  <w:noProof w:val="0"/>
                  <w:color w:val="auto"/>
                </w:rPr>
              </w:sdtEndPr>
              <w:sdtContent>
                <w:r w:rsidR="00626A70">
                  <w:rPr>
                    <w:rStyle w:val="PlaceholderText"/>
                  </w:rPr>
                  <w:t>……………..……………..</w:t>
                </w:r>
              </w:sdtContent>
            </w:sdt>
            <w:r w:rsidR="00626A70">
              <w:t xml:space="preserve"> (name if respondent is an organisation)</w:t>
            </w:r>
          </w:p>
          <w:p w14:paraId="23677488" w14:textId="77777777" w:rsidR="00626A70" w:rsidRDefault="00626A70" w:rsidP="00626A70">
            <w:r w:rsidRPr="00F81025">
              <w:rPr>
                <w:b/>
                <w:bCs/>
              </w:rPr>
              <w:t>Of:</w:t>
            </w:r>
            <w:r>
              <w:t xml:space="preserve"> (respondent’s address)</w:t>
            </w:r>
          </w:p>
          <w:p w14:paraId="52EE4A57" w14:textId="77777777" w:rsidR="00626A70" w:rsidRDefault="00000000" w:rsidP="00626A70">
            <w:sdt>
              <w:sdtPr>
                <w:rPr>
                  <w:rStyle w:val="StructuredData"/>
                </w:rPr>
                <w:alias w:val="Respondent Address Line 1"/>
                <w:tag w:val="respondent3-address-line1"/>
                <w:id w:val="-1009445353"/>
                <w:placeholder>
                  <w:docPart w:val="FD6A7713AE4D4907ACAB7466CC109E79"/>
                </w:placeholder>
                <w:showingPlcHdr/>
              </w:sdtPr>
              <w:sdtEndPr>
                <w:rPr>
                  <w:rStyle w:val="DefaultParagraphFont"/>
                  <w:noProof w:val="0"/>
                  <w:color w:val="auto"/>
                </w:rPr>
              </w:sdtEndPr>
              <w:sdtContent>
                <w:r w:rsidR="00626A70">
                  <w:rPr>
                    <w:rStyle w:val="PlaceholderText"/>
                  </w:rPr>
                  <w:t>……………..……………..</w:t>
                </w:r>
              </w:sdtContent>
            </w:sdt>
          </w:p>
          <w:p w14:paraId="1AA6C9A5" w14:textId="77777777" w:rsidR="00626A70" w:rsidRDefault="00000000" w:rsidP="00626A70">
            <w:sdt>
              <w:sdtPr>
                <w:rPr>
                  <w:rStyle w:val="StructuredData"/>
                </w:rPr>
                <w:alias w:val="Respondent Address Line 2"/>
                <w:tag w:val="respondent3-address-line2"/>
                <w:id w:val="-1388027555"/>
                <w:placeholder>
                  <w:docPart w:val="BF7ADA1BB1844B9387296A025C95B877"/>
                </w:placeholder>
                <w:showingPlcHdr/>
              </w:sdtPr>
              <w:sdtEndPr>
                <w:rPr>
                  <w:rStyle w:val="DefaultParagraphFont"/>
                  <w:noProof w:val="0"/>
                  <w:color w:val="auto"/>
                </w:rPr>
              </w:sdtEndPr>
              <w:sdtContent>
                <w:r w:rsidR="00626A70">
                  <w:rPr>
                    <w:rStyle w:val="PlaceholderText"/>
                  </w:rPr>
                  <w:t>……………..……………..</w:t>
                </w:r>
              </w:sdtContent>
            </w:sdt>
          </w:p>
          <w:p w14:paraId="0B9270D9" w14:textId="77777777" w:rsidR="00626A70" w:rsidRDefault="00000000" w:rsidP="00626A70">
            <w:sdt>
              <w:sdtPr>
                <w:rPr>
                  <w:rStyle w:val="StructuredData"/>
                </w:rPr>
                <w:alias w:val="Respondent Address Line 3"/>
                <w:tag w:val="respondent3-address-line3"/>
                <w:id w:val="2016880763"/>
                <w:placeholder>
                  <w:docPart w:val="9F6FDBC5C6864347AA12F8417F976915"/>
                </w:placeholder>
                <w:showingPlcHdr/>
              </w:sdtPr>
              <w:sdtEndPr>
                <w:rPr>
                  <w:rStyle w:val="DefaultParagraphFont"/>
                  <w:noProof w:val="0"/>
                  <w:color w:val="auto"/>
                </w:rPr>
              </w:sdtEndPr>
              <w:sdtContent>
                <w:r w:rsidR="00626A70">
                  <w:rPr>
                    <w:rStyle w:val="PlaceholderText"/>
                  </w:rPr>
                  <w:t>……………..……………..</w:t>
                </w:r>
              </w:sdtContent>
            </w:sdt>
          </w:p>
          <w:p w14:paraId="0BFFE743" w14:textId="77777777" w:rsidR="00626A70" w:rsidRDefault="00000000" w:rsidP="00626A70">
            <w:sdt>
              <w:sdtPr>
                <w:rPr>
                  <w:rStyle w:val="StructuredData"/>
                </w:rPr>
                <w:alias w:val="Respondent Address Line 4"/>
                <w:tag w:val="respondent3-address-line4"/>
                <w:id w:val="1242764383"/>
                <w:placeholder>
                  <w:docPart w:val="7342AD1E1B694FB386E59DE04F690A4F"/>
                </w:placeholder>
                <w:showingPlcHdr/>
              </w:sdtPr>
              <w:sdtEndPr>
                <w:rPr>
                  <w:rStyle w:val="DefaultParagraphFont"/>
                  <w:noProof w:val="0"/>
                  <w:color w:val="auto"/>
                </w:rPr>
              </w:sdtEndPr>
              <w:sdtContent>
                <w:r w:rsidR="00626A70">
                  <w:rPr>
                    <w:rStyle w:val="PlaceholderText"/>
                  </w:rPr>
                  <w:t>……………..……………..</w:t>
                </w:r>
              </w:sdtContent>
            </w:sdt>
          </w:p>
          <w:p w14:paraId="7357B22E" w14:textId="77777777" w:rsidR="00626A70" w:rsidRDefault="00000000" w:rsidP="00626A70">
            <w:sdt>
              <w:sdtPr>
                <w:rPr>
                  <w:rStyle w:val="StructuredData"/>
                </w:rPr>
                <w:alias w:val="Respondent Address Line 5"/>
                <w:tag w:val="respondent3-address-line5"/>
                <w:id w:val="-992030171"/>
                <w:placeholder>
                  <w:docPart w:val="297D62F4282447579D33541842F916C8"/>
                </w:placeholder>
                <w:showingPlcHdr/>
              </w:sdtPr>
              <w:sdtEndPr>
                <w:rPr>
                  <w:rStyle w:val="DefaultParagraphFont"/>
                  <w:noProof w:val="0"/>
                  <w:color w:val="auto"/>
                </w:rPr>
              </w:sdtEndPr>
              <w:sdtContent>
                <w:r w:rsidR="00626A70">
                  <w:rPr>
                    <w:rStyle w:val="PlaceholderText"/>
                  </w:rPr>
                  <w:t>……………..……………..</w:t>
                </w:r>
              </w:sdtContent>
            </w:sdt>
          </w:p>
          <w:p w14:paraId="065B7B70" w14:textId="6C7768B1" w:rsidR="00626A70" w:rsidRDefault="00000000" w:rsidP="00626A70">
            <w:pPr>
              <w:pStyle w:val="BodyText3"/>
              <w:rPr>
                <w:b w:val="0"/>
                <w:sz w:val="22"/>
              </w:rPr>
            </w:pPr>
            <w:sdt>
              <w:sdtPr>
                <w:rPr>
                  <w:rStyle w:val="StructuredData"/>
                </w:rPr>
                <w:alias w:val="Respondent Address Post Code"/>
                <w:tag w:val="respondent3-address-postcode"/>
                <w:id w:val="982891888"/>
                <w:placeholder>
                  <w:docPart w:val="4F329EF2979747909E1093E2003639E6"/>
                </w:placeholder>
                <w:showingPlcHdr/>
              </w:sdtPr>
              <w:sdtEndPr>
                <w:rPr>
                  <w:rStyle w:val="DefaultParagraphFont"/>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(post code)</w:t>
            </w:r>
          </w:p>
          <w:p w14:paraId="6596644D" w14:textId="77777777"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howingPlcHdr/>
              </w:sdtPr>
              <w:sdtEndPr>
                <w:rPr>
                  <w:rStyle w:val="DefaultParagraphFont"/>
                  <w:noProof w:val="0"/>
                  <w:color w:val="auto"/>
                </w:rPr>
              </w:sdtEndPr>
              <w:sdtContent>
                <w:r>
                  <w:rPr>
                    <w:rStyle w:val="PlaceholderText"/>
                  </w:rPr>
                  <w:t>……………..</w:t>
                </w:r>
              </w:sdtContent>
            </w:sdt>
          </w:p>
          <w:p w14:paraId="5592C838" w14:textId="77777777"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howingPlcHdr/>
              </w:sdtPr>
              <w:sdtEndPr>
                <w:rPr>
                  <w:rStyle w:val="DefaultParagraphFont"/>
                  <w:noProof w:val="0"/>
                  <w:color w:val="auto"/>
                </w:rPr>
              </w:sdtEndPr>
              <w:sdtContent>
                <w:r>
                  <w:rPr>
                    <w:rStyle w:val="PlaceholderText"/>
                  </w:rPr>
                  <w:t>……………..</w:t>
                </w:r>
              </w:sdtContent>
            </w:sdt>
          </w:p>
          <w:p w14:paraId="7E9B1A60" w14:textId="77777777" w:rsidR="00626A70" w:rsidRDefault="00626A70" w:rsidP="00626A70">
            <w:pPr>
              <w:pStyle w:val="BodyText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77777777" w:rsidR="00626A70" w:rsidRDefault="00000000" w:rsidP="00626A70">
            <w:sdt>
              <w:sdtPr>
                <w:rPr>
                  <w:rStyle w:val="StructuredData"/>
                </w:rPr>
                <w:alias w:val="Respondent First Name"/>
                <w:tag w:val="respondent4-first-name"/>
                <w:id w:val="1839344932"/>
                <w:placeholder>
                  <w:docPart w:val="C19B46CDFE564287A26DAC541184FD5E"/>
                </w:placeholder>
                <w:showingPlcHdr/>
              </w:sdtPr>
              <w:sdtEndPr>
                <w:rPr>
                  <w:rStyle w:val="DefaultParagraphFont"/>
                  <w:noProof w:val="0"/>
                  <w:color w:val="auto"/>
                </w:rPr>
              </w:sdtEndPr>
              <w:sdtContent>
                <w:r w:rsidR="00626A70">
                  <w:rPr>
                    <w:rStyle w:val="PlaceholderText"/>
                  </w:rPr>
                  <w:t>……………..</w:t>
                </w:r>
              </w:sdtContent>
            </w:sdt>
            <w:r w:rsidR="00626A70">
              <w:t xml:space="preserve">   </w:t>
            </w:r>
            <w:sdt>
              <w:sdtPr>
                <w:rPr>
                  <w:rStyle w:val="StructuredData"/>
                </w:rPr>
                <w:alias w:val="Respondent Last Name"/>
                <w:tag w:val="respondent4-last-name"/>
                <w:id w:val="230809031"/>
                <w:placeholder>
                  <w:docPart w:val="A27BC3A7CE1A44A8BB6CF4EE13DD6C30"/>
                </w:placeholder>
                <w:showingPlcHdr/>
              </w:sdtPr>
              <w:sdtEndPr>
                <w:rPr>
                  <w:rStyle w:val="DefaultParagraphFont"/>
                  <w:noProof w:val="0"/>
                  <w:color w:val="auto"/>
                </w:rPr>
              </w:sdtEndPr>
              <w:sdtContent>
                <w:r w:rsidR="00626A70">
                  <w:rPr>
                    <w:rStyle w:val="PlaceholderText"/>
                  </w:rPr>
                  <w:t>……………..</w:t>
                </w:r>
              </w:sdtContent>
            </w:sdt>
            <w:r w:rsidR="00626A70">
              <w:t xml:space="preserve"> (name if respondent is a person)</w:t>
            </w:r>
          </w:p>
          <w:p w14:paraId="31CB75BE" w14:textId="77777777" w:rsidR="00626A70" w:rsidRDefault="00000000" w:rsidP="00626A70">
            <w:sdt>
              <w:sdtPr>
                <w:rPr>
                  <w:rStyle w:val="StructuredData"/>
                </w:rPr>
                <w:alias w:val="Respondent Organisation Name"/>
                <w:tag w:val="respondent4-organisation-name"/>
                <w:id w:val="-1790963293"/>
                <w:placeholder>
                  <w:docPart w:val="19514B8E5EE8495FADBC6B8CE584117A"/>
                </w:placeholder>
                <w:showingPlcHdr/>
              </w:sdtPr>
              <w:sdtEndPr>
                <w:rPr>
                  <w:rStyle w:val="DefaultParagraphFont"/>
                  <w:noProof w:val="0"/>
                  <w:color w:val="auto"/>
                </w:rPr>
              </w:sdtEndPr>
              <w:sdtContent>
                <w:r w:rsidR="00626A70">
                  <w:rPr>
                    <w:rStyle w:val="PlaceholderText"/>
                  </w:rPr>
                  <w:t>……………..……………..</w:t>
                </w:r>
              </w:sdtContent>
            </w:sdt>
            <w:r w:rsidR="00626A70">
              <w:t xml:space="preserve"> (name if respondent is an organisation)</w:t>
            </w:r>
          </w:p>
          <w:p w14:paraId="6570D31C" w14:textId="77777777" w:rsidR="00626A70" w:rsidRDefault="00626A70" w:rsidP="00626A70">
            <w:r w:rsidRPr="00F81025">
              <w:rPr>
                <w:b/>
                <w:bCs/>
              </w:rPr>
              <w:lastRenderedPageBreak/>
              <w:t>Of:</w:t>
            </w:r>
            <w:r>
              <w:t xml:space="preserve"> (respondent’s address)</w:t>
            </w:r>
          </w:p>
          <w:p w14:paraId="345FD840" w14:textId="77777777" w:rsidR="00626A70" w:rsidRDefault="00000000" w:rsidP="00626A70">
            <w:sdt>
              <w:sdtPr>
                <w:rPr>
                  <w:rStyle w:val="StructuredData"/>
                </w:rPr>
                <w:alias w:val="Respondent Address Line 1"/>
                <w:tag w:val="respondent4-address-line1"/>
                <w:id w:val="-397979354"/>
                <w:placeholder>
                  <w:docPart w:val="008AC95A94F942A4B702CFAB8BD1318A"/>
                </w:placeholder>
                <w:showingPlcHdr/>
              </w:sdtPr>
              <w:sdtEndPr>
                <w:rPr>
                  <w:rStyle w:val="DefaultParagraphFont"/>
                  <w:noProof w:val="0"/>
                  <w:color w:val="auto"/>
                </w:rPr>
              </w:sdtEndPr>
              <w:sdtContent>
                <w:r w:rsidR="00626A70">
                  <w:rPr>
                    <w:rStyle w:val="PlaceholderText"/>
                  </w:rPr>
                  <w:t>……………..……………..</w:t>
                </w:r>
              </w:sdtContent>
            </w:sdt>
          </w:p>
          <w:p w14:paraId="5BF7EB7C" w14:textId="77777777" w:rsidR="00626A70" w:rsidRDefault="00000000" w:rsidP="00626A70">
            <w:sdt>
              <w:sdtPr>
                <w:rPr>
                  <w:rStyle w:val="StructuredData"/>
                </w:rPr>
                <w:alias w:val="Respondent Address Line 2"/>
                <w:tag w:val="respondent4-address-line2"/>
                <w:id w:val="2128745134"/>
                <w:placeholder>
                  <w:docPart w:val="C0842C6EB13547838975E9A2D2151A30"/>
                </w:placeholder>
                <w:showingPlcHdr/>
              </w:sdtPr>
              <w:sdtEndPr>
                <w:rPr>
                  <w:rStyle w:val="DefaultParagraphFont"/>
                  <w:noProof w:val="0"/>
                  <w:color w:val="auto"/>
                </w:rPr>
              </w:sdtEndPr>
              <w:sdtContent>
                <w:r w:rsidR="00626A70">
                  <w:rPr>
                    <w:rStyle w:val="PlaceholderText"/>
                  </w:rPr>
                  <w:t>……………..……………..</w:t>
                </w:r>
              </w:sdtContent>
            </w:sdt>
          </w:p>
          <w:p w14:paraId="5111E4E3" w14:textId="77777777" w:rsidR="00626A70" w:rsidRDefault="00000000" w:rsidP="00626A70">
            <w:sdt>
              <w:sdtPr>
                <w:rPr>
                  <w:rStyle w:val="StructuredData"/>
                </w:rPr>
                <w:alias w:val="Respondent Address Line 3"/>
                <w:tag w:val="respondent4-address-line3"/>
                <w:id w:val="-338466124"/>
                <w:placeholder>
                  <w:docPart w:val="A019F2048FC044058CE9B857CE5183CA"/>
                </w:placeholder>
                <w:showingPlcHdr/>
              </w:sdtPr>
              <w:sdtEndPr>
                <w:rPr>
                  <w:rStyle w:val="DefaultParagraphFont"/>
                  <w:noProof w:val="0"/>
                  <w:color w:val="auto"/>
                </w:rPr>
              </w:sdtEndPr>
              <w:sdtContent>
                <w:r w:rsidR="00626A70">
                  <w:rPr>
                    <w:rStyle w:val="PlaceholderText"/>
                  </w:rPr>
                  <w:t>……………..……………..</w:t>
                </w:r>
              </w:sdtContent>
            </w:sdt>
          </w:p>
          <w:p w14:paraId="3686C76F" w14:textId="77777777" w:rsidR="00626A70" w:rsidRDefault="00000000" w:rsidP="00626A70">
            <w:sdt>
              <w:sdtPr>
                <w:rPr>
                  <w:rStyle w:val="StructuredData"/>
                </w:rPr>
                <w:alias w:val="Respondent Address Line 4"/>
                <w:tag w:val="respondent4-address-line4"/>
                <w:id w:val="-588084661"/>
                <w:placeholder>
                  <w:docPart w:val="8B00D91570744C7887B24660FBA6A6E7"/>
                </w:placeholder>
                <w:showingPlcHdr/>
              </w:sdtPr>
              <w:sdtEndPr>
                <w:rPr>
                  <w:rStyle w:val="DefaultParagraphFont"/>
                  <w:noProof w:val="0"/>
                  <w:color w:val="auto"/>
                </w:rPr>
              </w:sdtEndPr>
              <w:sdtContent>
                <w:r w:rsidR="00626A70">
                  <w:rPr>
                    <w:rStyle w:val="PlaceholderText"/>
                  </w:rPr>
                  <w:t>……………..……………..</w:t>
                </w:r>
              </w:sdtContent>
            </w:sdt>
          </w:p>
          <w:p w14:paraId="6B9DC789" w14:textId="77777777" w:rsidR="00626A70" w:rsidRDefault="00000000" w:rsidP="00626A70">
            <w:sdt>
              <w:sdtPr>
                <w:rPr>
                  <w:rStyle w:val="StructuredData"/>
                </w:rPr>
                <w:alias w:val="Respondent Address Line 5"/>
                <w:tag w:val="respondent4-address-line5"/>
                <w:id w:val="-1389260661"/>
                <w:placeholder>
                  <w:docPart w:val="796CBC86C3CD400BBCDD2E1F94483062"/>
                </w:placeholder>
                <w:showingPlcHdr/>
              </w:sdtPr>
              <w:sdtEndPr>
                <w:rPr>
                  <w:rStyle w:val="DefaultParagraphFont"/>
                  <w:noProof w:val="0"/>
                  <w:color w:val="auto"/>
                </w:rPr>
              </w:sdtEndPr>
              <w:sdtContent>
                <w:r w:rsidR="00626A70">
                  <w:rPr>
                    <w:rStyle w:val="PlaceholderText"/>
                  </w:rPr>
                  <w:t>……………..……………..</w:t>
                </w:r>
              </w:sdtContent>
            </w:sdt>
          </w:p>
          <w:p w14:paraId="1EFCC749" w14:textId="77777777" w:rsidR="00626A70" w:rsidRPr="00FA5D85" w:rsidRDefault="00000000" w:rsidP="00626A70">
            <w:pPr>
              <w:pStyle w:val="BodyText3"/>
              <w:rPr>
                <w:b w:val="0"/>
                <w:sz w:val="22"/>
              </w:rPr>
            </w:pPr>
            <w:sdt>
              <w:sdtPr>
                <w:rPr>
                  <w:rStyle w:val="StructuredData"/>
                </w:rPr>
                <w:alias w:val="Respondent Address Post Code"/>
                <w:tag w:val="respondent4-address-postcode"/>
                <w:id w:val="2084256316"/>
                <w:placeholder>
                  <w:docPart w:val="71A81C1D40A34F1D834301F666FC1FCA"/>
                </w:placeholder>
                <w:showingPlcHdr/>
              </w:sdtPr>
              <w:sdtEndPr>
                <w:rPr>
                  <w:rStyle w:val="DefaultParagraphFont"/>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(post code)</w:t>
            </w:r>
          </w:p>
          <w:p w14:paraId="015BF48F" w14:textId="77777777"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howingPlcHdr/>
              </w:sdtPr>
              <w:sdtEndPr>
                <w:rPr>
                  <w:rStyle w:val="DefaultParagraphFont"/>
                  <w:noProof w:val="0"/>
                  <w:color w:val="auto"/>
                </w:rPr>
              </w:sdtEndPr>
              <w:sdtContent>
                <w:r>
                  <w:rPr>
                    <w:rStyle w:val="PlaceholderText"/>
                  </w:rPr>
                  <w:t>……………..</w:t>
                </w:r>
              </w:sdtContent>
            </w:sdt>
          </w:p>
          <w:p w14:paraId="3FC1D576" w14:textId="77777777"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howingPlcHdr/>
              </w:sdtPr>
              <w:sdtEndPr>
                <w:rPr>
                  <w:rStyle w:val="DefaultParagraphFont"/>
                  <w:noProof w:val="0"/>
                  <w:color w:val="auto"/>
                </w:rPr>
              </w:sdtEndPr>
              <w:sdtContent>
                <w:r>
                  <w:rPr>
                    <w:rStyle w:val="PlaceholderText"/>
                  </w:rPr>
                  <w:t>……………..</w:t>
                </w:r>
              </w:sdtContent>
            </w:sdt>
          </w:p>
          <w:p w14:paraId="713E4A6A" w14:textId="77777777" w:rsidR="008A64DA" w:rsidRDefault="008A64DA" w:rsidP="008A64DA">
            <w:pPr>
              <w:pStyle w:val="BodyText3"/>
              <w:rPr>
                <w:rFonts w:cs="Arial"/>
                <w:b w:val="0"/>
                <w:sz w:val="22"/>
              </w:rPr>
            </w:pPr>
          </w:p>
          <w:p w14:paraId="7DB9AF47" w14:textId="77777777" w:rsidR="008A64DA" w:rsidRDefault="008A64DA" w:rsidP="008A64DA">
            <w:pPr>
              <w:pStyle w:val="BodyText3"/>
              <w:rPr>
                <w:rFonts w:cs="Arial"/>
                <w:b w:val="0"/>
                <w:sz w:val="22"/>
              </w:rPr>
            </w:pPr>
          </w:p>
          <w:p w14:paraId="578630DA" w14:textId="77777777" w:rsidR="008A64DA" w:rsidRPr="007D7F98" w:rsidRDefault="008A64DA" w:rsidP="008A64DA">
            <w:pPr>
              <w:pStyle w:val="BodyText3"/>
              <w:rPr>
                <w:rFonts w:cs="Arial"/>
                <w:b w:val="0"/>
                <w:sz w:val="22"/>
              </w:rPr>
            </w:pPr>
          </w:p>
          <w:p w14:paraId="520CF0FD" w14:textId="77777777" w:rsidR="008A64DA" w:rsidRPr="007D7F98" w:rsidRDefault="008A64DA" w:rsidP="008A64DA">
            <w:pPr>
              <w:pStyle w:val="BodyText3"/>
              <w:rPr>
                <w:rFonts w:cs="Arial"/>
                <w:b w:val="0"/>
                <w:sz w:val="22"/>
              </w:rPr>
            </w:pPr>
          </w:p>
          <w:p w14:paraId="5585F2ED" w14:textId="77777777" w:rsidR="008A64DA" w:rsidRPr="007D7F98" w:rsidRDefault="008A64DA" w:rsidP="008A64DA">
            <w:pPr>
              <w:pStyle w:val="BodyText3"/>
              <w:rPr>
                <w:rFonts w:cs="Arial"/>
                <w:b w:val="0"/>
                <w:sz w:val="22"/>
              </w:rPr>
            </w:pPr>
          </w:p>
          <w:p w14:paraId="0EC53FD9" w14:textId="78E4594D" w:rsidR="008A64DA" w:rsidRPr="007D7F98" w:rsidRDefault="008A64DA" w:rsidP="008A64DA">
            <w:pPr>
              <w:pStyle w:val="BodyText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BodyText3"/>
              <w:rPr>
                <w:rFonts w:cs="Arial"/>
                <w:b w:val="0"/>
                <w:sz w:val="22"/>
              </w:rPr>
            </w:pPr>
          </w:p>
          <w:p w14:paraId="6B318C1E" w14:textId="77777777" w:rsidR="008A64DA" w:rsidRPr="007D7F98" w:rsidRDefault="008A64DA" w:rsidP="008A64DA">
            <w:pPr>
              <w:pStyle w:val="BodyText3"/>
              <w:rPr>
                <w:rFonts w:cs="Arial"/>
                <w:b w:val="0"/>
                <w:sz w:val="22"/>
              </w:rPr>
            </w:pPr>
          </w:p>
          <w:p w14:paraId="66D94D63" w14:textId="77777777" w:rsidR="008A64DA" w:rsidRPr="007D7F98" w:rsidRDefault="008A64DA" w:rsidP="008A64DA">
            <w:pPr>
              <w:pStyle w:val="BodyText3"/>
              <w:rPr>
                <w:rFonts w:cs="Arial"/>
                <w:b w:val="0"/>
                <w:sz w:val="22"/>
              </w:rPr>
            </w:pPr>
          </w:p>
          <w:p w14:paraId="397ABDC9" w14:textId="77777777" w:rsidR="008A64DA" w:rsidRDefault="008A64DA" w:rsidP="008A64DA">
            <w:pPr>
              <w:pStyle w:val="BodyText3"/>
              <w:rPr>
                <w:rFonts w:cs="Arial"/>
                <w:b w:val="0"/>
                <w:sz w:val="22"/>
              </w:rPr>
            </w:pPr>
          </w:p>
          <w:p w14:paraId="34CF944C" w14:textId="77777777" w:rsidR="008A64DA" w:rsidRPr="007D7F98" w:rsidRDefault="008A64DA" w:rsidP="008A64DA">
            <w:pPr>
              <w:pStyle w:val="BodyText3"/>
              <w:rPr>
                <w:rFonts w:cs="Arial"/>
                <w:b w:val="0"/>
                <w:sz w:val="22"/>
              </w:rPr>
            </w:pPr>
          </w:p>
          <w:p w14:paraId="1A78FE01" w14:textId="77777777" w:rsidR="008A64DA" w:rsidRPr="007D7F98" w:rsidRDefault="008A64DA" w:rsidP="008A64DA">
            <w:pPr>
              <w:pStyle w:val="BodyText3"/>
              <w:rPr>
                <w:rFonts w:cs="Arial"/>
                <w:b w:val="0"/>
                <w:sz w:val="22"/>
              </w:rPr>
            </w:pPr>
          </w:p>
          <w:p w14:paraId="2EB53066" w14:textId="77777777" w:rsidR="008A64DA" w:rsidRPr="007D7F98" w:rsidRDefault="008A64DA" w:rsidP="008A64DA">
            <w:pPr>
              <w:pStyle w:val="BodyText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BodyText3"/>
              <w:spacing w:before="60"/>
              <w:rPr>
                <w:b w:val="0"/>
                <w:sz w:val="22"/>
              </w:rPr>
            </w:pPr>
            <w:r>
              <w:rPr>
                <w:b w:val="0"/>
                <w:sz w:val="22"/>
                <w:szCs w:val="22"/>
              </w:rPr>
              <w:t xml:space="preserve">   </w:t>
            </w:r>
            <w:r w:rsidRPr="007D7F98">
              <w:rPr>
                <w:b w:val="0"/>
                <w:sz w:val="22"/>
                <w:szCs w:val="22"/>
              </w:rPr>
              <w:fldChar w:fldCharType="begin">
                <w:ffData>
                  <w:name w:val="Check1"/>
                  <w:enabled/>
                  <w:calcOnExit w:val="0"/>
                  <w:checkBox>
                    <w:sizeAuto/>
                    <w:default w:val="0"/>
                  </w:checkBox>
                </w:ffData>
              </w:fldChar>
            </w:r>
            <w:r w:rsidRPr="007D7F98">
              <w:rPr>
                <w:b w:val="0"/>
                <w:sz w:val="22"/>
                <w:szCs w:val="22"/>
              </w:rPr>
              <w:instrText xml:space="preserve"> FORMCHECKBOX </w:instrText>
            </w:r>
            <w:r w:rsidR="00000000">
              <w:rPr>
                <w:b w:val="0"/>
                <w:sz w:val="22"/>
                <w:szCs w:val="22"/>
              </w:rPr>
            </w:r>
            <w:r w:rsidR="00000000">
              <w:rPr>
                <w:b w:val="0"/>
                <w:sz w:val="22"/>
                <w:szCs w:val="22"/>
              </w:rPr>
              <w:fldChar w:fldCharType="separate"/>
            </w:r>
            <w:r w:rsidRPr="007D7F98">
              <w:rPr>
                <w:b w:val="0"/>
                <w:sz w:val="22"/>
                <w:szCs w:val="22"/>
              </w:rPr>
              <w:fldChar w:fldCharType="end"/>
            </w: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BodyText3"/>
              <w:spacing w:before="120"/>
              <w:rPr>
                <w:b w:val="0"/>
                <w:sz w:val="22"/>
                <w:szCs w:val="22"/>
              </w:rPr>
            </w:pPr>
            <w:r>
              <w:rPr>
                <w:b w:val="0"/>
                <w:sz w:val="22"/>
                <w:szCs w:val="22"/>
              </w:rPr>
              <w:t xml:space="preserve">   </w:t>
            </w:r>
            <w:r w:rsidRPr="007D7F98">
              <w:rPr>
                <w:b w:val="0"/>
                <w:sz w:val="22"/>
                <w:szCs w:val="22"/>
              </w:rPr>
              <w:fldChar w:fldCharType="begin">
                <w:ffData>
                  <w:name w:val="Check1"/>
                  <w:enabled/>
                  <w:calcOnExit w:val="0"/>
                  <w:checkBox>
                    <w:sizeAuto/>
                    <w:default w:val="0"/>
                  </w:checkBox>
                </w:ffData>
              </w:fldChar>
            </w:r>
            <w:r w:rsidRPr="007D7F98">
              <w:rPr>
                <w:b w:val="0"/>
                <w:sz w:val="22"/>
                <w:szCs w:val="22"/>
              </w:rPr>
              <w:instrText xml:space="preserve"> FORMCHECKBOX </w:instrText>
            </w:r>
            <w:r w:rsidR="00000000">
              <w:rPr>
                <w:b w:val="0"/>
                <w:sz w:val="22"/>
                <w:szCs w:val="22"/>
              </w:rPr>
            </w:r>
            <w:r w:rsidR="00000000">
              <w:rPr>
                <w:b w:val="0"/>
                <w:sz w:val="22"/>
                <w:szCs w:val="22"/>
              </w:rPr>
              <w:fldChar w:fldCharType="separate"/>
            </w:r>
            <w:r w:rsidRPr="007D7F98">
              <w:rPr>
                <w:b w:val="0"/>
                <w:sz w:val="22"/>
                <w:szCs w:val="22"/>
              </w:rPr>
              <w:fldChar w:fldCharType="end"/>
            </w: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BodyText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BodyText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BodyText3"/>
              <w:rPr>
                <w:rFonts w:cs="Arial"/>
                <w:b w:val="0"/>
                <w:sz w:val="22"/>
              </w:rPr>
            </w:pPr>
          </w:p>
          <w:p w14:paraId="7EAFB171" w14:textId="77777777" w:rsidR="00EE4CC7" w:rsidRDefault="00EE4CC7" w:rsidP="00E024C8">
            <w:pPr>
              <w:pStyle w:val="BodyText3"/>
              <w:rPr>
                <w:rFonts w:cs="Arial"/>
                <w:b w:val="0"/>
                <w:sz w:val="22"/>
              </w:rPr>
            </w:pPr>
          </w:p>
          <w:p w14:paraId="353740D3" w14:textId="77777777" w:rsidR="00EE4CC7" w:rsidRDefault="00EE4CC7" w:rsidP="00E024C8">
            <w:pPr>
              <w:pStyle w:val="BodyText3"/>
              <w:rPr>
                <w:rFonts w:cs="Arial"/>
                <w:b w:val="0"/>
                <w:sz w:val="22"/>
              </w:rPr>
            </w:pPr>
          </w:p>
          <w:p w14:paraId="23BEB366" w14:textId="77777777" w:rsidR="00EE4CC7" w:rsidRPr="007D7F98" w:rsidRDefault="00EE4CC7" w:rsidP="00E024C8">
            <w:pPr>
              <w:pStyle w:val="BodyText3"/>
              <w:rPr>
                <w:rFonts w:cs="Arial"/>
                <w:b w:val="0"/>
                <w:sz w:val="22"/>
              </w:rPr>
            </w:pPr>
          </w:p>
          <w:p w14:paraId="65F5143D" w14:textId="77777777" w:rsidR="00023D97" w:rsidRDefault="00023D97" w:rsidP="008A64DA">
            <w:pPr>
              <w:pStyle w:val="BodyText3"/>
              <w:rPr>
                <w:b w:val="0"/>
              </w:rPr>
            </w:pPr>
          </w:p>
        </w:tc>
      </w:tr>
      <w:tr w:rsidR="00745713" w14:paraId="78EB2CBE" w14:textId="77777777" w:rsidTr="00F058D4">
        <w:tc>
          <w:tcPr>
            <w:tcW w:w="10178" w:type="dxa"/>
          </w:tcPr>
          <w:p w14:paraId="209DF846" w14:textId="77777777" w:rsidR="00452515" w:rsidRPr="007D7F98" w:rsidRDefault="00452515" w:rsidP="00452515">
            <w:pPr>
              <w:pStyle w:val="BodyText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BodyText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BodyText3"/>
              <w:rPr>
                <w:rFonts w:cs="Arial"/>
                <w:b w:val="0"/>
                <w:sz w:val="22"/>
              </w:rPr>
            </w:pPr>
          </w:p>
          <w:p w14:paraId="205A42F9" w14:textId="77777777" w:rsidR="00452515" w:rsidRDefault="00452515" w:rsidP="00452515">
            <w:pPr>
              <w:pStyle w:val="BodyText3"/>
              <w:rPr>
                <w:rFonts w:cs="Arial"/>
                <w:b w:val="0"/>
                <w:sz w:val="22"/>
              </w:rPr>
            </w:pPr>
          </w:p>
          <w:p w14:paraId="41C8116A" w14:textId="77777777" w:rsidR="00452515" w:rsidRPr="007D7F98" w:rsidRDefault="00452515" w:rsidP="00452515">
            <w:pPr>
              <w:pStyle w:val="BodyText3"/>
              <w:rPr>
                <w:rFonts w:cs="Arial"/>
                <w:b w:val="0"/>
                <w:sz w:val="22"/>
              </w:rPr>
            </w:pPr>
          </w:p>
          <w:p w14:paraId="3350E9DF" w14:textId="77777777" w:rsidR="00452515" w:rsidRPr="007D7F98" w:rsidRDefault="00452515" w:rsidP="00452515">
            <w:pPr>
              <w:pStyle w:val="BodyText3"/>
              <w:rPr>
                <w:rFonts w:cs="Arial"/>
                <w:b w:val="0"/>
                <w:sz w:val="22"/>
              </w:rPr>
            </w:pPr>
            <w:r w:rsidRPr="007D7F98">
              <w:rPr>
                <w:rFonts w:cs="Arial"/>
                <w:b w:val="0"/>
                <w:sz w:val="22"/>
              </w:rPr>
              <w:t>(b) explain why you need an order:</w:t>
            </w:r>
          </w:p>
          <w:p w14:paraId="4228EC19" w14:textId="77777777" w:rsidR="00452515" w:rsidRDefault="00452515" w:rsidP="00452515">
            <w:pPr>
              <w:pStyle w:val="BodyText3"/>
              <w:rPr>
                <w:rFonts w:cs="Arial"/>
                <w:b w:val="0"/>
                <w:sz w:val="22"/>
              </w:rPr>
            </w:pPr>
          </w:p>
          <w:p w14:paraId="36F65DFD" w14:textId="77777777" w:rsidR="00452515" w:rsidRDefault="00452515" w:rsidP="00452515">
            <w:pPr>
              <w:pStyle w:val="BodyText3"/>
              <w:rPr>
                <w:rFonts w:cs="Arial"/>
                <w:b w:val="0"/>
                <w:sz w:val="22"/>
              </w:rPr>
            </w:pPr>
          </w:p>
          <w:p w14:paraId="248083C3" w14:textId="77777777" w:rsidR="00452515" w:rsidRPr="007D7F98" w:rsidRDefault="00452515" w:rsidP="00452515">
            <w:pPr>
              <w:pStyle w:val="BodyText3"/>
              <w:rPr>
                <w:rFonts w:cs="Arial"/>
                <w:b w:val="0"/>
                <w:sz w:val="22"/>
              </w:rPr>
            </w:pPr>
          </w:p>
          <w:p w14:paraId="714B82F0" w14:textId="77777777" w:rsidR="00745713" w:rsidRPr="00745713" w:rsidRDefault="00745713" w:rsidP="00452515">
            <w:pPr>
              <w:pStyle w:val="BodyText3"/>
              <w:rPr>
                <w:rFonts w:cs="Arial"/>
                <w:b w:val="0"/>
                <w:sz w:val="22"/>
              </w:rPr>
            </w:pPr>
          </w:p>
        </w:tc>
      </w:tr>
      <w:tr w:rsidR="00DD224E" w14:paraId="2877CEBD" w14:textId="77777777" w:rsidTr="00F058D4">
        <w:tc>
          <w:tcPr>
            <w:tcW w:w="10178" w:type="dxa"/>
          </w:tcPr>
          <w:p w14:paraId="71206317" w14:textId="77777777" w:rsidR="00452515" w:rsidRPr="007D7F98" w:rsidRDefault="00452515" w:rsidP="00452515">
            <w:pPr>
              <w:pStyle w:val="BodyText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BodyText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BodyText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BodyText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BodyText3"/>
              <w:rPr>
                <w:rFonts w:cs="Arial"/>
                <w:b w:val="0"/>
                <w:sz w:val="22"/>
              </w:rPr>
            </w:pPr>
          </w:p>
          <w:p w14:paraId="51ED7135" w14:textId="77777777" w:rsidR="00452515" w:rsidRPr="007D7F98" w:rsidRDefault="00452515" w:rsidP="00452515">
            <w:pPr>
              <w:pStyle w:val="BodyText3"/>
              <w:rPr>
                <w:rFonts w:cs="Arial"/>
                <w:b w:val="0"/>
                <w:sz w:val="22"/>
              </w:rPr>
            </w:pPr>
          </w:p>
          <w:p w14:paraId="1D1CD326" w14:textId="77777777" w:rsidR="00452515" w:rsidRDefault="00452515" w:rsidP="00452515">
            <w:pPr>
              <w:pStyle w:val="BodyText3"/>
              <w:rPr>
                <w:rFonts w:cs="Arial"/>
                <w:b w:val="0"/>
                <w:sz w:val="22"/>
              </w:rPr>
            </w:pPr>
          </w:p>
          <w:p w14:paraId="75DD2AEC" w14:textId="77777777" w:rsidR="00452515" w:rsidRPr="007D7F98" w:rsidRDefault="00452515" w:rsidP="00452515">
            <w:pPr>
              <w:pStyle w:val="BodyText3"/>
              <w:rPr>
                <w:rFonts w:cs="Arial"/>
                <w:b w:val="0"/>
                <w:sz w:val="22"/>
              </w:rPr>
            </w:pPr>
          </w:p>
          <w:p w14:paraId="40C4A2EF" w14:textId="77777777" w:rsidR="00452515" w:rsidRPr="007D7F98" w:rsidRDefault="00452515" w:rsidP="00452515">
            <w:pPr>
              <w:pStyle w:val="BodyText3"/>
              <w:rPr>
                <w:rFonts w:cs="Arial"/>
                <w:b w:val="0"/>
                <w:sz w:val="22"/>
              </w:rPr>
            </w:pPr>
          </w:p>
          <w:p w14:paraId="52AB86C3" w14:textId="77777777" w:rsidR="00452515" w:rsidRPr="007D7F98" w:rsidRDefault="00452515" w:rsidP="00452515">
            <w:pPr>
              <w:pStyle w:val="BodyText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(e.g. the person under investigation; the holder of a joint account with that person) because:</w:t>
            </w:r>
          </w:p>
          <w:p w14:paraId="195DBBD0"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BodyText3"/>
              <w:rPr>
                <w:rFonts w:cs="Arial"/>
                <w:b w:val="0"/>
                <w:sz w:val="22"/>
              </w:rPr>
            </w:pPr>
          </w:p>
          <w:p w14:paraId="74F4212B" w14:textId="77777777" w:rsidR="00452515" w:rsidRDefault="00452515" w:rsidP="00452515">
            <w:pPr>
              <w:pStyle w:val="BodyText3"/>
              <w:rPr>
                <w:rFonts w:cs="Arial"/>
                <w:b w:val="0"/>
                <w:sz w:val="22"/>
              </w:rPr>
            </w:pPr>
          </w:p>
          <w:p w14:paraId="54A96F32" w14:textId="77777777" w:rsidR="00452515" w:rsidRDefault="00452515" w:rsidP="00452515">
            <w:pPr>
              <w:pStyle w:val="BodyText3"/>
              <w:rPr>
                <w:rFonts w:cs="Arial"/>
                <w:b w:val="0"/>
                <w:sz w:val="22"/>
              </w:rPr>
            </w:pPr>
          </w:p>
          <w:p w14:paraId="031BC5AE" w14:textId="77777777" w:rsidR="00452515" w:rsidRPr="007D7F98" w:rsidRDefault="00452515" w:rsidP="00452515">
            <w:pPr>
              <w:pStyle w:val="BodyText3"/>
              <w:rPr>
                <w:rFonts w:cs="Arial"/>
                <w:b w:val="0"/>
                <w:sz w:val="22"/>
              </w:rPr>
            </w:pPr>
          </w:p>
          <w:p w14:paraId="5B7B68FE" w14:textId="77777777" w:rsidR="00DD224E" w:rsidRPr="00452515" w:rsidRDefault="00DD224E" w:rsidP="00452515">
            <w:pPr>
              <w:pStyle w:val="BodyText3"/>
              <w:rPr>
                <w:rFonts w:cs="Arial"/>
                <w:b w:val="0"/>
                <w:sz w:val="22"/>
              </w:rPr>
            </w:pPr>
          </w:p>
        </w:tc>
      </w:tr>
      <w:tr w:rsidR="004837F5" w14:paraId="24A4BCF9" w14:textId="77777777" w:rsidTr="00F058D4">
        <w:tc>
          <w:tcPr>
            <w:tcW w:w="10178" w:type="dxa"/>
          </w:tcPr>
          <w:p w14:paraId="1742F9CF" w14:textId="77777777" w:rsidR="00452515" w:rsidRPr="007D7F98" w:rsidRDefault="00452515" w:rsidP="009A41FA">
            <w:pPr>
              <w:pStyle w:val="BodyText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See also the declaration in box (7).</w:t>
            </w:r>
          </w:p>
          <w:p w14:paraId="7F76492C" w14:textId="77777777" w:rsidR="00B11FEB" w:rsidRDefault="00452515" w:rsidP="009F751C">
            <w:pPr>
              <w:pStyle w:val="BodyText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BodyText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anything that could be said to raise doubts about the credibility or reliability of information you have received</w:t>
            </w:r>
            <w:r w:rsidR="00AA7B2E" w:rsidRPr="00A206DD">
              <w:rPr>
                <w:rFonts w:cs="Arial"/>
                <w:b w:val="0"/>
                <w:i/>
                <w:sz w:val="20"/>
              </w:rPr>
              <w:t xml:space="preserve">, </w:t>
            </w:r>
            <w:r w:rsidR="00452515" w:rsidRPr="00A206DD">
              <w:rPr>
                <w:rFonts w:cs="Arial"/>
                <w:b w:val="0"/>
                <w:i/>
                <w:sz w:val="20"/>
              </w:rPr>
              <w:t>and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BodyText3"/>
              <w:rPr>
                <w:rFonts w:cs="Arial"/>
                <w:b w:val="0"/>
                <w:sz w:val="20"/>
              </w:rPr>
            </w:pPr>
          </w:p>
          <w:p w14:paraId="232C2258" w14:textId="77777777" w:rsidR="00452515" w:rsidRDefault="00452515" w:rsidP="00452515">
            <w:pPr>
              <w:pStyle w:val="BodyText3"/>
              <w:rPr>
                <w:rFonts w:cs="Arial"/>
                <w:b w:val="0"/>
                <w:sz w:val="22"/>
              </w:rPr>
            </w:pPr>
          </w:p>
          <w:p w14:paraId="6F2E3E1E" w14:textId="77777777" w:rsidR="009F751C" w:rsidRDefault="009F751C" w:rsidP="00452515">
            <w:pPr>
              <w:pStyle w:val="BodyText3"/>
              <w:rPr>
                <w:rFonts w:cs="Arial"/>
                <w:b w:val="0"/>
                <w:sz w:val="22"/>
              </w:rPr>
            </w:pPr>
          </w:p>
          <w:p w14:paraId="5C11EEEC" w14:textId="77777777" w:rsidR="009F751C" w:rsidRDefault="009F751C" w:rsidP="00452515">
            <w:pPr>
              <w:pStyle w:val="BodyText3"/>
              <w:rPr>
                <w:rFonts w:cs="Arial"/>
                <w:b w:val="0"/>
                <w:sz w:val="22"/>
              </w:rPr>
            </w:pPr>
          </w:p>
          <w:p w14:paraId="3707AE79" w14:textId="77777777" w:rsidR="009F751C" w:rsidRDefault="009F751C" w:rsidP="00452515">
            <w:pPr>
              <w:pStyle w:val="BodyText3"/>
              <w:rPr>
                <w:rFonts w:cs="Arial"/>
                <w:b w:val="0"/>
                <w:sz w:val="22"/>
              </w:rPr>
            </w:pPr>
          </w:p>
          <w:p w14:paraId="3CBD3086" w14:textId="77777777" w:rsidR="00452515" w:rsidRPr="007D7F98" w:rsidRDefault="00452515" w:rsidP="00452515">
            <w:pPr>
              <w:pStyle w:val="BodyText3"/>
              <w:rPr>
                <w:rFonts w:cs="Arial"/>
                <w:b w:val="0"/>
                <w:sz w:val="22"/>
              </w:rPr>
            </w:pPr>
          </w:p>
          <w:p w14:paraId="40FB52FB" w14:textId="77777777" w:rsidR="00452515" w:rsidRPr="007D7F98" w:rsidRDefault="00452515" w:rsidP="00452515">
            <w:pPr>
              <w:pStyle w:val="BodyText3"/>
              <w:rPr>
                <w:rFonts w:cs="Arial"/>
                <w:b w:val="0"/>
                <w:sz w:val="22"/>
              </w:rPr>
            </w:pPr>
          </w:p>
          <w:p w14:paraId="04AB39E9" w14:textId="77777777" w:rsidR="00452515" w:rsidRPr="007D7F98" w:rsidRDefault="00452515" w:rsidP="00452515">
            <w:pPr>
              <w:pStyle w:val="BodyText3"/>
              <w:rPr>
                <w:rFonts w:cs="Arial"/>
                <w:b w:val="0"/>
                <w:sz w:val="22"/>
              </w:rPr>
            </w:pPr>
          </w:p>
          <w:p w14:paraId="37D94123" w14:textId="77777777" w:rsidR="004837F5" w:rsidRPr="004837F5" w:rsidRDefault="004837F5" w:rsidP="00452515">
            <w:pPr>
              <w:pStyle w:val="BodyText3"/>
              <w:rPr>
                <w:rFonts w:cs="Arial"/>
                <w:sz w:val="22"/>
              </w:rPr>
            </w:pPr>
          </w:p>
        </w:tc>
      </w:tr>
      <w:tr w:rsidR="00C020EE" w14:paraId="2F1BA0B7" w14:textId="77777777" w:rsidTr="00F058D4">
        <w:tc>
          <w:tcPr>
            <w:tcW w:w="10178" w:type="dxa"/>
          </w:tcPr>
          <w:p w14:paraId="5EF26D74" w14:textId="77777777" w:rsidR="00452515" w:rsidRPr="007D7F98" w:rsidRDefault="00452515" w:rsidP="00452515">
            <w:pPr>
              <w:pStyle w:val="BodyText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BodyText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BodyText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BodyText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Heading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Heading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BodyText3"/>
              <w:rPr>
                <w:rFonts w:cs="Arial"/>
                <w:b w:val="0"/>
                <w:sz w:val="22"/>
              </w:rPr>
            </w:pPr>
          </w:p>
        </w:tc>
      </w:tr>
      <w:tr w:rsidR="00C020EE" w14:paraId="2232F2BD" w14:textId="77777777" w:rsidTr="00F058D4">
        <w:tc>
          <w:tcPr>
            <w:tcW w:w="10178" w:type="dxa"/>
          </w:tcPr>
          <w:p w14:paraId="51F15E14" w14:textId="77777777" w:rsidR="00DA4E59" w:rsidRPr="007D7F98" w:rsidRDefault="00DA4E59" w:rsidP="00DA4E59">
            <w:pPr>
              <w:pStyle w:val="BodyText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BodyText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Heading7"/>
              <w:spacing w:before="120"/>
              <w:rPr>
                <w:rFonts w:cs="Arial"/>
                <w:sz w:val="22"/>
                <w:szCs w:val="22"/>
              </w:rPr>
            </w:pPr>
            <w:r w:rsidRPr="007D7F98">
              <w:rPr>
                <w:rFonts w:cs="Arial"/>
                <w:sz w:val="22"/>
                <w:szCs w:val="22"/>
              </w:rPr>
              <w:t>Authorising officer’s name: ...</w:t>
            </w:r>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Heading7"/>
              <w:spacing w:before="120"/>
              <w:rPr>
                <w:rFonts w:cs="Arial"/>
                <w:sz w:val="22"/>
                <w:szCs w:val="22"/>
              </w:rPr>
            </w:pPr>
            <w:r w:rsidRPr="007D7F98">
              <w:rPr>
                <w:rFonts w:cs="Arial"/>
                <w:sz w:val="22"/>
                <w:szCs w:val="22"/>
              </w:rPr>
              <w:t>Rank or gra</w:t>
            </w:r>
            <w:r w:rsidR="00B536E6">
              <w:rPr>
                <w:rFonts w:cs="Arial"/>
                <w:sz w:val="22"/>
                <w:szCs w:val="22"/>
              </w:rPr>
              <w:t>de: ………………………………………..……………..………</w:t>
            </w:r>
            <w:r w:rsidRPr="007D7F98">
              <w:rPr>
                <w:rFonts w:cs="Arial"/>
                <w:sz w:val="22"/>
                <w:szCs w:val="22"/>
              </w:rPr>
              <w:t>………………………………..…</w:t>
            </w:r>
          </w:p>
          <w:p w14:paraId="70B74B33" w14:textId="77777777" w:rsidR="00DA4E59" w:rsidRPr="007D7F98" w:rsidRDefault="00DA4E59" w:rsidP="00DA4E59">
            <w:pPr>
              <w:pStyle w:val="Heading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Heading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BodyText3"/>
              <w:spacing w:before="60"/>
              <w:rPr>
                <w:rFonts w:cs="Arial"/>
                <w:b w:val="0"/>
                <w:sz w:val="22"/>
              </w:rPr>
            </w:pPr>
          </w:p>
        </w:tc>
      </w:tr>
      <w:tr w:rsidR="00FB2761" w14:paraId="2A7807FF" w14:textId="77777777" w:rsidTr="00F058D4">
        <w:trPr>
          <w:trHeight w:val="7531"/>
        </w:trPr>
        <w:tc>
          <w:tcPr>
            <w:tcW w:w="10178" w:type="dxa"/>
          </w:tcPr>
          <w:p w14:paraId="179712C1" w14:textId="77777777" w:rsidR="00216AA2" w:rsidRPr="007D7F98" w:rsidRDefault="00887062" w:rsidP="009A41FA">
            <w:pPr>
              <w:pStyle w:val="BodyText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BodyTextIndent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BodyTextIndent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BodyTextIndent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BodyTextIndent2"/>
              <w:spacing w:before="0" w:line="240" w:lineRule="auto"/>
              <w:ind w:left="0"/>
              <w:rPr>
                <w:b w:val="0"/>
                <w:bCs/>
                <w:szCs w:val="22"/>
              </w:rPr>
            </w:pPr>
            <w:r w:rsidRPr="007D7F98">
              <w:rPr>
                <w:b w:val="0"/>
                <w:bCs/>
                <w:szCs w:val="22"/>
              </w:rPr>
              <w:t>[The applicant gave me additional information [the essence of which was:]]</w:t>
            </w:r>
            <w:bookmarkStart w:id="0" w:name="_Ref393884061"/>
            <w:r w:rsidRPr="007D7F98">
              <w:rPr>
                <w:rStyle w:val="FootnoteReference"/>
                <w:b w:val="0"/>
                <w:bCs/>
                <w:szCs w:val="22"/>
              </w:rPr>
              <w:footnoteReference w:id="1"/>
            </w:r>
            <w:bookmarkEnd w:id="0"/>
          </w:p>
          <w:p w14:paraId="4FC8B82F" w14:textId="77777777" w:rsidR="00216AA2" w:rsidRPr="007D7F98" w:rsidRDefault="00216AA2" w:rsidP="00216AA2">
            <w:pPr>
              <w:pStyle w:val="BodyTextIndent2"/>
              <w:spacing w:before="0" w:line="240" w:lineRule="auto"/>
              <w:ind w:left="0"/>
              <w:rPr>
                <w:b w:val="0"/>
                <w:bCs/>
                <w:szCs w:val="22"/>
              </w:rPr>
            </w:pPr>
          </w:p>
          <w:p w14:paraId="624EB305" w14:textId="77777777" w:rsidR="009A41FA" w:rsidRPr="007D7F98" w:rsidRDefault="009A41FA" w:rsidP="00216AA2">
            <w:pPr>
              <w:pStyle w:val="BodyTextIndent2"/>
              <w:spacing w:before="0" w:line="240" w:lineRule="auto"/>
              <w:ind w:left="0"/>
              <w:rPr>
                <w:b w:val="0"/>
                <w:bCs/>
                <w:szCs w:val="22"/>
              </w:rPr>
            </w:pPr>
          </w:p>
          <w:p w14:paraId="0036BFC1" w14:textId="77777777" w:rsidR="00216AA2" w:rsidRPr="007D7F98" w:rsidRDefault="00216AA2" w:rsidP="00216AA2">
            <w:pPr>
              <w:pStyle w:val="BodyTextIndent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1C6796" w:rsidRPr="001C6796">
              <w:rPr>
                <w:b w:val="0"/>
                <w:bCs/>
                <w:szCs w:val="22"/>
                <w:vertAlign w:val="superscript"/>
              </w:rPr>
              <w:fldChar w:fldCharType="begin"/>
            </w:r>
            <w:r w:rsidR="001C6796" w:rsidRPr="001C6796">
              <w:rPr>
                <w:b w:val="0"/>
                <w:bCs/>
                <w:szCs w:val="22"/>
                <w:vertAlign w:val="superscript"/>
              </w:rPr>
              <w:instrText xml:space="preserve"> NOTEREF _Ref393884061 \h </w:instrText>
            </w:r>
            <w:r w:rsidR="001C6796">
              <w:rPr>
                <w:b w:val="0"/>
                <w:bCs/>
                <w:szCs w:val="22"/>
                <w:vertAlign w:val="superscript"/>
              </w:rPr>
              <w:instrText xml:space="preserve"> \* MERGEFORMAT </w:instrText>
            </w:r>
            <w:r w:rsidR="001C6796" w:rsidRPr="001C6796">
              <w:rPr>
                <w:b w:val="0"/>
                <w:bCs/>
                <w:szCs w:val="22"/>
                <w:vertAlign w:val="superscript"/>
              </w:rPr>
            </w:r>
            <w:r w:rsidR="001C6796" w:rsidRPr="001C6796">
              <w:rPr>
                <w:b w:val="0"/>
                <w:bCs/>
                <w:szCs w:val="22"/>
                <w:vertAlign w:val="superscript"/>
              </w:rPr>
              <w:fldChar w:fldCharType="separate"/>
            </w:r>
            <w:r w:rsidR="00203705">
              <w:rPr>
                <w:b w:val="0"/>
                <w:bCs/>
                <w:szCs w:val="22"/>
                <w:vertAlign w:val="superscript"/>
              </w:rPr>
              <w:t>1</w:t>
            </w:r>
            <w:r w:rsidR="001C6796" w:rsidRPr="001C6796">
              <w:rPr>
                <w:b w:val="0"/>
                <w:bCs/>
                <w:szCs w:val="22"/>
                <w:vertAlign w:val="superscript"/>
              </w:rPr>
              <w:fldChar w:fldCharType="end"/>
            </w:r>
          </w:p>
          <w:p w14:paraId="4F670908" w14:textId="77777777" w:rsidR="00216AA2" w:rsidRDefault="00216AA2" w:rsidP="00216AA2">
            <w:pPr>
              <w:pStyle w:val="BodyTextIndent2"/>
              <w:spacing w:before="0" w:line="240" w:lineRule="auto"/>
              <w:ind w:left="0"/>
              <w:rPr>
                <w:b w:val="0"/>
                <w:bCs/>
                <w:szCs w:val="22"/>
              </w:rPr>
            </w:pPr>
          </w:p>
          <w:p w14:paraId="3ED26168" w14:textId="77777777" w:rsidR="00216AA2" w:rsidRPr="00887062" w:rsidRDefault="009B4AAA" w:rsidP="00216AA2">
            <w:pPr>
              <w:pStyle w:val="BodyText3"/>
              <w:rPr>
                <w:b w:val="0"/>
                <w:sz w:val="22"/>
              </w:rPr>
            </w:pPr>
            <w:r>
              <w:rPr>
                <w:b w:val="0"/>
                <w:sz w:val="22"/>
              </w:rPr>
              <w:t xml:space="preserve">On the basis of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BodyText3"/>
              <w:rPr>
                <w:b w:val="0"/>
                <w:sz w:val="22"/>
              </w:rPr>
            </w:pPr>
          </w:p>
          <w:p w14:paraId="31761928" w14:textId="77777777" w:rsidR="009B4AAA" w:rsidRPr="007D7F98" w:rsidRDefault="009B4AAA" w:rsidP="009B4AAA">
            <w:pPr>
              <w:pStyle w:val="BodyTextIndent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BodyTextIndent2"/>
              <w:spacing w:before="0" w:line="240" w:lineRule="auto"/>
              <w:ind w:left="0"/>
              <w:rPr>
                <w:b w:val="0"/>
                <w:bCs/>
                <w:szCs w:val="22"/>
              </w:rPr>
            </w:pPr>
          </w:p>
          <w:p w14:paraId="6AD8DFAE" w14:textId="77777777" w:rsidR="009B4AAA" w:rsidRPr="007D7F98" w:rsidRDefault="009B4AAA" w:rsidP="009B4AAA">
            <w:pPr>
              <w:pStyle w:val="BodyTextIndent2"/>
              <w:spacing w:before="0" w:line="240" w:lineRule="auto"/>
              <w:ind w:left="0"/>
              <w:rPr>
                <w:b w:val="0"/>
                <w:bCs/>
                <w:szCs w:val="22"/>
              </w:rPr>
            </w:pPr>
          </w:p>
          <w:p w14:paraId="1D0A0D20" w14:textId="77777777" w:rsidR="009B4AAA" w:rsidRDefault="009B4AAA" w:rsidP="009B4AAA">
            <w:pPr>
              <w:pStyle w:val="BodyText3"/>
              <w:rPr>
                <w:b w:val="0"/>
                <w:sz w:val="22"/>
              </w:rPr>
            </w:pPr>
          </w:p>
          <w:p w14:paraId="25A6424B" w14:textId="77777777" w:rsidR="009B4AAA" w:rsidRDefault="009B4AAA" w:rsidP="009B4AAA">
            <w:pPr>
              <w:pStyle w:val="BodyText3"/>
              <w:rPr>
                <w:b w:val="0"/>
                <w:sz w:val="22"/>
              </w:rPr>
            </w:pPr>
            <w:r>
              <w:rPr>
                <w:b w:val="0"/>
                <w:sz w:val="22"/>
              </w:rPr>
              <w:t>[I did not accept the following assertion(s):]</w:t>
            </w:r>
          </w:p>
          <w:p w14:paraId="7649FD87" w14:textId="77777777" w:rsidR="009B4AAA" w:rsidRPr="00F527B2" w:rsidRDefault="009B4AAA" w:rsidP="009B4AAA">
            <w:pPr>
              <w:pStyle w:val="BodyTextIndent2"/>
              <w:spacing w:before="0" w:line="240" w:lineRule="auto"/>
              <w:ind w:left="0"/>
              <w:rPr>
                <w:b w:val="0"/>
                <w:bCs/>
                <w:szCs w:val="22"/>
              </w:rPr>
            </w:pPr>
          </w:p>
          <w:p w14:paraId="0F900C6C" w14:textId="77777777" w:rsidR="00216AA2" w:rsidRPr="007D7F98" w:rsidRDefault="00216AA2" w:rsidP="00216AA2">
            <w:pPr>
              <w:pStyle w:val="Heading7"/>
              <w:spacing w:before="120"/>
              <w:rPr>
                <w:rFonts w:cs="Arial"/>
                <w:sz w:val="22"/>
                <w:szCs w:val="22"/>
              </w:rPr>
            </w:pPr>
            <w:r w:rsidRPr="007D7F98">
              <w:rPr>
                <w:rFonts w:cs="Arial"/>
                <w:sz w:val="22"/>
                <w:szCs w:val="22"/>
              </w:rPr>
              <w:t>Signed: ………………………………………..…………………………………………………………...…</w:t>
            </w:r>
          </w:p>
          <w:p w14:paraId="24393FC3" w14:textId="77777777" w:rsidR="004B3E63" w:rsidRDefault="004B3E63" w:rsidP="00216AA2">
            <w:pPr>
              <w:pStyle w:val="Heading7"/>
              <w:spacing w:before="120"/>
              <w:rPr>
                <w:rFonts w:cs="Arial"/>
                <w:sz w:val="22"/>
                <w:szCs w:val="22"/>
              </w:rPr>
            </w:pPr>
            <w:r>
              <w:rPr>
                <w:rFonts w:cs="Arial"/>
                <w:sz w:val="22"/>
                <w:szCs w:val="22"/>
              </w:rPr>
              <w:t>Name: ………………………..…………………………………………………………………………….…</w:t>
            </w:r>
          </w:p>
          <w:p w14:paraId="434FDBFB" w14:textId="77777777" w:rsidR="00216AA2" w:rsidRPr="007D7F98" w:rsidRDefault="00216AA2" w:rsidP="004B3E63">
            <w:pPr>
              <w:pStyle w:val="Heading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Heading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8"/>
          <w:footerReference w:type="default" r:id="rId9"/>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w:t>
      </w:r>
      <w:proofErr w:type="spellStart"/>
      <w:r w:rsidRPr="00634C46">
        <w:rPr>
          <w:rFonts w:cs="Arial"/>
          <w:iCs/>
          <w:szCs w:val="22"/>
        </w:rPr>
        <w:t>CrimPR</w:t>
      </w:r>
      <w:proofErr w:type="spellEnd"/>
      <w:r w:rsidRPr="00634C46">
        <w:rPr>
          <w:rFonts w:cs="Arial"/>
          <w:iCs/>
          <w:szCs w:val="22"/>
        </w:rPr>
        <w:t>)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w:t>
      </w:r>
      <w:proofErr w:type="spellStart"/>
      <w:r w:rsidR="00634C46">
        <w:rPr>
          <w:rFonts w:cs="Arial"/>
          <w:iCs/>
          <w:szCs w:val="22"/>
        </w:rPr>
        <w:t>CrimPR</w:t>
      </w:r>
      <w:proofErr w:type="spellEnd"/>
      <w:r w:rsidR="00634C46">
        <w:rPr>
          <w:rFonts w:cs="Arial"/>
          <w:iCs/>
          <w:szCs w:val="22"/>
        </w:rPr>
        <w:t xml:space="preserve">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xml:space="preserve">. If the details in each case are substantially the same (e.g.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w:t>
      </w:r>
      <w:proofErr w:type="spellStart"/>
      <w:r w:rsidRPr="006779BD">
        <w:rPr>
          <w:b w:val="0"/>
          <w:bCs/>
          <w:szCs w:val="22"/>
        </w:rPr>
        <w:t>i</w:t>
      </w:r>
      <w:proofErr w:type="spellEnd"/>
      <w:r w:rsidRPr="006779BD">
        <w:rPr>
          <w:b w:val="0"/>
          <w:bCs/>
          <w:szCs w:val="22"/>
        </w:rPr>
        <w:t xml:space="preserve">) </w:t>
      </w:r>
      <w:r w:rsidRPr="006779BD">
        <w:rPr>
          <w:b w:val="0"/>
          <w:szCs w:val="22"/>
        </w:rPr>
        <w:t xml:space="preserve">in the case of a confiscation investigation, the person subject to the investigation has benefited from </w:t>
      </w:r>
      <w:r w:rsidR="00634C46">
        <w:rPr>
          <w:b w:val="0"/>
          <w:szCs w:val="22"/>
        </w:rPr>
        <w:t>that person’s criminal conduct;</w:t>
      </w:r>
    </w:p>
    <w:p w14:paraId="4C968A8B" w14:textId="77777777" w:rsidR="005B788D" w:rsidRDefault="005B788D" w:rsidP="005B788D">
      <w:pPr>
        <w:pStyle w:val="BodyTextIndent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BodyTextIndent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obtained through unlawful conduct, or is intended to be used in unlawful conduct.</w:t>
      </w:r>
    </w:p>
    <w:p w14:paraId="311BF1FA"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w:t>
      </w:r>
      <w:proofErr w:type="spellStart"/>
      <w:r w:rsidRPr="006779BD">
        <w:rPr>
          <w:b w:val="0"/>
          <w:bCs/>
          <w:szCs w:val="22"/>
        </w:rPr>
        <w:t>i</w:t>
      </w:r>
      <w:proofErr w:type="spellEnd"/>
      <w:r w:rsidRPr="006779BD">
        <w:rPr>
          <w:b w:val="0"/>
          <w:bCs/>
          <w:szCs w:val="22"/>
        </w:rPr>
        <w:t xml:space="preserve">) </w:t>
      </w:r>
      <w:r w:rsidRPr="006779BD">
        <w:rPr>
          <w:b w:val="0"/>
          <w:szCs w:val="22"/>
        </w:rPr>
        <w:t>the person the application specifies as appearing to be in possession or control of the material so specified is in possession or control of it;</w:t>
      </w:r>
    </w:p>
    <w:p w14:paraId="723BD8CC" w14:textId="77777777" w:rsidR="005B788D" w:rsidRPr="006779BD" w:rsidRDefault="005B788D" w:rsidP="005B788D">
      <w:pPr>
        <w:pStyle w:val="BodyTextIndent2"/>
        <w:spacing w:before="60" w:line="240" w:lineRule="auto"/>
        <w:ind w:left="284" w:right="-709"/>
        <w:rPr>
          <w:b w:val="0"/>
          <w:szCs w:val="22"/>
        </w:rPr>
      </w:pPr>
      <w:r w:rsidRPr="006779BD">
        <w:rPr>
          <w:b w:val="0"/>
          <w:szCs w:val="22"/>
        </w:rPr>
        <w:t>(ii) the material is likely to be of substantial value (whether or not by itself) to the investigation for the purposes of which the order is sought; and</w:t>
      </w:r>
    </w:p>
    <w:p w14:paraId="7CF906A3" w14:textId="77777777" w:rsidR="005B788D" w:rsidRPr="006779BD" w:rsidRDefault="005B788D" w:rsidP="005B788D">
      <w:pPr>
        <w:pStyle w:val="BodyTextIndent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services and education records held in confidence are likely to be excluded material. Documents or other records held for the purposes of journalism will be excluded material if they have been held in confidence ever since they were created or acquired for journalistic purposes, e.g.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r w:rsidR="00FE7090" w:rsidRPr="006779BD">
        <w:rPr>
          <w:rFonts w:cs="Arial"/>
          <w:iCs/>
          <w:szCs w:val="22"/>
        </w:rPr>
        <w:t xml:space="preserve">confiscation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 xml:space="preserve">to give evidence, you must apply under </w:t>
      </w:r>
      <w:proofErr w:type="spellStart"/>
      <w:r w:rsidR="006716D1">
        <w:rPr>
          <w:rFonts w:cs="Arial"/>
          <w:iCs/>
          <w:szCs w:val="22"/>
        </w:rPr>
        <w:t>CrimPR</w:t>
      </w:r>
      <w:proofErr w:type="spellEnd"/>
      <w:r w:rsidR="006716D1">
        <w:rPr>
          <w:rFonts w:cs="Arial"/>
          <w:iCs/>
          <w:szCs w:val="22"/>
        </w:rPr>
        <w:t xml:space="preserve">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0" w:history="1">
        <w:r w:rsidR="00191976" w:rsidRPr="00191976">
          <w:rPr>
            <w:rStyle w:val="Hyperlink"/>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2. Complete the declaration in box (7) and the authorisation in box (8).</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e.g.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(e.g.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5. Send or deliver a notice of the application to the respondent, or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POCA s.378, a constable, a National Crime Agency officer, an officer of Revenue and Customs, an immigration officer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 xml:space="preserve">Under </w:t>
      </w:r>
      <w:proofErr w:type="spellStart"/>
      <w:r>
        <w:rPr>
          <w:rFonts w:cs="Arial"/>
          <w:szCs w:val="22"/>
        </w:rPr>
        <w:t>CrimPR</w:t>
      </w:r>
      <w:proofErr w:type="spellEnd"/>
      <w:r>
        <w:rPr>
          <w:rFonts w:cs="Arial"/>
          <w:szCs w:val="22"/>
        </w:rPr>
        <w:t xml:space="preserve">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 xml:space="preserve">(i.e.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proofErr w:type="spellStart"/>
      <w:r w:rsidR="007216EB">
        <w:rPr>
          <w:rFonts w:cs="Arial"/>
          <w:szCs w:val="22"/>
        </w:rPr>
        <w:t>CrimPR</w:t>
      </w:r>
      <w:proofErr w:type="spellEnd"/>
      <w:r w:rsidR="007216EB">
        <w:rPr>
          <w:rFonts w:cs="Arial"/>
          <w:szCs w:val="22"/>
        </w:rPr>
        <w:t xml:space="preserve">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you must explain why in box (3).</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make, and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r w:rsidR="00D45F00" w:rsidRPr="006779BD">
        <w:rPr>
          <w:rFonts w:cs="Arial"/>
          <w:szCs w:val="22"/>
        </w:rPr>
        <w:t xml:space="preserve">In particular, you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w:t>
      </w:r>
      <w:proofErr w:type="spellStart"/>
      <w:r w:rsidR="00964F12">
        <w:rPr>
          <w:rFonts w:cs="Arial"/>
          <w:szCs w:val="22"/>
        </w:rPr>
        <w:t>CrimPR</w:t>
      </w:r>
      <w:proofErr w:type="spellEnd"/>
      <w:r w:rsidR="00964F12">
        <w:rPr>
          <w:rFonts w:cs="Arial"/>
          <w:szCs w:val="22"/>
        </w:rPr>
        <w:t xml:space="preserve">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 xml:space="preserve">Under </w:t>
      </w:r>
      <w:proofErr w:type="spellStart"/>
      <w:r>
        <w:rPr>
          <w:rFonts w:cs="Arial"/>
          <w:szCs w:val="22"/>
        </w:rPr>
        <w:t>CrimPR</w:t>
      </w:r>
      <w:proofErr w:type="spellEnd"/>
      <w:r>
        <w:rPr>
          <w:rFonts w:cs="Arial"/>
          <w:szCs w:val="22"/>
        </w:rPr>
        <w:t xml:space="preserve">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w:t>
      </w:r>
      <w:proofErr w:type="spellStart"/>
      <w:r w:rsidR="00E56F1C" w:rsidRPr="006779BD">
        <w:rPr>
          <w:rFonts w:cs="Arial"/>
          <w:szCs w:val="22"/>
        </w:rPr>
        <w:t>i</w:t>
      </w:r>
      <w:proofErr w:type="spellEnd"/>
      <w:r w:rsidR="00E56F1C" w:rsidRPr="006779BD">
        <w:rPr>
          <w:rFonts w:cs="Arial"/>
          <w:szCs w:val="22"/>
        </w:rPr>
        <w:t>)</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proofErr w:type="spellStart"/>
      <w:r>
        <w:rPr>
          <w:rFonts w:cs="Arial"/>
          <w:szCs w:val="22"/>
        </w:rPr>
        <w:t>CrimPR</w:t>
      </w:r>
      <w:proofErr w:type="spellEnd"/>
      <w:r>
        <w:rPr>
          <w:rFonts w:cs="Arial"/>
          <w:szCs w:val="22"/>
        </w:rPr>
        <w:t xml:space="preserve">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in the absence of any respondent who, if the order sought by the applicant were made, would be required to produce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 xml:space="preserve">d a hearing to answer questions: see </w:t>
      </w:r>
      <w:proofErr w:type="spellStart"/>
      <w:r w:rsidR="00727EEC">
        <w:rPr>
          <w:rFonts w:cs="Arial"/>
          <w:szCs w:val="22"/>
        </w:rPr>
        <w:t>CrimPR</w:t>
      </w:r>
      <w:proofErr w:type="spellEnd"/>
      <w:r w:rsidR="00727EEC">
        <w:rPr>
          <w:rFonts w:cs="Arial"/>
          <w:szCs w:val="22"/>
        </w:rPr>
        <w:t xml:space="preserve">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xml:space="preserve">, and if </w:t>
      </w:r>
      <w:proofErr w:type="spellStart"/>
      <w:r w:rsidR="00727EEC">
        <w:rPr>
          <w:rFonts w:cs="Arial"/>
          <w:szCs w:val="22"/>
        </w:rPr>
        <w:t>CrimPR</w:t>
      </w:r>
      <w:proofErr w:type="spellEnd"/>
      <w:r w:rsidR="00727EEC">
        <w:rPr>
          <w:rFonts w:cs="Arial"/>
          <w:szCs w:val="22"/>
        </w:rPr>
        <w:t xml:space="preserve">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 xml:space="preserve">or an ‘external’ (i.e. non UK)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to be produced is from financial records, e.g.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the balance the judge must strike, before making an order and even if all the other conditions for making the order are satisfied, between (</w:t>
      </w:r>
      <w:proofErr w:type="spellStart"/>
      <w:r w:rsidR="00BD548D">
        <w:rPr>
          <w:rFonts w:cs="Arial"/>
          <w:iCs/>
          <w:szCs w:val="22"/>
        </w:rPr>
        <w:t>i</w:t>
      </w:r>
      <w:proofErr w:type="spellEnd"/>
      <w:r w:rsidR="00BD548D">
        <w:rPr>
          <w:rFonts w:cs="Arial"/>
          <w:iCs/>
          <w:szCs w:val="22"/>
        </w:rPr>
        <w:t xml:space="preserve">)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Therefore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personal records which a person has acquired or created in the course of any trade, business, profession or other occupation or for the purposes of any paid or unpaid office and which that person holds in confidence;</w:t>
      </w:r>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human tissue or tissue fluid which has been taken for the purposes of diagnosis or medical treatment and which a person holds in confidence;</w:t>
      </w:r>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journalistic material which a person holds in confidence and which consists—</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w:t>
      </w:r>
      <w:proofErr w:type="spellStart"/>
      <w:r w:rsidRPr="006779BD">
        <w:rPr>
          <w:rFonts w:cs="Arial"/>
          <w:iCs/>
          <w:szCs w:val="22"/>
        </w:rPr>
        <w:t>i</w:t>
      </w:r>
      <w:proofErr w:type="spellEnd"/>
      <w:r w:rsidRPr="006779BD">
        <w:rPr>
          <w:rFonts w:cs="Arial"/>
          <w:iCs/>
          <w:szCs w:val="22"/>
        </w:rPr>
        <w:t xml:space="preserve">)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holds it subject to any such undertaking, restriction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to that person’s physical or mental health;</w:t>
      </w:r>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w:t>
      </w:r>
      <w:proofErr w:type="spellStart"/>
      <w:r w:rsidRPr="006779BD">
        <w:rPr>
          <w:rFonts w:cs="Arial"/>
          <w:iCs/>
          <w:szCs w:val="22"/>
        </w:rPr>
        <w:t>i</w:t>
      </w:r>
      <w:proofErr w:type="spellEnd"/>
      <w:r w:rsidRPr="006779BD">
        <w:rPr>
          <w:rFonts w:cs="Arial"/>
          <w:iCs/>
          <w:szCs w:val="22"/>
        </w:rPr>
        <w:t xml:space="preserve">)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court order</w:t>
      </w:r>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e.g.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delivered by electronic means is valid and enforceable whether or not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(e.g.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B3CE0" w14:textId="77777777" w:rsidR="00CF02A9" w:rsidRDefault="00CF02A9">
      <w:r>
        <w:separator/>
      </w:r>
    </w:p>
  </w:endnote>
  <w:endnote w:type="continuationSeparator" w:id="0">
    <w:p w14:paraId="0BCE5323" w14:textId="77777777" w:rsidR="00CF02A9" w:rsidRDefault="00CF0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altName w:val="Courier New"/>
    <w:panose1 w:val="020B0600040502020204"/>
    <w:charset w:val="00"/>
    <w:family w:val="auto"/>
    <w:pitch w:val="variable"/>
    <w:sig w:usb0="03000000"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B536" w14:textId="77777777" w:rsidR="00062F7D" w:rsidRDefault="00062F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DA258" w14:textId="77777777" w:rsidR="00062F7D" w:rsidRDefault="0006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1D3F" w14:textId="3F25BABC" w:rsidR="00062F7D" w:rsidRPr="006E1094" w:rsidRDefault="00062F7D">
    <w:pPr>
      <w:pStyle w:val="Footer"/>
      <w:framePr w:wrap="around" w:vAnchor="text" w:hAnchor="margin" w:xAlign="center" w:y="1"/>
      <w:rPr>
        <w:rStyle w:val="PageNumber"/>
        <w:rFonts w:cs="Arial"/>
        <w:szCs w:val="22"/>
      </w:rPr>
    </w:pPr>
    <w:r w:rsidRPr="006E1094">
      <w:rPr>
        <w:rStyle w:val="PageNumber"/>
        <w:rFonts w:cs="Arial"/>
        <w:szCs w:val="22"/>
      </w:rPr>
      <w:fldChar w:fldCharType="begin"/>
    </w:r>
    <w:r w:rsidRPr="006E1094">
      <w:rPr>
        <w:rStyle w:val="PageNumber"/>
        <w:rFonts w:cs="Arial"/>
        <w:szCs w:val="22"/>
      </w:rPr>
      <w:instrText xml:space="preserve"> PAGE </w:instrText>
    </w:r>
    <w:r w:rsidRPr="006E1094">
      <w:rPr>
        <w:rStyle w:val="PageNumber"/>
        <w:rFonts w:cs="Arial"/>
        <w:szCs w:val="22"/>
      </w:rPr>
      <w:fldChar w:fldCharType="separate"/>
    </w:r>
    <w:r w:rsidR="00705DA0">
      <w:rPr>
        <w:rStyle w:val="PageNumber"/>
        <w:rFonts w:cs="Arial"/>
        <w:noProof/>
        <w:szCs w:val="22"/>
      </w:rPr>
      <w:t>12</w:t>
    </w:r>
    <w:r w:rsidRPr="006E1094">
      <w:rPr>
        <w:rStyle w:val="PageNumber"/>
        <w:rFonts w:cs="Arial"/>
        <w:szCs w:val="22"/>
      </w:rPr>
      <w:fldChar w:fldCharType="end"/>
    </w:r>
  </w:p>
  <w:p w14:paraId="6B64C470" w14:textId="77777777" w:rsidR="00CA702E" w:rsidRPr="00335316" w:rsidRDefault="00281275" w:rsidP="00CA702E">
    <w:pPr>
      <w:pStyle w:val="Footer"/>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DCEF6" w14:textId="77777777" w:rsidR="00CF02A9" w:rsidRDefault="00CF02A9">
      <w:r>
        <w:separator/>
      </w:r>
    </w:p>
  </w:footnote>
  <w:footnote w:type="continuationSeparator" w:id="0">
    <w:p w14:paraId="74B3FF28" w14:textId="77777777" w:rsidR="00CF02A9" w:rsidRDefault="00CF02A9">
      <w:r>
        <w:continuationSeparator/>
      </w:r>
    </w:p>
  </w:footnote>
  <w:footnote w:id="1">
    <w:p w14:paraId="4E12849C" w14:textId="77777777" w:rsidR="00062F7D" w:rsidRPr="00F444EE" w:rsidRDefault="00062F7D" w:rsidP="00216AA2">
      <w:pPr>
        <w:pStyle w:val="FootnoteText"/>
        <w:rPr>
          <w:rFonts w:cs="Arial"/>
          <w:sz w:val="16"/>
          <w:szCs w:val="16"/>
        </w:rPr>
      </w:pPr>
      <w:r w:rsidRPr="00F444EE">
        <w:rPr>
          <w:rStyle w:val="FootnoteReference"/>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85563850">
    <w:abstractNumId w:val="3"/>
  </w:num>
  <w:num w:numId="2" w16cid:durableId="735249793">
    <w:abstractNumId w:val="2"/>
  </w:num>
  <w:num w:numId="3" w16cid:durableId="1128547688">
    <w:abstractNumId w:val="4"/>
  </w:num>
  <w:num w:numId="4" w16cid:durableId="1818957559">
    <w:abstractNumId w:val="1"/>
  </w:num>
  <w:num w:numId="5" w16cid:durableId="209808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2C"/>
    <w:rsid w:val="00001AA2"/>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5BC6"/>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922"/>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4EB9"/>
    <w:rsid w:val="0009597D"/>
    <w:rsid w:val="000971F8"/>
    <w:rsid w:val="000A1E65"/>
    <w:rsid w:val="000A5BDC"/>
    <w:rsid w:val="000A65B6"/>
    <w:rsid w:val="000A6B98"/>
    <w:rsid w:val="000B1881"/>
    <w:rsid w:val="000B33E3"/>
    <w:rsid w:val="000C08C4"/>
    <w:rsid w:val="000C2AAF"/>
    <w:rsid w:val="000C2D55"/>
    <w:rsid w:val="000C35D9"/>
    <w:rsid w:val="000C4399"/>
    <w:rsid w:val="000C655E"/>
    <w:rsid w:val="000C74AA"/>
    <w:rsid w:val="000D105A"/>
    <w:rsid w:val="000D3F0E"/>
    <w:rsid w:val="000D438D"/>
    <w:rsid w:val="000D51C8"/>
    <w:rsid w:val="000D56DB"/>
    <w:rsid w:val="000D61A5"/>
    <w:rsid w:val="000D6646"/>
    <w:rsid w:val="000D725B"/>
    <w:rsid w:val="000E2368"/>
    <w:rsid w:val="000E3272"/>
    <w:rsid w:val="000E3FDF"/>
    <w:rsid w:val="000E4C48"/>
    <w:rsid w:val="000E6167"/>
    <w:rsid w:val="000F0912"/>
    <w:rsid w:val="000F45D2"/>
    <w:rsid w:val="000F55EB"/>
    <w:rsid w:val="000F7097"/>
    <w:rsid w:val="000F78C2"/>
    <w:rsid w:val="00101263"/>
    <w:rsid w:val="0010213E"/>
    <w:rsid w:val="00102A19"/>
    <w:rsid w:val="00103344"/>
    <w:rsid w:val="001035C9"/>
    <w:rsid w:val="00105F83"/>
    <w:rsid w:val="00105FD5"/>
    <w:rsid w:val="001069B8"/>
    <w:rsid w:val="00112901"/>
    <w:rsid w:val="00112E93"/>
    <w:rsid w:val="00113089"/>
    <w:rsid w:val="0011364C"/>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74221"/>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31C7"/>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6FEC"/>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451"/>
    <w:rsid w:val="002E17FA"/>
    <w:rsid w:val="002E2273"/>
    <w:rsid w:val="002E24E5"/>
    <w:rsid w:val="002E3822"/>
    <w:rsid w:val="002E3AA9"/>
    <w:rsid w:val="002E3C00"/>
    <w:rsid w:val="002E41A1"/>
    <w:rsid w:val="002E63DC"/>
    <w:rsid w:val="002E78D0"/>
    <w:rsid w:val="002F1D28"/>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24C"/>
    <w:rsid w:val="003434D0"/>
    <w:rsid w:val="003438A0"/>
    <w:rsid w:val="00344955"/>
    <w:rsid w:val="003451D3"/>
    <w:rsid w:val="0034530F"/>
    <w:rsid w:val="00350BB3"/>
    <w:rsid w:val="00350E53"/>
    <w:rsid w:val="00350E54"/>
    <w:rsid w:val="00352A50"/>
    <w:rsid w:val="00353EFF"/>
    <w:rsid w:val="003545F5"/>
    <w:rsid w:val="00355384"/>
    <w:rsid w:val="00360169"/>
    <w:rsid w:val="003610F7"/>
    <w:rsid w:val="00361901"/>
    <w:rsid w:val="003621BA"/>
    <w:rsid w:val="00366491"/>
    <w:rsid w:val="00366AF4"/>
    <w:rsid w:val="00370B1E"/>
    <w:rsid w:val="00370EA6"/>
    <w:rsid w:val="00371305"/>
    <w:rsid w:val="0037165F"/>
    <w:rsid w:val="003732ED"/>
    <w:rsid w:val="00373B93"/>
    <w:rsid w:val="00373DC3"/>
    <w:rsid w:val="00380A29"/>
    <w:rsid w:val="00382167"/>
    <w:rsid w:val="00382342"/>
    <w:rsid w:val="003832E6"/>
    <w:rsid w:val="0038517B"/>
    <w:rsid w:val="00385F27"/>
    <w:rsid w:val="00386495"/>
    <w:rsid w:val="00391A68"/>
    <w:rsid w:val="00392691"/>
    <w:rsid w:val="00394527"/>
    <w:rsid w:val="0039631A"/>
    <w:rsid w:val="00396517"/>
    <w:rsid w:val="00397F2C"/>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1D8B"/>
    <w:rsid w:val="003C3567"/>
    <w:rsid w:val="003C4F93"/>
    <w:rsid w:val="003C6E4A"/>
    <w:rsid w:val="003D08D4"/>
    <w:rsid w:val="003D1142"/>
    <w:rsid w:val="003D2E5E"/>
    <w:rsid w:val="003D4070"/>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405E"/>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46AB6"/>
    <w:rsid w:val="00450F4F"/>
    <w:rsid w:val="00452515"/>
    <w:rsid w:val="004533A3"/>
    <w:rsid w:val="00453650"/>
    <w:rsid w:val="00453E79"/>
    <w:rsid w:val="004550E9"/>
    <w:rsid w:val="004559E8"/>
    <w:rsid w:val="00457A4D"/>
    <w:rsid w:val="00460840"/>
    <w:rsid w:val="0046283A"/>
    <w:rsid w:val="004669CC"/>
    <w:rsid w:val="00466C3D"/>
    <w:rsid w:val="00466FAD"/>
    <w:rsid w:val="0047261E"/>
    <w:rsid w:val="00472AD4"/>
    <w:rsid w:val="00474250"/>
    <w:rsid w:val="004801C0"/>
    <w:rsid w:val="00480A43"/>
    <w:rsid w:val="00482878"/>
    <w:rsid w:val="004837F5"/>
    <w:rsid w:val="00484210"/>
    <w:rsid w:val="004856E3"/>
    <w:rsid w:val="00486A92"/>
    <w:rsid w:val="00487748"/>
    <w:rsid w:val="00493F61"/>
    <w:rsid w:val="0049445F"/>
    <w:rsid w:val="00497259"/>
    <w:rsid w:val="004A1E86"/>
    <w:rsid w:val="004A4309"/>
    <w:rsid w:val="004A5758"/>
    <w:rsid w:val="004A6463"/>
    <w:rsid w:val="004A6BA7"/>
    <w:rsid w:val="004B213B"/>
    <w:rsid w:val="004B3E63"/>
    <w:rsid w:val="004B59C6"/>
    <w:rsid w:val="004B66DD"/>
    <w:rsid w:val="004B74ED"/>
    <w:rsid w:val="004B7708"/>
    <w:rsid w:val="004C0851"/>
    <w:rsid w:val="004C191D"/>
    <w:rsid w:val="004C2AD3"/>
    <w:rsid w:val="004C2BCF"/>
    <w:rsid w:val="004C3F10"/>
    <w:rsid w:val="004D0403"/>
    <w:rsid w:val="004D1ED6"/>
    <w:rsid w:val="004D3167"/>
    <w:rsid w:val="004D327D"/>
    <w:rsid w:val="004D5C32"/>
    <w:rsid w:val="004D5F68"/>
    <w:rsid w:val="004D6697"/>
    <w:rsid w:val="004D72D8"/>
    <w:rsid w:val="004D7659"/>
    <w:rsid w:val="004E0B91"/>
    <w:rsid w:val="004E3B21"/>
    <w:rsid w:val="004E447F"/>
    <w:rsid w:val="004E4D4C"/>
    <w:rsid w:val="004E62FA"/>
    <w:rsid w:val="004E643E"/>
    <w:rsid w:val="004F0A19"/>
    <w:rsid w:val="004F1EC7"/>
    <w:rsid w:val="004F39A0"/>
    <w:rsid w:val="004F3A7D"/>
    <w:rsid w:val="004F4489"/>
    <w:rsid w:val="004F4AC0"/>
    <w:rsid w:val="004F546B"/>
    <w:rsid w:val="00500B8E"/>
    <w:rsid w:val="00501554"/>
    <w:rsid w:val="00501560"/>
    <w:rsid w:val="005017FC"/>
    <w:rsid w:val="00501B0A"/>
    <w:rsid w:val="00504FD5"/>
    <w:rsid w:val="0050515D"/>
    <w:rsid w:val="00505CA6"/>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06F2"/>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380"/>
    <w:rsid w:val="005B68B1"/>
    <w:rsid w:val="005B785B"/>
    <w:rsid w:val="005B788D"/>
    <w:rsid w:val="005C15AC"/>
    <w:rsid w:val="005C1ADE"/>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06F66"/>
    <w:rsid w:val="00612A27"/>
    <w:rsid w:val="00613034"/>
    <w:rsid w:val="00613BEF"/>
    <w:rsid w:val="00615FCA"/>
    <w:rsid w:val="00616A88"/>
    <w:rsid w:val="00617AFE"/>
    <w:rsid w:val="00620F9C"/>
    <w:rsid w:val="00621257"/>
    <w:rsid w:val="00621B22"/>
    <w:rsid w:val="00621CA0"/>
    <w:rsid w:val="00621CB0"/>
    <w:rsid w:val="00621EA1"/>
    <w:rsid w:val="006231EE"/>
    <w:rsid w:val="00623475"/>
    <w:rsid w:val="006238F4"/>
    <w:rsid w:val="00626A70"/>
    <w:rsid w:val="0062723C"/>
    <w:rsid w:val="006276FB"/>
    <w:rsid w:val="00627883"/>
    <w:rsid w:val="00630561"/>
    <w:rsid w:val="00630738"/>
    <w:rsid w:val="00633D9F"/>
    <w:rsid w:val="00634C46"/>
    <w:rsid w:val="006353E9"/>
    <w:rsid w:val="006409AC"/>
    <w:rsid w:val="00640A88"/>
    <w:rsid w:val="00640F08"/>
    <w:rsid w:val="006416CB"/>
    <w:rsid w:val="00642A49"/>
    <w:rsid w:val="00642DFA"/>
    <w:rsid w:val="00643BB7"/>
    <w:rsid w:val="00647A51"/>
    <w:rsid w:val="00650BA6"/>
    <w:rsid w:val="00651CEE"/>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6C97"/>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30C9"/>
    <w:rsid w:val="006B386B"/>
    <w:rsid w:val="006B3DD4"/>
    <w:rsid w:val="006C0FDF"/>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25D9"/>
    <w:rsid w:val="0070342C"/>
    <w:rsid w:val="00705DA0"/>
    <w:rsid w:val="00705FD1"/>
    <w:rsid w:val="0070635D"/>
    <w:rsid w:val="00707063"/>
    <w:rsid w:val="00710350"/>
    <w:rsid w:val="00711742"/>
    <w:rsid w:val="00712907"/>
    <w:rsid w:val="00712B60"/>
    <w:rsid w:val="0071497C"/>
    <w:rsid w:val="0071522A"/>
    <w:rsid w:val="00715463"/>
    <w:rsid w:val="00715977"/>
    <w:rsid w:val="007159D0"/>
    <w:rsid w:val="00715BB9"/>
    <w:rsid w:val="00715E3A"/>
    <w:rsid w:val="00716207"/>
    <w:rsid w:val="00720E0C"/>
    <w:rsid w:val="007216EB"/>
    <w:rsid w:val="0072206A"/>
    <w:rsid w:val="00723986"/>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700"/>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DD9"/>
    <w:rsid w:val="00787E89"/>
    <w:rsid w:val="00793435"/>
    <w:rsid w:val="0079397F"/>
    <w:rsid w:val="00793E93"/>
    <w:rsid w:val="0079495E"/>
    <w:rsid w:val="007A01A2"/>
    <w:rsid w:val="007A08B7"/>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1CD3"/>
    <w:rsid w:val="007E2F2D"/>
    <w:rsid w:val="007E3596"/>
    <w:rsid w:val="007E36CE"/>
    <w:rsid w:val="007E4DBA"/>
    <w:rsid w:val="007E7412"/>
    <w:rsid w:val="007E74EE"/>
    <w:rsid w:val="007E7CA5"/>
    <w:rsid w:val="007F08C0"/>
    <w:rsid w:val="007F121A"/>
    <w:rsid w:val="007F239E"/>
    <w:rsid w:val="007F7DB5"/>
    <w:rsid w:val="0080168E"/>
    <w:rsid w:val="00801FD1"/>
    <w:rsid w:val="0080234F"/>
    <w:rsid w:val="00802F85"/>
    <w:rsid w:val="00804B25"/>
    <w:rsid w:val="00805C66"/>
    <w:rsid w:val="00805D00"/>
    <w:rsid w:val="00806F46"/>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7BE3"/>
    <w:rsid w:val="008F0A8E"/>
    <w:rsid w:val="008F24A1"/>
    <w:rsid w:val="008F2BF9"/>
    <w:rsid w:val="008F4276"/>
    <w:rsid w:val="009005C3"/>
    <w:rsid w:val="00900699"/>
    <w:rsid w:val="009009D0"/>
    <w:rsid w:val="009029BC"/>
    <w:rsid w:val="00902F40"/>
    <w:rsid w:val="00903B67"/>
    <w:rsid w:val="00903BE0"/>
    <w:rsid w:val="0090581F"/>
    <w:rsid w:val="0090645E"/>
    <w:rsid w:val="00910ABD"/>
    <w:rsid w:val="009114E3"/>
    <w:rsid w:val="009143C0"/>
    <w:rsid w:val="00915011"/>
    <w:rsid w:val="00915C9F"/>
    <w:rsid w:val="00917C66"/>
    <w:rsid w:val="009201B3"/>
    <w:rsid w:val="00922015"/>
    <w:rsid w:val="00924E71"/>
    <w:rsid w:val="009277DD"/>
    <w:rsid w:val="00927865"/>
    <w:rsid w:val="009349C6"/>
    <w:rsid w:val="00934C2E"/>
    <w:rsid w:val="0093562B"/>
    <w:rsid w:val="00941F52"/>
    <w:rsid w:val="00943855"/>
    <w:rsid w:val="0094419D"/>
    <w:rsid w:val="00945E29"/>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1F5B"/>
    <w:rsid w:val="0098348B"/>
    <w:rsid w:val="00983FFF"/>
    <w:rsid w:val="009845DA"/>
    <w:rsid w:val="00984732"/>
    <w:rsid w:val="00984AB5"/>
    <w:rsid w:val="00990271"/>
    <w:rsid w:val="00992E98"/>
    <w:rsid w:val="00994CBD"/>
    <w:rsid w:val="00995D0D"/>
    <w:rsid w:val="0099652E"/>
    <w:rsid w:val="00996D9B"/>
    <w:rsid w:val="00997990"/>
    <w:rsid w:val="009A2108"/>
    <w:rsid w:val="009A39DE"/>
    <w:rsid w:val="009A41FA"/>
    <w:rsid w:val="009A45E8"/>
    <w:rsid w:val="009B0422"/>
    <w:rsid w:val="009B2840"/>
    <w:rsid w:val="009B4AAA"/>
    <w:rsid w:val="009B6F07"/>
    <w:rsid w:val="009B6FDD"/>
    <w:rsid w:val="009C0160"/>
    <w:rsid w:val="009C0C11"/>
    <w:rsid w:val="009C10D3"/>
    <w:rsid w:val="009C13D3"/>
    <w:rsid w:val="009C2126"/>
    <w:rsid w:val="009C4619"/>
    <w:rsid w:val="009C46B5"/>
    <w:rsid w:val="009C5BDB"/>
    <w:rsid w:val="009C5E79"/>
    <w:rsid w:val="009C5EF0"/>
    <w:rsid w:val="009D0464"/>
    <w:rsid w:val="009D1397"/>
    <w:rsid w:val="009D7111"/>
    <w:rsid w:val="009D7570"/>
    <w:rsid w:val="009D759B"/>
    <w:rsid w:val="009D78B3"/>
    <w:rsid w:val="009D7F98"/>
    <w:rsid w:val="009E0C4C"/>
    <w:rsid w:val="009E3466"/>
    <w:rsid w:val="009E3548"/>
    <w:rsid w:val="009E521A"/>
    <w:rsid w:val="009E5291"/>
    <w:rsid w:val="009E5DCA"/>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4BDD"/>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1EDC"/>
    <w:rsid w:val="00A425F7"/>
    <w:rsid w:val="00A44747"/>
    <w:rsid w:val="00A47828"/>
    <w:rsid w:val="00A47D9B"/>
    <w:rsid w:val="00A50929"/>
    <w:rsid w:val="00A51740"/>
    <w:rsid w:val="00A53EF5"/>
    <w:rsid w:val="00A543F7"/>
    <w:rsid w:val="00A54656"/>
    <w:rsid w:val="00A57823"/>
    <w:rsid w:val="00A57C0F"/>
    <w:rsid w:val="00A6229C"/>
    <w:rsid w:val="00A622EC"/>
    <w:rsid w:val="00A643B9"/>
    <w:rsid w:val="00A64CE6"/>
    <w:rsid w:val="00A66215"/>
    <w:rsid w:val="00A6701D"/>
    <w:rsid w:val="00A73655"/>
    <w:rsid w:val="00A740E4"/>
    <w:rsid w:val="00A75E17"/>
    <w:rsid w:val="00A766E4"/>
    <w:rsid w:val="00A77A62"/>
    <w:rsid w:val="00A77C46"/>
    <w:rsid w:val="00A77C55"/>
    <w:rsid w:val="00A77C7A"/>
    <w:rsid w:val="00A80210"/>
    <w:rsid w:val="00A8133F"/>
    <w:rsid w:val="00A84777"/>
    <w:rsid w:val="00A85887"/>
    <w:rsid w:val="00A85A06"/>
    <w:rsid w:val="00A862AA"/>
    <w:rsid w:val="00A86FF2"/>
    <w:rsid w:val="00A9067A"/>
    <w:rsid w:val="00A929B4"/>
    <w:rsid w:val="00A93007"/>
    <w:rsid w:val="00A959EB"/>
    <w:rsid w:val="00A95AF9"/>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1E7"/>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E95"/>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70BC"/>
    <w:rsid w:val="00B671A9"/>
    <w:rsid w:val="00B76513"/>
    <w:rsid w:val="00B80066"/>
    <w:rsid w:val="00B8070B"/>
    <w:rsid w:val="00B80CCE"/>
    <w:rsid w:val="00B81EEC"/>
    <w:rsid w:val="00B824D3"/>
    <w:rsid w:val="00B84F2E"/>
    <w:rsid w:val="00B857CD"/>
    <w:rsid w:val="00B86CC1"/>
    <w:rsid w:val="00B87A4B"/>
    <w:rsid w:val="00B915CA"/>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6945"/>
    <w:rsid w:val="00BC71C4"/>
    <w:rsid w:val="00BC76B1"/>
    <w:rsid w:val="00BC7C4B"/>
    <w:rsid w:val="00BC7EFF"/>
    <w:rsid w:val="00BD1AF4"/>
    <w:rsid w:val="00BD2F38"/>
    <w:rsid w:val="00BD313D"/>
    <w:rsid w:val="00BD427C"/>
    <w:rsid w:val="00BD4DFC"/>
    <w:rsid w:val="00BD548D"/>
    <w:rsid w:val="00BD5BA3"/>
    <w:rsid w:val="00BE1AF2"/>
    <w:rsid w:val="00BE2609"/>
    <w:rsid w:val="00BE3426"/>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556C9"/>
    <w:rsid w:val="00C6118C"/>
    <w:rsid w:val="00C63DAA"/>
    <w:rsid w:val="00C640F5"/>
    <w:rsid w:val="00C66864"/>
    <w:rsid w:val="00C71FB8"/>
    <w:rsid w:val="00C720FF"/>
    <w:rsid w:val="00C74435"/>
    <w:rsid w:val="00C74EFD"/>
    <w:rsid w:val="00C75A00"/>
    <w:rsid w:val="00C75BC5"/>
    <w:rsid w:val="00C774AF"/>
    <w:rsid w:val="00C80EFB"/>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4845"/>
    <w:rsid w:val="00CA702E"/>
    <w:rsid w:val="00CA749A"/>
    <w:rsid w:val="00CA77DF"/>
    <w:rsid w:val="00CB1A6F"/>
    <w:rsid w:val="00CB2210"/>
    <w:rsid w:val="00CB6A1C"/>
    <w:rsid w:val="00CB6DF9"/>
    <w:rsid w:val="00CC00A8"/>
    <w:rsid w:val="00CC4258"/>
    <w:rsid w:val="00CD04AD"/>
    <w:rsid w:val="00CD1E79"/>
    <w:rsid w:val="00CD34AB"/>
    <w:rsid w:val="00CD4B1B"/>
    <w:rsid w:val="00CD658B"/>
    <w:rsid w:val="00CD738B"/>
    <w:rsid w:val="00CD78B6"/>
    <w:rsid w:val="00CD7D1C"/>
    <w:rsid w:val="00CE29FD"/>
    <w:rsid w:val="00CE303E"/>
    <w:rsid w:val="00CE3EE8"/>
    <w:rsid w:val="00CE4178"/>
    <w:rsid w:val="00CE620A"/>
    <w:rsid w:val="00CE6900"/>
    <w:rsid w:val="00CE696E"/>
    <w:rsid w:val="00CE69F7"/>
    <w:rsid w:val="00CF02A9"/>
    <w:rsid w:val="00CF26F7"/>
    <w:rsid w:val="00CF2949"/>
    <w:rsid w:val="00CF2B0A"/>
    <w:rsid w:val="00CF2BFE"/>
    <w:rsid w:val="00CF36D2"/>
    <w:rsid w:val="00CF506D"/>
    <w:rsid w:val="00CF5B76"/>
    <w:rsid w:val="00D01E01"/>
    <w:rsid w:val="00D028A4"/>
    <w:rsid w:val="00D02C8B"/>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60A4"/>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02C0"/>
    <w:rsid w:val="00E01775"/>
    <w:rsid w:val="00E0180C"/>
    <w:rsid w:val="00E024C8"/>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4CC8"/>
    <w:rsid w:val="00E65CA8"/>
    <w:rsid w:val="00E6614B"/>
    <w:rsid w:val="00E670CC"/>
    <w:rsid w:val="00E67334"/>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A04"/>
    <w:rsid w:val="00EE2B40"/>
    <w:rsid w:val="00EE3525"/>
    <w:rsid w:val="00EE4CC7"/>
    <w:rsid w:val="00EE54E2"/>
    <w:rsid w:val="00EE5D21"/>
    <w:rsid w:val="00EE6FEF"/>
    <w:rsid w:val="00EE7BAE"/>
    <w:rsid w:val="00EE7D2F"/>
    <w:rsid w:val="00EF0E29"/>
    <w:rsid w:val="00EF55D5"/>
    <w:rsid w:val="00EF5622"/>
    <w:rsid w:val="00EF761A"/>
    <w:rsid w:val="00F0069B"/>
    <w:rsid w:val="00F01A25"/>
    <w:rsid w:val="00F03D36"/>
    <w:rsid w:val="00F053ED"/>
    <w:rsid w:val="00F058D4"/>
    <w:rsid w:val="00F06107"/>
    <w:rsid w:val="00F10242"/>
    <w:rsid w:val="00F14743"/>
    <w:rsid w:val="00F15FC8"/>
    <w:rsid w:val="00F2255A"/>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4741E"/>
    <w:rsid w:val="00F50608"/>
    <w:rsid w:val="00F51062"/>
    <w:rsid w:val="00F52626"/>
    <w:rsid w:val="00F52796"/>
    <w:rsid w:val="00F53CBB"/>
    <w:rsid w:val="00F5456E"/>
    <w:rsid w:val="00F54C7D"/>
    <w:rsid w:val="00F607B6"/>
    <w:rsid w:val="00F608D9"/>
    <w:rsid w:val="00F6287A"/>
    <w:rsid w:val="00F66DCD"/>
    <w:rsid w:val="00F73439"/>
    <w:rsid w:val="00F73C56"/>
    <w:rsid w:val="00F74125"/>
    <w:rsid w:val="00F81B91"/>
    <w:rsid w:val="00F81CC4"/>
    <w:rsid w:val="00F83960"/>
    <w:rsid w:val="00F84888"/>
    <w:rsid w:val="00F857A8"/>
    <w:rsid w:val="00F85B3B"/>
    <w:rsid w:val="00F90251"/>
    <w:rsid w:val="00F90A4C"/>
    <w:rsid w:val="00F9142F"/>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28C"/>
    <w:rsid w:val="00FB2761"/>
    <w:rsid w:val="00FB494D"/>
    <w:rsid w:val="00FB6999"/>
    <w:rsid w:val="00FB77CC"/>
    <w:rsid w:val="00FC213A"/>
    <w:rsid w:val="00FC2F1A"/>
    <w:rsid w:val="00FC399A"/>
    <w:rsid w:val="00FC5590"/>
    <w:rsid w:val="00FC6FB4"/>
    <w:rsid w:val="00FC76E3"/>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970"/>
    <w:rPr>
      <w:rFonts w:ascii="Arial" w:hAnsi="Arial"/>
      <w:sz w:val="22"/>
      <w:lang w:eastAsia="en-U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ind w:left="720"/>
      <w:jc w:val="center"/>
      <w:outlineLvl w:val="1"/>
    </w:pPr>
    <w:rPr>
      <w:b/>
      <w:sz w:val="24"/>
    </w:rPr>
  </w:style>
  <w:style w:type="paragraph" w:styleId="Heading3">
    <w:name w:val="heading 3"/>
    <w:basedOn w:val="Normal"/>
    <w:next w:val="Normal"/>
    <w:qFormat/>
    <w:pPr>
      <w:keepNext/>
      <w:jc w:val="both"/>
      <w:outlineLvl w:val="2"/>
    </w:pPr>
    <w:rPr>
      <w:i/>
      <w:iCs/>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ind w:left="720"/>
      <w:jc w:val="center"/>
      <w:outlineLvl w:val="4"/>
    </w:pPr>
    <w:rPr>
      <w:b/>
      <w:sz w:val="28"/>
    </w:rPr>
  </w:style>
  <w:style w:type="paragraph" w:styleId="Heading6">
    <w:name w:val="heading 6"/>
    <w:basedOn w:val="Normal"/>
    <w:next w:val="Normal"/>
    <w:qFormat/>
    <w:pPr>
      <w:keepNext/>
      <w:tabs>
        <w:tab w:val="left" w:pos="360"/>
      </w:tabs>
      <w:jc w:val="center"/>
      <w:outlineLvl w:val="5"/>
    </w:pPr>
    <w:rPr>
      <w:b/>
      <w:caps/>
      <w:sz w:val="28"/>
    </w:rPr>
  </w:style>
  <w:style w:type="paragraph" w:styleId="Heading7">
    <w:name w:val="heading 7"/>
    <w:basedOn w:val="Normal"/>
    <w:next w:val="Normal"/>
    <w:qFormat/>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basedOn w:val="Normal"/>
    <w:pPr>
      <w:overflowPunct w:val="0"/>
      <w:autoSpaceDE w:val="0"/>
      <w:autoSpaceDN w:val="0"/>
      <w:adjustRightInd w:val="0"/>
      <w:jc w:val="both"/>
      <w:textAlignment w:val="baseline"/>
    </w:pPr>
    <w:rPr>
      <w:sz w:val="24"/>
      <w:lang w:val="en-AU"/>
    </w:rPr>
  </w:style>
  <w:style w:type="character" w:styleId="PageNumber">
    <w:name w:val="page number"/>
    <w:basedOn w:val="DefaultParagraphFont"/>
  </w:style>
  <w:style w:type="paragraph" w:styleId="BalloonText">
    <w:name w:val="Balloon Text"/>
    <w:basedOn w:val="Normal"/>
    <w:semiHidden/>
    <w:rPr>
      <w:rFonts w:ascii="Lucida Grande" w:hAnsi="Lucida Grande"/>
      <w:sz w:val="18"/>
      <w:szCs w:val="18"/>
    </w:rPr>
  </w:style>
  <w:style w:type="paragraph" w:styleId="BodyText2">
    <w:name w:val="Body Text 2"/>
    <w:basedOn w:val="Normal"/>
    <w:pPr>
      <w:jc w:val="both"/>
    </w:pPr>
    <w:rPr>
      <w:i/>
      <w:sz w:val="24"/>
    </w:rPr>
  </w:style>
  <w:style w:type="paragraph" w:styleId="BodyTextIndent">
    <w:name w:val="Body Text Indent"/>
    <w:basedOn w:val="Normal"/>
    <w:pPr>
      <w:ind w:left="720"/>
      <w:jc w:val="both"/>
    </w:pPr>
    <w:rPr>
      <w:sz w:val="24"/>
    </w:rPr>
  </w:style>
  <w:style w:type="paragraph" w:styleId="BlockText">
    <w:name w:val="Block Text"/>
    <w:basedOn w:val="Normal"/>
    <w:pPr>
      <w:ind w:left="720" w:right="386"/>
      <w:jc w:val="both"/>
    </w:pPr>
    <w:rPr>
      <w:sz w:val="24"/>
    </w:rPr>
  </w:style>
  <w:style w:type="paragraph" w:styleId="BodyText3">
    <w:name w:val="Body Text 3"/>
    <w:basedOn w:val="Normal"/>
    <w:link w:val="BodyText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OC4">
    <w:name w:val="toc 4"/>
    <w:basedOn w:val="Normal"/>
    <w:next w:val="Normal"/>
    <w:semiHidden/>
    <w:pPr>
      <w:overflowPunct w:val="0"/>
      <w:autoSpaceDE w:val="0"/>
      <w:autoSpaceDN w:val="0"/>
      <w:adjustRightInd w:val="0"/>
      <w:ind w:left="720"/>
      <w:textAlignment w:val="baseline"/>
    </w:pPr>
    <w:rPr>
      <w:sz w:val="24"/>
      <w:lang w:val="en-US"/>
    </w:rPr>
  </w:style>
  <w:style w:type="paragraph" w:styleId="BodyTextIndent2">
    <w:name w:val="Body Text Indent 2"/>
    <w:basedOn w:val="Normal"/>
    <w:link w:val="BodyTextIndent2Char"/>
    <w:pPr>
      <w:spacing w:before="120" w:line="360" w:lineRule="auto"/>
      <w:ind w:left="720"/>
      <w:jc w:val="both"/>
    </w:pPr>
    <w:rPr>
      <w:rFonts w:cs="Arial"/>
      <w:b/>
    </w:rPr>
  </w:style>
  <w:style w:type="paragraph" w:styleId="FootnoteText">
    <w:name w:val="footnote text"/>
    <w:basedOn w:val="Normal"/>
    <w:link w:val="FootnoteTextChar"/>
    <w:semiHidden/>
    <w:rsid w:val="00C2396C"/>
  </w:style>
  <w:style w:type="character" w:styleId="FootnoteReference">
    <w:name w:val="footnote reference"/>
    <w:semiHidden/>
    <w:rsid w:val="00C2396C"/>
    <w:rPr>
      <w:vertAlign w:val="superscript"/>
    </w:rPr>
  </w:style>
  <w:style w:type="character" w:styleId="Hyperlink">
    <w:name w:val="Hyperlink"/>
    <w:rsid w:val="007E7412"/>
    <w:rPr>
      <w:color w:val="0000FF"/>
      <w:u w:val="single"/>
    </w:rPr>
  </w:style>
  <w:style w:type="table" w:styleId="TableGrid">
    <w:name w:val="Table Grid"/>
    <w:basedOn w:val="TableNormal"/>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8A64DA"/>
    <w:rPr>
      <w:b/>
      <w:sz w:val="24"/>
      <w:lang w:val="en-GB" w:eastAsia="en-US" w:bidi="ar-SA"/>
    </w:rPr>
  </w:style>
  <w:style w:type="character" w:customStyle="1" w:styleId="FootnoteTextChar">
    <w:name w:val="Footnote Text Char"/>
    <w:link w:val="FootnoteText"/>
    <w:semiHidden/>
    <w:rsid w:val="008A64DA"/>
    <w:rPr>
      <w:lang w:val="en-GB" w:eastAsia="en-US" w:bidi="ar-SA"/>
    </w:rPr>
  </w:style>
  <w:style w:type="character" w:customStyle="1" w:styleId="FooterChar">
    <w:name w:val="Footer Char"/>
    <w:link w:val="Footer"/>
    <w:rsid w:val="00CA702E"/>
    <w:rPr>
      <w:lang w:eastAsia="en-US"/>
    </w:rPr>
  </w:style>
  <w:style w:type="character" w:customStyle="1" w:styleId="BodyTextIndent2Char">
    <w:name w:val="Body Text Indent 2 Char"/>
    <w:link w:val="BodyTextIndent2"/>
    <w:rsid w:val="009B4AAA"/>
    <w:rPr>
      <w:rFonts w:ascii="Arial" w:hAnsi="Arial" w:cs="Arial"/>
      <w:b/>
      <w:sz w:val="22"/>
      <w:lang w:eastAsia="en-US"/>
    </w:rPr>
  </w:style>
  <w:style w:type="character" w:styleId="PlaceholderText">
    <w:name w:val="Placeholder Text"/>
    <w:basedOn w:val="DefaultParagraphFont"/>
    <w:uiPriority w:val="99"/>
    <w:semiHidden/>
    <w:rsid w:val="00C22970"/>
    <w:rPr>
      <w:color w:val="808080"/>
    </w:rPr>
  </w:style>
  <w:style w:type="character" w:customStyle="1" w:styleId="StructuredData">
    <w:name w:val="Structured Data"/>
    <w:basedOn w:val="DefaultParagraphFont"/>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790">
      <w:bodyDiv w:val="1"/>
      <w:marLeft w:val="0"/>
      <w:marRight w:val="0"/>
      <w:marTop w:val="0"/>
      <w:marBottom w:val="0"/>
      <w:divBdr>
        <w:top w:val="none" w:sz="0" w:space="0" w:color="auto"/>
        <w:left w:val="none" w:sz="0" w:space="0" w:color="auto"/>
        <w:bottom w:val="none" w:sz="0" w:space="0" w:color="auto"/>
        <w:right w:val="none" w:sz="0" w:space="0" w:color="auto"/>
      </w:divBdr>
    </w:div>
    <w:div w:id="80524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justice.gov.uk/courts/procedure-rules/criminal/forms-2015" TargetMode="Externa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76337D" w:rsidP="0076337D">
          <w:pPr>
            <w:pStyle w:val="B16E87E42A8D4565AFF3FC3F8EE18BA0"/>
          </w:pPr>
          <w:r>
            <w:rPr>
              <w:rStyle w:val="PlaceholderText"/>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76337D" w:rsidP="0076337D">
          <w:pPr>
            <w:pStyle w:val="41E2CB42D6D446989CCB27E6D7D8944A"/>
          </w:pPr>
          <w:r>
            <w:rPr>
              <w:rStyle w:val="PlaceholderText"/>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76337D" w:rsidP="0076337D">
          <w:pPr>
            <w:pStyle w:val="1E1CAE79AEA645E8A5257EFB232B5C56"/>
          </w:pPr>
          <w:r>
            <w:rPr>
              <w:rStyle w:val="PlaceholderText"/>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76337D" w:rsidP="0076337D">
          <w:pPr>
            <w:pStyle w:val="E9A3A804A3084FBA9B7BF26700E8D53B"/>
          </w:pPr>
          <w:r>
            <w:rPr>
              <w:rStyle w:val="PlaceholderText"/>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76337D" w:rsidP="0076337D">
          <w:pPr>
            <w:pStyle w:val="EDEA0DF691924B66886F8A4B70D5AF69"/>
          </w:pPr>
          <w:r>
            <w:rPr>
              <w:rStyle w:val="PlaceholderText"/>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76337D" w:rsidP="0076337D">
          <w:pPr>
            <w:pStyle w:val="BEFB32E4C98D4E71B97703EE3D8FCE5E"/>
          </w:pPr>
          <w:r>
            <w:rPr>
              <w:rStyle w:val="PlaceholderText"/>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76337D" w:rsidP="0076337D">
          <w:pPr>
            <w:pStyle w:val="5A257A4D78F14A92984BB33616CC5B61"/>
          </w:pPr>
          <w:r>
            <w:rPr>
              <w:rStyle w:val="PlaceholderText"/>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76337D" w:rsidP="0076337D">
          <w:pPr>
            <w:pStyle w:val="01C3DBD60CFC497FACD61A03D3937999"/>
          </w:pPr>
          <w:r>
            <w:rPr>
              <w:rStyle w:val="PlaceholderText"/>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76337D" w:rsidP="0076337D">
          <w:pPr>
            <w:pStyle w:val="DAD976D1645E417F9937FFBC3FC55822"/>
          </w:pPr>
          <w:r>
            <w:rPr>
              <w:rStyle w:val="PlaceholderText"/>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76337D" w:rsidP="0076337D">
          <w:pPr>
            <w:pStyle w:val="3B61867D39D344C280FA0D6DB5C84118"/>
          </w:pPr>
          <w:r>
            <w:rPr>
              <w:rStyle w:val="PlaceholderText"/>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76337D" w:rsidP="0076337D">
          <w:pPr>
            <w:pStyle w:val="E8D8AA25BF704AA3B972994BDA445C0B"/>
          </w:pPr>
          <w:r>
            <w:rPr>
              <w:rStyle w:val="PlaceholderText"/>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76337D" w:rsidP="0076337D">
          <w:pPr>
            <w:pStyle w:val="85A1E7E08E434C929C9EC57AA9554042"/>
          </w:pPr>
          <w:r>
            <w:rPr>
              <w:rStyle w:val="PlaceholderText"/>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76337D" w:rsidP="0076337D">
          <w:pPr>
            <w:pStyle w:val="29D5C94D8BC242F592FCB133F5A8FA2B"/>
          </w:pPr>
          <w:r>
            <w:rPr>
              <w:rStyle w:val="PlaceholderText"/>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76337D" w:rsidP="0076337D">
          <w:pPr>
            <w:pStyle w:val="E0772360808D4F608DD260ACD3DE51001"/>
          </w:pPr>
          <w:r>
            <w:rPr>
              <w:rStyle w:val="PlaceholderText"/>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76337D" w:rsidP="0076337D">
          <w:pPr>
            <w:pStyle w:val="6D851639074D494BA3165C8888A588591"/>
          </w:pPr>
          <w:r>
            <w:rPr>
              <w:rStyle w:val="PlaceholderText"/>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76337D" w:rsidP="0076337D">
          <w:pPr>
            <w:pStyle w:val="E808107765E74410AABD36389D0D53CB1"/>
          </w:pPr>
          <w:r>
            <w:rPr>
              <w:rStyle w:val="PlaceholderText"/>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76337D" w:rsidP="0076337D">
          <w:pPr>
            <w:pStyle w:val="143673FA9A1E4826B396A5480DF6FD7C1"/>
          </w:pPr>
          <w:r>
            <w:rPr>
              <w:rStyle w:val="PlaceholderText"/>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76337D" w:rsidP="0076337D">
          <w:pPr>
            <w:pStyle w:val="006A9C77641C4C5F9B6019458FD615771"/>
          </w:pPr>
          <w:r>
            <w:rPr>
              <w:rStyle w:val="PlaceholderText"/>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76337D" w:rsidP="0076337D">
          <w:pPr>
            <w:pStyle w:val="995BC87DEB96481AAD0D13F0974E0ED11"/>
          </w:pPr>
          <w:r>
            <w:rPr>
              <w:rStyle w:val="PlaceholderText"/>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76337D" w:rsidP="0076337D">
          <w:pPr>
            <w:pStyle w:val="EFCCA504CB554D28AA0C183A1B56AF1A1"/>
          </w:pPr>
          <w:r>
            <w:rPr>
              <w:rStyle w:val="PlaceholderText"/>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76337D" w:rsidP="0076337D">
          <w:pPr>
            <w:pStyle w:val="C5897BAD966A4332839D9213F48814251"/>
          </w:pPr>
          <w:r>
            <w:rPr>
              <w:rStyle w:val="PlaceholderText"/>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76337D" w:rsidP="0076337D">
          <w:pPr>
            <w:pStyle w:val="6112A58C8EA24859BF57DCDA1051C11D1"/>
          </w:pPr>
          <w:r>
            <w:rPr>
              <w:rStyle w:val="PlaceholderText"/>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76337D" w:rsidP="0076337D">
          <w:pPr>
            <w:pStyle w:val="D1F63C3C60E643BCB640D4FE67F6BED71"/>
          </w:pPr>
          <w:r>
            <w:rPr>
              <w:rStyle w:val="PlaceholderText"/>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76337D" w:rsidP="0076337D">
          <w:pPr>
            <w:pStyle w:val="B756D82277784B04917487258F9B9AF41"/>
          </w:pPr>
          <w:r>
            <w:rPr>
              <w:rStyle w:val="PlaceholderText"/>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76337D" w:rsidP="0076337D">
          <w:pPr>
            <w:pStyle w:val="0B8EE5BDCCA64DC19904A74AEC8A3E841"/>
          </w:pPr>
          <w:r>
            <w:rPr>
              <w:rStyle w:val="PlaceholderText"/>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76337D" w:rsidP="0076337D">
          <w:pPr>
            <w:pStyle w:val="DAF1E66F481D4749A00FCBA8E2FEE4831"/>
          </w:pPr>
          <w:r>
            <w:rPr>
              <w:rStyle w:val="PlaceholderText"/>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76337D" w:rsidP="0076337D">
          <w:pPr>
            <w:pStyle w:val="5F7C4FBEF46B4F4F85039C1AB0BE5EDC1"/>
          </w:pPr>
          <w:r>
            <w:rPr>
              <w:rStyle w:val="PlaceholderText"/>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76337D" w:rsidP="0076337D">
          <w:pPr>
            <w:pStyle w:val="4EDF03AB3DF6415999702F9C3713D02B1"/>
          </w:pPr>
          <w:r>
            <w:rPr>
              <w:rStyle w:val="PlaceholderText"/>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76337D" w:rsidP="0076337D">
          <w:pPr>
            <w:pStyle w:val="50988397A63E4A1F86F3AE8E97B62E5F1"/>
          </w:pPr>
          <w:r>
            <w:rPr>
              <w:rStyle w:val="PlaceholderText"/>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76337D" w:rsidP="0076337D">
          <w:pPr>
            <w:pStyle w:val="26CF9E89BA864FDAB647A717A31806FB1"/>
          </w:pPr>
          <w:r>
            <w:rPr>
              <w:rStyle w:val="PlaceholderText"/>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76337D" w:rsidP="0076337D">
          <w:pPr>
            <w:pStyle w:val="101F464913AD416596CA72A86ACC3F381"/>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76337D" w:rsidP="0076337D">
          <w:pPr>
            <w:pStyle w:val="C1484E6A40AD48EB9324658D581E346E1"/>
          </w:pPr>
          <w:r>
            <w:rPr>
              <w:rStyle w:val="PlaceholderText"/>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76337D" w:rsidP="0076337D">
          <w:pPr>
            <w:pStyle w:val="165406CC77124E04878581E7D5D0340F1"/>
          </w:pPr>
          <w:r>
            <w:rPr>
              <w:rStyle w:val="PlaceholderText"/>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76337D" w:rsidP="0076337D">
          <w:pPr>
            <w:pStyle w:val="A59E1BE0862F4B61B8502CAFAF4535B21"/>
          </w:pPr>
          <w:r>
            <w:rPr>
              <w:rStyle w:val="PlaceholderText"/>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76337D" w:rsidP="0076337D">
          <w:pPr>
            <w:pStyle w:val="FD6A7713AE4D4907ACAB7466CC109E791"/>
          </w:pPr>
          <w:r>
            <w:rPr>
              <w:rStyle w:val="PlaceholderText"/>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76337D" w:rsidP="0076337D">
          <w:pPr>
            <w:pStyle w:val="BF7ADA1BB1844B9387296A025C95B8771"/>
          </w:pPr>
          <w:r>
            <w:rPr>
              <w:rStyle w:val="PlaceholderText"/>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76337D" w:rsidP="0076337D">
          <w:pPr>
            <w:pStyle w:val="9F6FDBC5C6864347AA12F8417F9769151"/>
          </w:pPr>
          <w:r>
            <w:rPr>
              <w:rStyle w:val="PlaceholderText"/>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76337D" w:rsidP="0076337D">
          <w:pPr>
            <w:pStyle w:val="7342AD1E1B694FB386E59DE04F690A4F1"/>
          </w:pPr>
          <w:r>
            <w:rPr>
              <w:rStyle w:val="PlaceholderText"/>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76337D" w:rsidP="0076337D">
          <w:pPr>
            <w:pStyle w:val="297D62F4282447579D33541842F916C81"/>
          </w:pPr>
          <w:r>
            <w:rPr>
              <w:rStyle w:val="PlaceholderText"/>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76337D" w:rsidP="0076337D">
          <w:pPr>
            <w:pStyle w:val="4F329EF2979747909E1093E2003639E61"/>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76337D" w:rsidP="0076337D">
          <w:pPr>
            <w:pStyle w:val="C19B46CDFE564287A26DAC541184FD5E1"/>
          </w:pPr>
          <w:r>
            <w:rPr>
              <w:rStyle w:val="PlaceholderText"/>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76337D" w:rsidP="0076337D">
          <w:pPr>
            <w:pStyle w:val="A27BC3A7CE1A44A8BB6CF4EE13DD6C301"/>
          </w:pPr>
          <w:r>
            <w:rPr>
              <w:rStyle w:val="PlaceholderText"/>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76337D" w:rsidP="0076337D">
          <w:pPr>
            <w:pStyle w:val="19514B8E5EE8495FADBC6B8CE584117A1"/>
          </w:pPr>
          <w:r>
            <w:rPr>
              <w:rStyle w:val="PlaceholderText"/>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76337D" w:rsidP="0076337D">
          <w:pPr>
            <w:pStyle w:val="008AC95A94F942A4B702CFAB8BD1318A1"/>
          </w:pPr>
          <w:r>
            <w:rPr>
              <w:rStyle w:val="PlaceholderText"/>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76337D" w:rsidP="0076337D">
          <w:pPr>
            <w:pStyle w:val="C0842C6EB13547838975E9A2D2151A301"/>
          </w:pPr>
          <w:r>
            <w:rPr>
              <w:rStyle w:val="PlaceholderText"/>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76337D" w:rsidP="0076337D">
          <w:pPr>
            <w:pStyle w:val="A019F2048FC044058CE9B857CE5183CA1"/>
          </w:pPr>
          <w:r>
            <w:rPr>
              <w:rStyle w:val="PlaceholderText"/>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76337D" w:rsidP="0076337D">
          <w:pPr>
            <w:pStyle w:val="8B00D91570744C7887B24660FBA6A6E71"/>
          </w:pPr>
          <w:r>
            <w:rPr>
              <w:rStyle w:val="PlaceholderText"/>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76337D" w:rsidP="0076337D">
          <w:pPr>
            <w:pStyle w:val="796CBC86C3CD400BBCDD2E1F944830621"/>
          </w:pPr>
          <w:r>
            <w:rPr>
              <w:rStyle w:val="PlaceholderText"/>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76337D" w:rsidP="0076337D">
          <w:pPr>
            <w:pStyle w:val="71A81C1D40A34F1D834301F666FC1FCA1"/>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76337D" w:rsidP="0076337D">
          <w:pPr>
            <w:pStyle w:val="EB63BF28366044C6B54747C79ED56F6E"/>
          </w:pPr>
          <w:r>
            <w:rPr>
              <w:rStyle w:val="PlaceholderText"/>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76337D" w:rsidP="0076337D">
          <w:pPr>
            <w:pStyle w:val="B9816FA7ED1C48B89A07587E47DD7DBB"/>
          </w:pPr>
          <w:r>
            <w:rPr>
              <w:rStyle w:val="PlaceholderText"/>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76337D" w:rsidP="0076337D">
          <w:pPr>
            <w:pStyle w:val="C5536A4884F346309DB0B8986E02B1FE"/>
          </w:pPr>
          <w:r>
            <w:rPr>
              <w:rStyle w:val="PlaceholderText"/>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76337D" w:rsidP="0076337D">
          <w:pPr>
            <w:pStyle w:val="22B7BB28E1AC480E99ABE9DDC456A61A"/>
          </w:pPr>
          <w:r>
            <w:rPr>
              <w:rStyle w:val="PlaceholderText"/>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76337D" w:rsidP="0076337D">
          <w:pPr>
            <w:pStyle w:val="8BC0B286CAD441069749E46A5F18DD00"/>
          </w:pPr>
          <w:r>
            <w:rPr>
              <w:rStyle w:val="PlaceholderText"/>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76337D" w:rsidP="0076337D">
          <w:pPr>
            <w:pStyle w:val="0C87AABF08934492B0D6573F1911EA56"/>
          </w:pPr>
          <w:r>
            <w:rPr>
              <w:rStyle w:val="PlaceholderText"/>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76337D" w:rsidP="0076337D">
          <w:pPr>
            <w:pStyle w:val="97813D57A9A14B8A9B9D9847337FA6B3"/>
          </w:pPr>
          <w:r>
            <w:rPr>
              <w:rStyle w:val="PlaceholderText"/>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76337D" w:rsidP="0076337D">
          <w:pPr>
            <w:pStyle w:val="43AD2BEB898F4EA096A1657D128DA723"/>
          </w:pPr>
          <w:r>
            <w:rPr>
              <w:rStyle w:val="PlaceholderText"/>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76337D" w:rsidRDefault="0076337D" w:rsidP="0076337D">
          <w:pPr>
            <w:pStyle w:val="BD99C788811246D0A09F2E79AE5C4464"/>
          </w:pPr>
          <w:r>
            <w:rPr>
              <w:rStyle w:val="PlaceholderText"/>
            </w:rPr>
            <w:t>……………..……………..</w:t>
          </w:r>
        </w:p>
      </w:docPartBody>
    </w:docPart>
    <w:docPart>
      <w:docPartPr>
        <w:name w:val="97FD2485DA834104809A0FE08AF995B7"/>
        <w:category>
          <w:name w:val="General"/>
          <w:gallery w:val="placeholder"/>
        </w:category>
        <w:types>
          <w:type w:val="bbPlcHdr"/>
        </w:types>
        <w:behaviors>
          <w:behavior w:val="content"/>
        </w:behaviors>
        <w:guid w:val="{C3A06FBF-BCDF-4D0E-8014-7BC713C12963}"/>
      </w:docPartPr>
      <w:docPartBody>
        <w:p w:rsidR="00B71DE6" w:rsidRDefault="0076337D" w:rsidP="0076337D">
          <w:pPr>
            <w:pStyle w:val="97FD2485DA834104809A0FE08AF995B7"/>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altName w:val="Courier New"/>
    <w:panose1 w:val="020B0600040502020204"/>
    <w:charset w:val="00"/>
    <w:family w:val="auto"/>
    <w:pitch w:val="variable"/>
    <w:sig w:usb0="03000000"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947"/>
    <w:rsid w:val="0006669E"/>
    <w:rsid w:val="000679A6"/>
    <w:rsid w:val="000C38B4"/>
    <w:rsid w:val="000F2914"/>
    <w:rsid w:val="001247EB"/>
    <w:rsid w:val="00136EFC"/>
    <w:rsid w:val="00155FCD"/>
    <w:rsid w:val="001621C6"/>
    <w:rsid w:val="00166FB5"/>
    <w:rsid w:val="00176352"/>
    <w:rsid w:val="001D37E5"/>
    <w:rsid w:val="002C73B9"/>
    <w:rsid w:val="002E3F67"/>
    <w:rsid w:val="00364AE1"/>
    <w:rsid w:val="003755F1"/>
    <w:rsid w:val="003773DD"/>
    <w:rsid w:val="003B46B8"/>
    <w:rsid w:val="003C5ACB"/>
    <w:rsid w:val="004A2F98"/>
    <w:rsid w:val="00573645"/>
    <w:rsid w:val="00591742"/>
    <w:rsid w:val="005B0C57"/>
    <w:rsid w:val="005D4C28"/>
    <w:rsid w:val="005F473E"/>
    <w:rsid w:val="00601137"/>
    <w:rsid w:val="00677CAE"/>
    <w:rsid w:val="006A014B"/>
    <w:rsid w:val="006D784D"/>
    <w:rsid w:val="00724880"/>
    <w:rsid w:val="0075263C"/>
    <w:rsid w:val="0076337D"/>
    <w:rsid w:val="00785C42"/>
    <w:rsid w:val="007B2AD0"/>
    <w:rsid w:val="008051A5"/>
    <w:rsid w:val="0085196D"/>
    <w:rsid w:val="008A03F8"/>
    <w:rsid w:val="009108B2"/>
    <w:rsid w:val="00982BF2"/>
    <w:rsid w:val="009E5C94"/>
    <w:rsid w:val="009E7E3F"/>
    <w:rsid w:val="00A85EA8"/>
    <w:rsid w:val="00AA434C"/>
    <w:rsid w:val="00AD01A3"/>
    <w:rsid w:val="00B71DE6"/>
    <w:rsid w:val="00B72DEC"/>
    <w:rsid w:val="00B84A39"/>
    <w:rsid w:val="00B915DF"/>
    <w:rsid w:val="00D23602"/>
    <w:rsid w:val="00D57A49"/>
    <w:rsid w:val="00DB1947"/>
    <w:rsid w:val="00EA7497"/>
    <w:rsid w:val="00EB00C1"/>
    <w:rsid w:val="00EF46CF"/>
    <w:rsid w:val="00F33C01"/>
    <w:rsid w:val="00F531B3"/>
    <w:rsid w:val="00F86695"/>
    <w:rsid w:val="00FF2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337D"/>
    <w:rPr>
      <w:color w:val="808080"/>
    </w:rPr>
  </w:style>
  <w:style w:type="paragraph" w:customStyle="1" w:styleId="97FD2485DA834104809A0FE08AF995B7">
    <w:name w:val="97FD2485DA834104809A0FE08AF995B7"/>
    <w:rsid w:val="0076337D"/>
  </w:style>
  <w:style w:type="paragraph" w:customStyle="1" w:styleId="29D5C94D8BC242F592FCB133F5A8FA2B">
    <w:name w:val="29D5C94D8BC242F592FCB133F5A8FA2B"/>
    <w:rsid w:val="0076337D"/>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
    <w:name w:val="B16E87E42A8D4565AFF3FC3F8EE18BA0"/>
    <w:rsid w:val="0076337D"/>
    <w:pPr>
      <w:spacing w:after="0" w:line="240" w:lineRule="auto"/>
    </w:pPr>
    <w:rPr>
      <w:rFonts w:ascii="Arial" w:eastAsia="Times New Roman" w:hAnsi="Arial" w:cs="Times New Roman"/>
      <w:szCs w:val="20"/>
      <w:lang w:eastAsia="en-US"/>
    </w:rPr>
  </w:style>
  <w:style w:type="paragraph" w:customStyle="1" w:styleId="41E2CB42D6D446989CCB27E6D7D8944A">
    <w:name w:val="41E2CB42D6D446989CCB27E6D7D8944A"/>
    <w:rsid w:val="0076337D"/>
    <w:pPr>
      <w:spacing w:after="0" w:line="240" w:lineRule="auto"/>
    </w:pPr>
    <w:rPr>
      <w:rFonts w:ascii="Arial" w:eastAsia="Times New Roman" w:hAnsi="Arial" w:cs="Times New Roman"/>
      <w:szCs w:val="20"/>
      <w:lang w:eastAsia="en-US"/>
    </w:rPr>
  </w:style>
  <w:style w:type="paragraph" w:customStyle="1" w:styleId="BD99C788811246D0A09F2E79AE5C4464">
    <w:name w:val="BD99C788811246D0A09F2E79AE5C4464"/>
    <w:rsid w:val="0076337D"/>
    <w:pPr>
      <w:spacing w:after="0" w:line="240" w:lineRule="auto"/>
    </w:pPr>
    <w:rPr>
      <w:rFonts w:ascii="Arial" w:eastAsia="Times New Roman" w:hAnsi="Arial" w:cs="Times New Roman"/>
      <w:szCs w:val="20"/>
      <w:lang w:eastAsia="en-US"/>
    </w:rPr>
  </w:style>
  <w:style w:type="paragraph" w:customStyle="1" w:styleId="1E1CAE79AEA645E8A5257EFB232B5C56">
    <w:name w:val="1E1CAE79AEA645E8A5257EFB232B5C56"/>
    <w:rsid w:val="0076337D"/>
    <w:pPr>
      <w:spacing w:after="0" w:line="240" w:lineRule="auto"/>
    </w:pPr>
    <w:rPr>
      <w:rFonts w:ascii="Arial" w:eastAsia="Times New Roman" w:hAnsi="Arial" w:cs="Times New Roman"/>
      <w:szCs w:val="20"/>
      <w:lang w:eastAsia="en-US"/>
    </w:rPr>
  </w:style>
  <w:style w:type="paragraph" w:customStyle="1" w:styleId="E9A3A804A3084FBA9B7BF26700E8D53B">
    <w:name w:val="E9A3A804A3084FBA9B7BF26700E8D53B"/>
    <w:rsid w:val="0076337D"/>
    <w:pPr>
      <w:spacing w:after="0" w:line="240" w:lineRule="auto"/>
    </w:pPr>
    <w:rPr>
      <w:rFonts w:ascii="Arial" w:eastAsia="Times New Roman" w:hAnsi="Arial" w:cs="Times New Roman"/>
      <w:szCs w:val="20"/>
      <w:lang w:eastAsia="en-US"/>
    </w:rPr>
  </w:style>
  <w:style w:type="paragraph" w:customStyle="1" w:styleId="EDEA0DF691924B66886F8A4B70D5AF69">
    <w:name w:val="EDEA0DF691924B66886F8A4B70D5AF69"/>
    <w:rsid w:val="0076337D"/>
    <w:pPr>
      <w:spacing w:after="0" w:line="240" w:lineRule="auto"/>
    </w:pPr>
    <w:rPr>
      <w:rFonts w:ascii="Arial" w:eastAsia="Times New Roman" w:hAnsi="Arial" w:cs="Times New Roman"/>
      <w:szCs w:val="20"/>
      <w:lang w:eastAsia="en-US"/>
    </w:rPr>
  </w:style>
  <w:style w:type="character" w:customStyle="1" w:styleId="StructuredData">
    <w:name w:val="Structured Data"/>
    <w:basedOn w:val="DefaultParagraphFont"/>
    <w:uiPriority w:val="1"/>
    <w:qFormat/>
    <w:rsid w:val="0076337D"/>
    <w:rPr>
      <w:rFonts w:ascii="Arial" w:hAnsi="Arial"/>
      <w:noProof/>
      <w:color w:val="4472C4" w:themeColor="accent1"/>
      <w:sz w:val="22"/>
      <w:lang w:val="en-GB"/>
    </w:rPr>
  </w:style>
  <w:style w:type="paragraph" w:customStyle="1" w:styleId="BEFB32E4C98D4E71B97703EE3D8FCE5E">
    <w:name w:val="BEFB32E4C98D4E71B97703EE3D8FCE5E"/>
    <w:rsid w:val="0076337D"/>
    <w:pPr>
      <w:spacing w:after="0" w:line="240" w:lineRule="auto"/>
    </w:pPr>
    <w:rPr>
      <w:rFonts w:ascii="Arial" w:eastAsia="Times New Roman" w:hAnsi="Arial" w:cs="Times New Roman"/>
      <w:szCs w:val="20"/>
      <w:lang w:eastAsia="en-US"/>
    </w:rPr>
  </w:style>
  <w:style w:type="paragraph" w:customStyle="1" w:styleId="5A257A4D78F14A92984BB33616CC5B61">
    <w:name w:val="5A257A4D78F14A92984BB33616CC5B61"/>
    <w:rsid w:val="0076337D"/>
    <w:pPr>
      <w:spacing w:after="0" w:line="240" w:lineRule="auto"/>
    </w:pPr>
    <w:rPr>
      <w:rFonts w:ascii="Arial" w:eastAsia="Times New Roman" w:hAnsi="Arial" w:cs="Times New Roman"/>
      <w:szCs w:val="20"/>
      <w:lang w:eastAsia="en-US"/>
    </w:rPr>
  </w:style>
  <w:style w:type="paragraph" w:customStyle="1" w:styleId="01C3DBD60CFC497FACD61A03D3937999">
    <w:name w:val="01C3DBD60CFC497FACD61A03D3937999"/>
    <w:rsid w:val="0076337D"/>
    <w:pPr>
      <w:spacing w:after="0" w:line="240" w:lineRule="auto"/>
    </w:pPr>
    <w:rPr>
      <w:rFonts w:ascii="Arial" w:eastAsia="Times New Roman" w:hAnsi="Arial" w:cs="Times New Roman"/>
      <w:szCs w:val="20"/>
      <w:lang w:eastAsia="en-US"/>
    </w:rPr>
  </w:style>
  <w:style w:type="paragraph" w:customStyle="1" w:styleId="DAD976D1645E417F9937FFBC3FC55822">
    <w:name w:val="DAD976D1645E417F9937FFBC3FC55822"/>
    <w:rsid w:val="0076337D"/>
    <w:pPr>
      <w:spacing w:after="0" w:line="240" w:lineRule="auto"/>
    </w:pPr>
    <w:rPr>
      <w:rFonts w:ascii="Arial" w:eastAsia="Times New Roman" w:hAnsi="Arial" w:cs="Times New Roman"/>
      <w:szCs w:val="20"/>
      <w:lang w:eastAsia="en-US"/>
    </w:rPr>
  </w:style>
  <w:style w:type="paragraph" w:customStyle="1" w:styleId="3B61867D39D344C280FA0D6DB5C84118">
    <w:name w:val="3B61867D39D344C280FA0D6DB5C84118"/>
    <w:rsid w:val="0076337D"/>
    <w:pPr>
      <w:spacing w:after="0" w:line="240" w:lineRule="auto"/>
    </w:pPr>
    <w:rPr>
      <w:rFonts w:ascii="Arial" w:eastAsia="Times New Roman" w:hAnsi="Arial" w:cs="Times New Roman"/>
      <w:szCs w:val="20"/>
      <w:lang w:eastAsia="en-US"/>
    </w:rPr>
  </w:style>
  <w:style w:type="paragraph" w:customStyle="1" w:styleId="E8D8AA25BF704AA3B972994BDA445C0B">
    <w:name w:val="E8D8AA25BF704AA3B972994BDA445C0B"/>
    <w:rsid w:val="0076337D"/>
    <w:pPr>
      <w:spacing w:after="0" w:line="240" w:lineRule="auto"/>
    </w:pPr>
    <w:rPr>
      <w:rFonts w:ascii="Arial" w:eastAsia="Times New Roman" w:hAnsi="Arial" w:cs="Times New Roman"/>
      <w:szCs w:val="20"/>
      <w:lang w:eastAsia="en-US"/>
    </w:rPr>
  </w:style>
  <w:style w:type="paragraph" w:customStyle="1" w:styleId="85A1E7E08E434C929C9EC57AA9554042">
    <w:name w:val="85A1E7E08E434C929C9EC57AA9554042"/>
    <w:rsid w:val="0076337D"/>
    <w:pPr>
      <w:spacing w:after="0" w:line="240" w:lineRule="auto"/>
    </w:pPr>
    <w:rPr>
      <w:rFonts w:ascii="Arial" w:eastAsia="Times New Roman" w:hAnsi="Arial" w:cs="Times New Roman"/>
      <w:szCs w:val="20"/>
      <w:lang w:eastAsia="en-US"/>
    </w:rPr>
  </w:style>
  <w:style w:type="paragraph" w:customStyle="1" w:styleId="E0772360808D4F608DD260ACD3DE51001">
    <w:name w:val="E0772360808D4F608DD260ACD3DE51001"/>
    <w:rsid w:val="0076337D"/>
    <w:pPr>
      <w:spacing w:after="0" w:line="240" w:lineRule="auto"/>
    </w:pPr>
    <w:rPr>
      <w:rFonts w:ascii="Arial" w:eastAsia="Times New Roman" w:hAnsi="Arial" w:cs="Times New Roman"/>
      <w:szCs w:val="20"/>
      <w:lang w:eastAsia="en-US"/>
    </w:rPr>
  </w:style>
  <w:style w:type="paragraph" w:customStyle="1" w:styleId="6D851639074D494BA3165C8888A588591">
    <w:name w:val="6D851639074D494BA3165C8888A588591"/>
    <w:rsid w:val="0076337D"/>
    <w:pPr>
      <w:spacing w:after="0" w:line="240" w:lineRule="auto"/>
    </w:pPr>
    <w:rPr>
      <w:rFonts w:ascii="Arial" w:eastAsia="Times New Roman" w:hAnsi="Arial" w:cs="Times New Roman"/>
      <w:szCs w:val="20"/>
      <w:lang w:eastAsia="en-US"/>
    </w:rPr>
  </w:style>
  <w:style w:type="paragraph" w:customStyle="1" w:styleId="E808107765E74410AABD36389D0D53CB1">
    <w:name w:val="E808107765E74410AABD36389D0D53CB1"/>
    <w:rsid w:val="0076337D"/>
    <w:pPr>
      <w:spacing w:after="0" w:line="240" w:lineRule="auto"/>
    </w:pPr>
    <w:rPr>
      <w:rFonts w:ascii="Arial" w:eastAsia="Times New Roman" w:hAnsi="Arial" w:cs="Times New Roman"/>
      <w:szCs w:val="20"/>
      <w:lang w:eastAsia="en-US"/>
    </w:rPr>
  </w:style>
  <w:style w:type="paragraph" w:customStyle="1" w:styleId="143673FA9A1E4826B396A5480DF6FD7C1">
    <w:name w:val="143673FA9A1E4826B396A5480DF6FD7C1"/>
    <w:rsid w:val="0076337D"/>
    <w:pPr>
      <w:spacing w:after="0" w:line="240" w:lineRule="auto"/>
    </w:pPr>
    <w:rPr>
      <w:rFonts w:ascii="Arial" w:eastAsia="Times New Roman" w:hAnsi="Arial" w:cs="Times New Roman"/>
      <w:szCs w:val="20"/>
      <w:lang w:eastAsia="en-US"/>
    </w:rPr>
  </w:style>
  <w:style w:type="paragraph" w:customStyle="1" w:styleId="006A9C77641C4C5F9B6019458FD615771">
    <w:name w:val="006A9C77641C4C5F9B6019458FD615771"/>
    <w:rsid w:val="0076337D"/>
    <w:pPr>
      <w:spacing w:after="0" w:line="240" w:lineRule="auto"/>
    </w:pPr>
    <w:rPr>
      <w:rFonts w:ascii="Arial" w:eastAsia="Times New Roman" w:hAnsi="Arial" w:cs="Times New Roman"/>
      <w:szCs w:val="20"/>
      <w:lang w:eastAsia="en-US"/>
    </w:rPr>
  </w:style>
  <w:style w:type="paragraph" w:customStyle="1" w:styleId="995BC87DEB96481AAD0D13F0974E0ED11">
    <w:name w:val="995BC87DEB96481AAD0D13F0974E0ED11"/>
    <w:rsid w:val="0076337D"/>
    <w:pPr>
      <w:spacing w:after="0" w:line="240" w:lineRule="auto"/>
    </w:pPr>
    <w:rPr>
      <w:rFonts w:ascii="Arial" w:eastAsia="Times New Roman" w:hAnsi="Arial" w:cs="Times New Roman"/>
      <w:szCs w:val="20"/>
      <w:lang w:eastAsia="en-US"/>
    </w:rPr>
  </w:style>
  <w:style w:type="paragraph" w:customStyle="1" w:styleId="EFCCA504CB554D28AA0C183A1B56AF1A1">
    <w:name w:val="EFCCA504CB554D28AA0C183A1B56AF1A1"/>
    <w:rsid w:val="0076337D"/>
    <w:pPr>
      <w:spacing w:after="0" w:line="240" w:lineRule="auto"/>
    </w:pPr>
    <w:rPr>
      <w:rFonts w:ascii="Arial" w:eastAsia="Times New Roman" w:hAnsi="Arial" w:cs="Times New Roman"/>
      <w:szCs w:val="20"/>
      <w:lang w:eastAsia="en-US"/>
    </w:rPr>
  </w:style>
  <w:style w:type="paragraph" w:customStyle="1" w:styleId="C5897BAD966A4332839D9213F48814251">
    <w:name w:val="C5897BAD966A4332839D9213F48814251"/>
    <w:rsid w:val="0076337D"/>
    <w:pPr>
      <w:spacing w:after="0" w:line="240" w:lineRule="auto"/>
    </w:pPr>
    <w:rPr>
      <w:rFonts w:ascii="Arial" w:eastAsia="Times New Roman" w:hAnsi="Arial" w:cs="Times New Roman"/>
      <w:szCs w:val="20"/>
      <w:lang w:eastAsia="en-US"/>
    </w:rPr>
  </w:style>
  <w:style w:type="paragraph" w:customStyle="1" w:styleId="6112A58C8EA24859BF57DCDA1051C11D1">
    <w:name w:val="6112A58C8EA24859BF57DCDA1051C11D1"/>
    <w:rsid w:val="0076337D"/>
    <w:pPr>
      <w:spacing w:after="0" w:line="240" w:lineRule="auto"/>
    </w:pPr>
    <w:rPr>
      <w:rFonts w:ascii="Arial" w:eastAsia="Times New Roman" w:hAnsi="Arial" w:cs="Times New Roman"/>
      <w:szCs w:val="20"/>
      <w:lang w:eastAsia="en-US"/>
    </w:rPr>
  </w:style>
  <w:style w:type="paragraph" w:customStyle="1" w:styleId="EB63BF28366044C6B54747C79ED56F6E">
    <w:name w:val="EB63BF28366044C6B54747C79ED56F6E"/>
    <w:rsid w:val="0076337D"/>
    <w:pPr>
      <w:spacing w:after="0" w:line="240" w:lineRule="auto"/>
    </w:pPr>
    <w:rPr>
      <w:rFonts w:ascii="Arial" w:eastAsia="Times New Roman" w:hAnsi="Arial" w:cs="Times New Roman"/>
      <w:szCs w:val="20"/>
      <w:lang w:eastAsia="en-US"/>
    </w:rPr>
  </w:style>
  <w:style w:type="paragraph" w:customStyle="1" w:styleId="B9816FA7ED1C48B89A07587E47DD7DBB">
    <w:name w:val="B9816FA7ED1C48B89A07587E47DD7DBB"/>
    <w:rsid w:val="0076337D"/>
    <w:pPr>
      <w:spacing w:after="0" w:line="240" w:lineRule="auto"/>
    </w:pPr>
    <w:rPr>
      <w:rFonts w:ascii="Arial" w:eastAsia="Times New Roman" w:hAnsi="Arial" w:cs="Times New Roman"/>
      <w:szCs w:val="20"/>
      <w:lang w:eastAsia="en-US"/>
    </w:rPr>
  </w:style>
  <w:style w:type="paragraph" w:customStyle="1" w:styleId="D1F63C3C60E643BCB640D4FE67F6BED71">
    <w:name w:val="D1F63C3C60E643BCB640D4FE67F6BED71"/>
    <w:rsid w:val="0076337D"/>
    <w:pPr>
      <w:spacing w:after="0" w:line="240" w:lineRule="auto"/>
    </w:pPr>
    <w:rPr>
      <w:rFonts w:ascii="Arial" w:eastAsia="Times New Roman" w:hAnsi="Arial" w:cs="Times New Roman"/>
      <w:szCs w:val="20"/>
      <w:lang w:eastAsia="en-US"/>
    </w:rPr>
  </w:style>
  <w:style w:type="paragraph" w:customStyle="1" w:styleId="B756D82277784B04917487258F9B9AF41">
    <w:name w:val="B756D82277784B04917487258F9B9AF41"/>
    <w:rsid w:val="0076337D"/>
    <w:pPr>
      <w:spacing w:after="0" w:line="240" w:lineRule="auto"/>
    </w:pPr>
    <w:rPr>
      <w:rFonts w:ascii="Arial" w:eastAsia="Times New Roman" w:hAnsi="Arial" w:cs="Times New Roman"/>
      <w:szCs w:val="20"/>
      <w:lang w:eastAsia="en-US"/>
    </w:rPr>
  </w:style>
  <w:style w:type="paragraph" w:customStyle="1" w:styleId="0B8EE5BDCCA64DC19904A74AEC8A3E841">
    <w:name w:val="0B8EE5BDCCA64DC19904A74AEC8A3E841"/>
    <w:rsid w:val="0076337D"/>
    <w:pPr>
      <w:spacing w:after="0" w:line="240" w:lineRule="auto"/>
    </w:pPr>
    <w:rPr>
      <w:rFonts w:ascii="Arial" w:eastAsia="Times New Roman" w:hAnsi="Arial" w:cs="Times New Roman"/>
      <w:szCs w:val="20"/>
      <w:lang w:eastAsia="en-US"/>
    </w:rPr>
  </w:style>
  <w:style w:type="paragraph" w:customStyle="1" w:styleId="DAF1E66F481D4749A00FCBA8E2FEE4831">
    <w:name w:val="DAF1E66F481D4749A00FCBA8E2FEE4831"/>
    <w:rsid w:val="0076337D"/>
    <w:pPr>
      <w:spacing w:after="0" w:line="240" w:lineRule="auto"/>
    </w:pPr>
    <w:rPr>
      <w:rFonts w:ascii="Arial" w:eastAsia="Times New Roman" w:hAnsi="Arial" w:cs="Times New Roman"/>
      <w:szCs w:val="20"/>
      <w:lang w:eastAsia="en-US"/>
    </w:rPr>
  </w:style>
  <w:style w:type="paragraph" w:customStyle="1" w:styleId="5F7C4FBEF46B4F4F85039C1AB0BE5EDC1">
    <w:name w:val="5F7C4FBEF46B4F4F85039C1AB0BE5EDC1"/>
    <w:rsid w:val="0076337D"/>
    <w:pPr>
      <w:spacing w:after="0" w:line="240" w:lineRule="auto"/>
    </w:pPr>
    <w:rPr>
      <w:rFonts w:ascii="Arial" w:eastAsia="Times New Roman" w:hAnsi="Arial" w:cs="Times New Roman"/>
      <w:szCs w:val="20"/>
      <w:lang w:eastAsia="en-US"/>
    </w:rPr>
  </w:style>
  <w:style w:type="paragraph" w:customStyle="1" w:styleId="4EDF03AB3DF6415999702F9C3713D02B1">
    <w:name w:val="4EDF03AB3DF6415999702F9C3713D02B1"/>
    <w:rsid w:val="0076337D"/>
    <w:pPr>
      <w:spacing w:after="0" w:line="240" w:lineRule="auto"/>
    </w:pPr>
    <w:rPr>
      <w:rFonts w:ascii="Arial" w:eastAsia="Times New Roman" w:hAnsi="Arial" w:cs="Times New Roman"/>
      <w:szCs w:val="20"/>
      <w:lang w:eastAsia="en-US"/>
    </w:rPr>
  </w:style>
  <w:style w:type="paragraph" w:customStyle="1" w:styleId="50988397A63E4A1F86F3AE8E97B62E5F1">
    <w:name w:val="50988397A63E4A1F86F3AE8E97B62E5F1"/>
    <w:rsid w:val="0076337D"/>
    <w:pPr>
      <w:spacing w:after="0" w:line="240" w:lineRule="auto"/>
    </w:pPr>
    <w:rPr>
      <w:rFonts w:ascii="Arial" w:eastAsia="Times New Roman" w:hAnsi="Arial" w:cs="Times New Roman"/>
      <w:szCs w:val="20"/>
      <w:lang w:eastAsia="en-US"/>
    </w:rPr>
  </w:style>
  <w:style w:type="paragraph" w:customStyle="1" w:styleId="26CF9E89BA864FDAB647A717A31806FB1">
    <w:name w:val="26CF9E89BA864FDAB647A717A31806FB1"/>
    <w:rsid w:val="0076337D"/>
    <w:pPr>
      <w:spacing w:after="0" w:line="240" w:lineRule="auto"/>
    </w:pPr>
    <w:rPr>
      <w:rFonts w:ascii="Arial" w:eastAsia="Times New Roman" w:hAnsi="Arial" w:cs="Times New Roman"/>
      <w:szCs w:val="20"/>
      <w:lang w:eastAsia="en-US"/>
    </w:rPr>
  </w:style>
  <w:style w:type="paragraph" w:customStyle="1" w:styleId="101F464913AD416596CA72A86ACC3F381">
    <w:name w:val="101F464913AD416596CA72A86ACC3F381"/>
    <w:rsid w:val="0076337D"/>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
    <w:name w:val="C5536A4884F346309DB0B8986E02B1FE"/>
    <w:rsid w:val="0076337D"/>
    <w:pPr>
      <w:spacing w:after="0" w:line="240" w:lineRule="auto"/>
    </w:pPr>
    <w:rPr>
      <w:rFonts w:ascii="Arial" w:eastAsia="Times New Roman" w:hAnsi="Arial" w:cs="Times New Roman"/>
      <w:szCs w:val="20"/>
      <w:lang w:eastAsia="en-US"/>
    </w:rPr>
  </w:style>
  <w:style w:type="paragraph" w:customStyle="1" w:styleId="22B7BB28E1AC480E99ABE9DDC456A61A">
    <w:name w:val="22B7BB28E1AC480E99ABE9DDC456A61A"/>
    <w:rsid w:val="0076337D"/>
    <w:pPr>
      <w:spacing w:after="0" w:line="240" w:lineRule="auto"/>
    </w:pPr>
    <w:rPr>
      <w:rFonts w:ascii="Arial" w:eastAsia="Times New Roman" w:hAnsi="Arial" w:cs="Times New Roman"/>
      <w:szCs w:val="20"/>
      <w:lang w:eastAsia="en-US"/>
    </w:rPr>
  </w:style>
  <w:style w:type="paragraph" w:customStyle="1" w:styleId="C1484E6A40AD48EB9324658D581E346E1">
    <w:name w:val="C1484E6A40AD48EB9324658D581E346E1"/>
    <w:rsid w:val="0076337D"/>
    <w:pPr>
      <w:spacing w:after="0" w:line="240" w:lineRule="auto"/>
    </w:pPr>
    <w:rPr>
      <w:rFonts w:ascii="Arial" w:eastAsia="Times New Roman" w:hAnsi="Arial" w:cs="Times New Roman"/>
      <w:szCs w:val="20"/>
      <w:lang w:eastAsia="en-US"/>
    </w:rPr>
  </w:style>
  <w:style w:type="paragraph" w:customStyle="1" w:styleId="165406CC77124E04878581E7D5D0340F1">
    <w:name w:val="165406CC77124E04878581E7D5D0340F1"/>
    <w:rsid w:val="0076337D"/>
    <w:pPr>
      <w:spacing w:after="0" w:line="240" w:lineRule="auto"/>
    </w:pPr>
    <w:rPr>
      <w:rFonts w:ascii="Arial" w:eastAsia="Times New Roman" w:hAnsi="Arial" w:cs="Times New Roman"/>
      <w:szCs w:val="20"/>
      <w:lang w:eastAsia="en-US"/>
    </w:rPr>
  </w:style>
  <w:style w:type="paragraph" w:customStyle="1" w:styleId="A59E1BE0862F4B61B8502CAFAF4535B21">
    <w:name w:val="A59E1BE0862F4B61B8502CAFAF4535B21"/>
    <w:rsid w:val="0076337D"/>
    <w:pPr>
      <w:spacing w:after="0" w:line="240" w:lineRule="auto"/>
    </w:pPr>
    <w:rPr>
      <w:rFonts w:ascii="Arial" w:eastAsia="Times New Roman" w:hAnsi="Arial" w:cs="Times New Roman"/>
      <w:szCs w:val="20"/>
      <w:lang w:eastAsia="en-US"/>
    </w:rPr>
  </w:style>
  <w:style w:type="paragraph" w:customStyle="1" w:styleId="FD6A7713AE4D4907ACAB7466CC109E791">
    <w:name w:val="FD6A7713AE4D4907ACAB7466CC109E791"/>
    <w:rsid w:val="0076337D"/>
    <w:pPr>
      <w:spacing w:after="0" w:line="240" w:lineRule="auto"/>
    </w:pPr>
    <w:rPr>
      <w:rFonts w:ascii="Arial" w:eastAsia="Times New Roman" w:hAnsi="Arial" w:cs="Times New Roman"/>
      <w:szCs w:val="20"/>
      <w:lang w:eastAsia="en-US"/>
    </w:rPr>
  </w:style>
  <w:style w:type="paragraph" w:customStyle="1" w:styleId="BF7ADA1BB1844B9387296A025C95B8771">
    <w:name w:val="BF7ADA1BB1844B9387296A025C95B8771"/>
    <w:rsid w:val="0076337D"/>
    <w:pPr>
      <w:spacing w:after="0" w:line="240" w:lineRule="auto"/>
    </w:pPr>
    <w:rPr>
      <w:rFonts w:ascii="Arial" w:eastAsia="Times New Roman" w:hAnsi="Arial" w:cs="Times New Roman"/>
      <w:szCs w:val="20"/>
      <w:lang w:eastAsia="en-US"/>
    </w:rPr>
  </w:style>
  <w:style w:type="paragraph" w:customStyle="1" w:styleId="9F6FDBC5C6864347AA12F8417F9769151">
    <w:name w:val="9F6FDBC5C6864347AA12F8417F9769151"/>
    <w:rsid w:val="0076337D"/>
    <w:pPr>
      <w:spacing w:after="0" w:line="240" w:lineRule="auto"/>
    </w:pPr>
    <w:rPr>
      <w:rFonts w:ascii="Arial" w:eastAsia="Times New Roman" w:hAnsi="Arial" w:cs="Times New Roman"/>
      <w:szCs w:val="20"/>
      <w:lang w:eastAsia="en-US"/>
    </w:rPr>
  </w:style>
  <w:style w:type="paragraph" w:customStyle="1" w:styleId="7342AD1E1B694FB386E59DE04F690A4F1">
    <w:name w:val="7342AD1E1B694FB386E59DE04F690A4F1"/>
    <w:rsid w:val="0076337D"/>
    <w:pPr>
      <w:spacing w:after="0" w:line="240" w:lineRule="auto"/>
    </w:pPr>
    <w:rPr>
      <w:rFonts w:ascii="Arial" w:eastAsia="Times New Roman" w:hAnsi="Arial" w:cs="Times New Roman"/>
      <w:szCs w:val="20"/>
      <w:lang w:eastAsia="en-US"/>
    </w:rPr>
  </w:style>
  <w:style w:type="paragraph" w:customStyle="1" w:styleId="297D62F4282447579D33541842F916C81">
    <w:name w:val="297D62F4282447579D33541842F916C81"/>
    <w:rsid w:val="0076337D"/>
    <w:pPr>
      <w:spacing w:after="0" w:line="240" w:lineRule="auto"/>
    </w:pPr>
    <w:rPr>
      <w:rFonts w:ascii="Arial" w:eastAsia="Times New Roman" w:hAnsi="Arial" w:cs="Times New Roman"/>
      <w:szCs w:val="20"/>
      <w:lang w:eastAsia="en-US"/>
    </w:rPr>
  </w:style>
  <w:style w:type="paragraph" w:customStyle="1" w:styleId="4F329EF2979747909E1093E2003639E61">
    <w:name w:val="4F329EF2979747909E1093E2003639E61"/>
    <w:rsid w:val="0076337D"/>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
    <w:name w:val="8BC0B286CAD441069749E46A5F18DD00"/>
    <w:rsid w:val="0076337D"/>
    <w:pPr>
      <w:spacing w:after="0" w:line="240" w:lineRule="auto"/>
    </w:pPr>
    <w:rPr>
      <w:rFonts w:ascii="Arial" w:eastAsia="Times New Roman" w:hAnsi="Arial" w:cs="Times New Roman"/>
      <w:szCs w:val="20"/>
      <w:lang w:eastAsia="en-US"/>
    </w:rPr>
  </w:style>
  <w:style w:type="paragraph" w:customStyle="1" w:styleId="0C87AABF08934492B0D6573F1911EA56">
    <w:name w:val="0C87AABF08934492B0D6573F1911EA56"/>
    <w:rsid w:val="0076337D"/>
    <w:pPr>
      <w:spacing w:after="0" w:line="240" w:lineRule="auto"/>
    </w:pPr>
    <w:rPr>
      <w:rFonts w:ascii="Arial" w:eastAsia="Times New Roman" w:hAnsi="Arial" w:cs="Times New Roman"/>
      <w:szCs w:val="20"/>
      <w:lang w:eastAsia="en-US"/>
    </w:rPr>
  </w:style>
  <w:style w:type="paragraph" w:customStyle="1" w:styleId="C19B46CDFE564287A26DAC541184FD5E1">
    <w:name w:val="C19B46CDFE564287A26DAC541184FD5E1"/>
    <w:rsid w:val="0076337D"/>
    <w:pPr>
      <w:spacing w:after="0" w:line="240" w:lineRule="auto"/>
    </w:pPr>
    <w:rPr>
      <w:rFonts w:ascii="Arial" w:eastAsia="Times New Roman" w:hAnsi="Arial" w:cs="Times New Roman"/>
      <w:szCs w:val="20"/>
      <w:lang w:eastAsia="en-US"/>
    </w:rPr>
  </w:style>
  <w:style w:type="paragraph" w:customStyle="1" w:styleId="A27BC3A7CE1A44A8BB6CF4EE13DD6C301">
    <w:name w:val="A27BC3A7CE1A44A8BB6CF4EE13DD6C301"/>
    <w:rsid w:val="0076337D"/>
    <w:pPr>
      <w:spacing w:after="0" w:line="240" w:lineRule="auto"/>
    </w:pPr>
    <w:rPr>
      <w:rFonts w:ascii="Arial" w:eastAsia="Times New Roman" w:hAnsi="Arial" w:cs="Times New Roman"/>
      <w:szCs w:val="20"/>
      <w:lang w:eastAsia="en-US"/>
    </w:rPr>
  </w:style>
  <w:style w:type="paragraph" w:customStyle="1" w:styleId="19514B8E5EE8495FADBC6B8CE584117A1">
    <w:name w:val="19514B8E5EE8495FADBC6B8CE584117A1"/>
    <w:rsid w:val="0076337D"/>
    <w:pPr>
      <w:spacing w:after="0" w:line="240" w:lineRule="auto"/>
    </w:pPr>
    <w:rPr>
      <w:rFonts w:ascii="Arial" w:eastAsia="Times New Roman" w:hAnsi="Arial" w:cs="Times New Roman"/>
      <w:szCs w:val="20"/>
      <w:lang w:eastAsia="en-US"/>
    </w:rPr>
  </w:style>
  <w:style w:type="paragraph" w:customStyle="1" w:styleId="008AC95A94F942A4B702CFAB8BD1318A1">
    <w:name w:val="008AC95A94F942A4B702CFAB8BD1318A1"/>
    <w:rsid w:val="0076337D"/>
    <w:pPr>
      <w:spacing w:after="0" w:line="240" w:lineRule="auto"/>
    </w:pPr>
    <w:rPr>
      <w:rFonts w:ascii="Arial" w:eastAsia="Times New Roman" w:hAnsi="Arial" w:cs="Times New Roman"/>
      <w:szCs w:val="20"/>
      <w:lang w:eastAsia="en-US"/>
    </w:rPr>
  </w:style>
  <w:style w:type="paragraph" w:customStyle="1" w:styleId="C0842C6EB13547838975E9A2D2151A301">
    <w:name w:val="C0842C6EB13547838975E9A2D2151A301"/>
    <w:rsid w:val="0076337D"/>
    <w:pPr>
      <w:spacing w:after="0" w:line="240" w:lineRule="auto"/>
    </w:pPr>
    <w:rPr>
      <w:rFonts w:ascii="Arial" w:eastAsia="Times New Roman" w:hAnsi="Arial" w:cs="Times New Roman"/>
      <w:szCs w:val="20"/>
      <w:lang w:eastAsia="en-US"/>
    </w:rPr>
  </w:style>
  <w:style w:type="paragraph" w:customStyle="1" w:styleId="A019F2048FC044058CE9B857CE5183CA1">
    <w:name w:val="A019F2048FC044058CE9B857CE5183CA1"/>
    <w:rsid w:val="0076337D"/>
    <w:pPr>
      <w:spacing w:after="0" w:line="240" w:lineRule="auto"/>
    </w:pPr>
    <w:rPr>
      <w:rFonts w:ascii="Arial" w:eastAsia="Times New Roman" w:hAnsi="Arial" w:cs="Times New Roman"/>
      <w:szCs w:val="20"/>
      <w:lang w:eastAsia="en-US"/>
    </w:rPr>
  </w:style>
  <w:style w:type="paragraph" w:customStyle="1" w:styleId="8B00D91570744C7887B24660FBA6A6E71">
    <w:name w:val="8B00D91570744C7887B24660FBA6A6E71"/>
    <w:rsid w:val="0076337D"/>
    <w:pPr>
      <w:spacing w:after="0" w:line="240" w:lineRule="auto"/>
    </w:pPr>
    <w:rPr>
      <w:rFonts w:ascii="Arial" w:eastAsia="Times New Roman" w:hAnsi="Arial" w:cs="Times New Roman"/>
      <w:szCs w:val="20"/>
      <w:lang w:eastAsia="en-US"/>
    </w:rPr>
  </w:style>
  <w:style w:type="paragraph" w:customStyle="1" w:styleId="796CBC86C3CD400BBCDD2E1F944830621">
    <w:name w:val="796CBC86C3CD400BBCDD2E1F944830621"/>
    <w:rsid w:val="0076337D"/>
    <w:pPr>
      <w:spacing w:after="0" w:line="240" w:lineRule="auto"/>
    </w:pPr>
    <w:rPr>
      <w:rFonts w:ascii="Arial" w:eastAsia="Times New Roman" w:hAnsi="Arial" w:cs="Times New Roman"/>
      <w:szCs w:val="20"/>
      <w:lang w:eastAsia="en-US"/>
    </w:rPr>
  </w:style>
  <w:style w:type="paragraph" w:customStyle="1" w:styleId="71A81C1D40A34F1D834301F666FC1FCA1">
    <w:name w:val="71A81C1D40A34F1D834301F666FC1FCA1"/>
    <w:rsid w:val="0076337D"/>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
    <w:name w:val="97813D57A9A14B8A9B9D9847337FA6B3"/>
    <w:rsid w:val="0076337D"/>
    <w:pPr>
      <w:spacing w:after="0" w:line="240" w:lineRule="auto"/>
    </w:pPr>
    <w:rPr>
      <w:rFonts w:ascii="Arial" w:eastAsia="Times New Roman" w:hAnsi="Arial" w:cs="Times New Roman"/>
      <w:szCs w:val="20"/>
      <w:lang w:eastAsia="en-US"/>
    </w:rPr>
  </w:style>
  <w:style w:type="paragraph" w:customStyle="1" w:styleId="43AD2BEB898F4EA096A1657D128DA723">
    <w:name w:val="43AD2BEB898F4EA096A1657D128DA723"/>
    <w:rsid w:val="0076337D"/>
    <w:pPr>
      <w:spacing w:after="0" w:line="240" w:lineRule="auto"/>
    </w:pPr>
    <w:rPr>
      <w:rFonts w:ascii="Arial" w:eastAsia="Times New Roman" w:hAnsi="Arial" w:cs="Times New Roman"/>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7B2088E-F05F-4149-AE92-ABD2161AD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4970</Words>
  <Characters>28332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33236</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2022-06-24T17:15:00Z</dcterms:created>
  <dcterms:modified xsi:type="dcterms:W3CDTF">2022-09-02T10:01:00Z</dcterms:modified>
</cp:coreProperties>
</file>