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C923" w14:textId="2042D979" w:rsidR="0071437C" w:rsidRDefault="0000090F">
      <w:r>
        <w:t>This is my annotation.</w:t>
      </w:r>
    </w:p>
    <w:sectPr w:rsidR="007143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3D421" w14:textId="77777777" w:rsidR="0000090F" w:rsidRDefault="0000090F" w:rsidP="0000090F">
      <w:pPr>
        <w:spacing w:after="0" w:line="240" w:lineRule="auto"/>
      </w:pPr>
      <w:r>
        <w:separator/>
      </w:r>
    </w:p>
  </w:endnote>
  <w:endnote w:type="continuationSeparator" w:id="0">
    <w:p w14:paraId="6F2EE82D" w14:textId="77777777" w:rsidR="0000090F" w:rsidRDefault="0000090F" w:rsidP="0000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82545" w14:textId="77777777" w:rsidR="0000090F" w:rsidRDefault="00000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045C" w14:textId="77777777" w:rsidR="0000090F" w:rsidRDefault="000009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6287" w14:textId="77777777" w:rsidR="0000090F" w:rsidRDefault="00000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42C86" w14:textId="77777777" w:rsidR="0000090F" w:rsidRDefault="0000090F" w:rsidP="0000090F">
      <w:pPr>
        <w:spacing w:after="0" w:line="240" w:lineRule="auto"/>
      </w:pPr>
      <w:r>
        <w:separator/>
      </w:r>
    </w:p>
  </w:footnote>
  <w:footnote w:type="continuationSeparator" w:id="0">
    <w:p w14:paraId="6CDFF0DC" w14:textId="77777777" w:rsidR="0000090F" w:rsidRDefault="0000090F" w:rsidP="00000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6248" w14:textId="77777777" w:rsidR="0000090F" w:rsidRDefault="000009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BB3E6" w14:textId="77777777" w:rsidR="0000090F" w:rsidRDefault="000009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7F7AE" w14:textId="77777777" w:rsidR="0000090F" w:rsidRDefault="000009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0F"/>
    <w:rsid w:val="0000090F"/>
    <w:rsid w:val="002B6F6C"/>
    <w:rsid w:val="004E1BEB"/>
    <w:rsid w:val="0071437C"/>
    <w:rsid w:val="00BA4D6C"/>
    <w:rsid w:val="00BD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07E1A"/>
  <w15:chartTrackingRefBased/>
  <w15:docId w15:val="{CDF79C56-D898-4B85-9509-85B19CE9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9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0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90F"/>
  </w:style>
  <w:style w:type="paragraph" w:styleId="Footer">
    <w:name w:val="footer"/>
    <w:basedOn w:val="Normal"/>
    <w:link w:val="FooterChar"/>
    <w:uiPriority w:val="99"/>
    <w:unhideWhenUsed/>
    <w:rsid w:val="00000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>CGI UK LTD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Windus, Josh</dc:creator>
  <cp:keywords/>
  <dc:description/>
  <cp:lastModifiedBy>Windus, Josh</cp:lastModifiedBy>
  <cp:revision>1</cp:revision>
  <dcterms:created xsi:type="dcterms:W3CDTF">2024-02-12T17:14:00Z</dcterms:created>
  <dcterms:modified xsi:type="dcterms:W3CDTF">2024-02-12T17:17:00Z</dcterms:modified>
</cp:coreProperties>
</file>