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F7F0D4" w14:textId="2579A225" w:rsidR="00EE32DE" w:rsidRPr="0067226F" w:rsidRDefault="00EE32DE" w:rsidP="00BD7EBF">
      <w:pPr>
        <w:ind w:left="2268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DCB6D5" wp14:editId="669183D8">
            <wp:simplePos x="457200" y="548640"/>
            <wp:positionH relativeFrom="margin">
              <wp:align>left</wp:align>
            </wp:positionH>
            <wp:positionV relativeFrom="margin">
              <wp:align>top</wp:align>
            </wp:positionV>
            <wp:extent cx="1315057" cy="1148963"/>
            <wp:effectExtent l="0" t="0" r="0" b="0"/>
            <wp:wrapNone/>
            <wp:docPr id="180786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057" cy="114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7226F">
        <w:rPr>
          <w:sz w:val="60"/>
        </w:rPr>
        <w:t>Deed poll</w:t>
      </w:r>
      <w:r w:rsidR="00684852">
        <w:rPr>
          <w:sz w:val="60"/>
        </w:rPr>
        <w:t xml:space="preserve"> Referral Form</w:t>
      </w:r>
    </w:p>
    <w:p w14:paraId="3A70A964" w14:textId="77777777" w:rsidR="00EE32DE" w:rsidRDefault="00EE32DE" w:rsidP="00EE32DE">
      <w:pPr>
        <w:spacing w:after="0"/>
        <w:rPr>
          <w:b/>
          <w:sz w:val="32"/>
        </w:rPr>
      </w:pPr>
    </w:p>
    <w:p w14:paraId="3F2571B0" w14:textId="56477492" w:rsidR="00684852" w:rsidRDefault="00684852">
      <w:pPr>
        <w:spacing w:after="0" w:line="240" w:lineRule="auto"/>
        <w:jc w:val="right"/>
      </w:pPr>
    </w:p>
    <w:p w14:paraId="57F91573" w14:textId="77777777" w:rsidR="00EE32DE" w:rsidRDefault="00EE32DE" w:rsidP="00EE32DE">
      <w:pPr>
        <w:spacing w:after="0"/>
        <w:rPr>
          <w:b/>
          <w:sz w:val="32"/>
        </w:rPr>
      </w:pPr>
    </w:p>
    <w:p w14:paraId="0D9BE493" w14:textId="77777777" w:rsidR="00EE32DE" w:rsidRDefault="00EE32DE" w:rsidP="00EE32DE">
      <w:pPr>
        <w:spacing w:after="0"/>
        <w:rPr>
          <w:b/>
          <w:sz w:val="32"/>
        </w:rPr>
      </w:pPr>
    </w:p>
    <w:p w14:paraId="546F7EE0" w14:textId="63FF8E81" w:rsidR="00BD7EBF" w:rsidRPr="00BD7EBF" w:rsidRDefault="00BD7EBF" w:rsidP="00EE32DE">
      <w:pPr>
        <w:spacing w:after="0"/>
        <w:rPr>
          <w:b/>
          <w:sz w:val="28"/>
          <w:szCs w:val="28"/>
        </w:rPr>
      </w:pPr>
      <w:r w:rsidRPr="00BD7EBF">
        <w:rPr>
          <w:b/>
          <w:sz w:val="28"/>
          <w:szCs w:val="28"/>
        </w:rPr>
        <w:t xml:space="preserve">Please consider the </w:t>
      </w:r>
      <w:r w:rsidR="004F4F22">
        <w:rPr>
          <w:b/>
          <w:sz w:val="28"/>
          <w:szCs w:val="28"/>
        </w:rPr>
        <w:t xml:space="preserve">deed poll </w:t>
      </w:r>
      <w:r w:rsidRPr="00BD7EBF">
        <w:rPr>
          <w:b/>
          <w:sz w:val="28"/>
          <w:szCs w:val="28"/>
        </w:rPr>
        <w:t>application below</w:t>
      </w:r>
      <w:r w:rsidR="004F4F22">
        <w:rPr>
          <w:b/>
          <w:sz w:val="28"/>
          <w:szCs w:val="28"/>
        </w:rPr>
        <w:t>:</w:t>
      </w:r>
      <w:r w:rsidRPr="00BD7EBF">
        <w:rPr>
          <w:b/>
          <w:sz w:val="28"/>
          <w:szCs w:val="28"/>
        </w:rPr>
        <w:t xml:space="preserve"> </w:t>
      </w:r>
    </w:p>
    <w:p w14:paraId="7D60D145" w14:textId="77777777" w:rsidR="00BD7EBF" w:rsidRPr="0067226F" w:rsidRDefault="00BD7EBF" w:rsidP="00EE32DE">
      <w:pPr>
        <w:spacing w:after="0"/>
        <w:rPr>
          <w:b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8051"/>
      </w:tblGrid>
      <w:tr w:rsidR="00EE32DE" w:rsidRPr="0067226F" w14:paraId="69C20D79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0F1F2FA2" w14:textId="151656AC" w:rsidR="00EE32DE" w:rsidRPr="0067226F" w:rsidRDefault="00684852" w:rsidP="002E1D82">
            <w:r>
              <w:t>Reference</w:t>
            </w:r>
          </w:p>
        </w:tc>
        <w:sdt>
          <w:sdtPr>
            <w:id w:val="-210029326"/>
            <w:placeholder>
              <w:docPart w:val="DefaultPlaceholder_-1854013440"/>
            </w:placeholder>
            <w15:dataBinding w:prefixMappings="xmlns:ns0='urn:microsoft-crm/document-template/deedpoll_deedpoll/10740/' " w:xpath="/ns0:DocumentTemplate[1]/deedpoll_deedpoll[1]/deedpoll_referencenumber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A730636" w14:textId="0AE0E58D" w:rsidR="00EE32DE" w:rsidRPr="0067226F" w:rsidRDefault="004F4F22" w:rsidP="004F4F22">
                <w:pPr>
                  <w:spacing w:after="160" w:line="259" w:lineRule="auto"/>
                </w:pPr>
                <w:r>
                  <w:t>deedpoll_referencenumber</w:t>
                </w:r>
              </w:p>
            </w:tc>
          </w:sdtContent>
        </w:sdt>
      </w:tr>
      <w:tr w:rsidR="00EE32DE" w:rsidRPr="0067226F" w14:paraId="616F1038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548BBC37" w14:textId="7352981D" w:rsidR="00EE32DE" w:rsidRPr="0067226F" w:rsidRDefault="00684852" w:rsidP="002E1D82">
            <w:r>
              <w:t>Application Type</w:t>
            </w:r>
          </w:p>
        </w:tc>
        <w:sdt>
          <w:sdtPr>
            <w:id w:val="699203353"/>
            <w:placeholder>
              <w:docPart w:val="DefaultPlaceholder_-1854013440"/>
            </w:placeholder>
            <w15:dataBinding w:prefixMappings="xmlns:ns0='urn:microsoft-crm/document-template/deedpoll_deedpoll/10740/' " w:xpath="/ns0:DocumentTemplate[1]/deedpoll_deedpoll[1]/deedpoll_type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FC05AFB" w14:textId="687ABAFC" w:rsidR="00EE32DE" w:rsidRPr="0067226F" w:rsidRDefault="00684852" w:rsidP="00684852">
                <w:r>
                  <w:t>deedpoll_type</w:t>
                </w:r>
              </w:p>
            </w:tc>
          </w:sdtContent>
        </w:sdt>
      </w:tr>
      <w:tr w:rsidR="00684852" w:rsidRPr="0067226F" w14:paraId="6292323B" w14:textId="77777777" w:rsidTr="004F4F22">
        <w:tc>
          <w:tcPr>
            <w:tcW w:w="2405" w:type="dxa"/>
          </w:tcPr>
          <w:p w14:paraId="2D25BF64" w14:textId="77777777" w:rsidR="00684852" w:rsidRDefault="00684852" w:rsidP="002E1D82"/>
        </w:tc>
        <w:tc>
          <w:tcPr>
            <w:tcW w:w="8051" w:type="dxa"/>
            <w:tcBorders>
              <w:top w:val="single" w:sz="4" w:space="0" w:color="auto"/>
            </w:tcBorders>
          </w:tcPr>
          <w:p w14:paraId="1C2C179A" w14:textId="77777777" w:rsidR="00684852" w:rsidRPr="0067226F" w:rsidRDefault="00684852" w:rsidP="00684852">
            <w:pPr>
              <w:jc w:val="right"/>
            </w:pPr>
          </w:p>
        </w:tc>
      </w:tr>
      <w:tr w:rsidR="00EE32DE" w:rsidRPr="0067226F" w14:paraId="69AC05C0" w14:textId="77777777" w:rsidTr="004F4F22">
        <w:tc>
          <w:tcPr>
            <w:tcW w:w="2405" w:type="dxa"/>
          </w:tcPr>
          <w:p w14:paraId="7CCE27A8" w14:textId="08E78F2A" w:rsidR="00EE32DE" w:rsidRPr="0067226F" w:rsidRDefault="00684852" w:rsidP="002E1D82">
            <w:r w:rsidRPr="00684852">
              <w:rPr>
                <w:b/>
                <w:bCs/>
              </w:rPr>
              <w:t>New</w:t>
            </w:r>
            <w:r w:rsidR="00EE32DE" w:rsidRPr="0067226F">
              <w:rPr>
                <w:b/>
              </w:rPr>
              <w:t xml:space="preserve"> name</w:t>
            </w:r>
            <w:r w:rsidR="00EE32DE" w:rsidRPr="0067226F">
              <w:t xml:space="preserve"> </w:t>
            </w:r>
          </w:p>
        </w:tc>
        <w:tc>
          <w:tcPr>
            <w:tcW w:w="8051" w:type="dxa"/>
            <w:tcBorders>
              <w:bottom w:val="single" w:sz="4" w:space="0" w:color="auto"/>
            </w:tcBorders>
          </w:tcPr>
          <w:p w14:paraId="0BD446C7" w14:textId="25F63BE0" w:rsidR="00EE32DE" w:rsidRPr="0067226F" w:rsidRDefault="00EE32DE" w:rsidP="002E1D82"/>
        </w:tc>
      </w:tr>
      <w:tr w:rsidR="00EE32DE" w:rsidRPr="0067226F" w14:paraId="7BE5171C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07657F34" w14:textId="7263CA54" w:rsidR="00EE32DE" w:rsidRPr="0067226F" w:rsidRDefault="00684852" w:rsidP="002E1D82">
            <w:r w:rsidRPr="0067226F">
              <w:t>Forenames(s)</w:t>
            </w:r>
          </w:p>
        </w:tc>
        <w:sdt>
          <w:sdtPr>
            <w:id w:val="-79988990"/>
            <w:placeholder>
              <w:docPart w:val="F89AF0867072415E8D2D63A0300FAB58"/>
            </w:placeholder>
            <w15:dataBinding w:prefixMappings="xmlns:ns0='urn:microsoft-crm/document-template/deedpoll_deedpoll/10740/' " w:xpath="/ns0:DocumentTemplate[1]/deedpoll_deedpoll[1]/deedpoll_newforename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BCDA94F" w14:textId="1A702C9B" w:rsidR="00EE32DE" w:rsidRPr="0067226F" w:rsidRDefault="00EE32DE" w:rsidP="002E1D82">
                <w:pPr>
                  <w:spacing w:line="259" w:lineRule="auto"/>
                </w:pPr>
                <w:r w:rsidRPr="0067226F">
                  <w:t>deedpoll_newforename</w:t>
                </w:r>
              </w:p>
            </w:tc>
          </w:sdtContent>
        </w:sdt>
      </w:tr>
      <w:tr w:rsidR="00EE32DE" w:rsidRPr="0067226F" w14:paraId="2EB8DD56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51BD7F00" w14:textId="7A02DC28" w:rsidR="00EE32DE" w:rsidRPr="0067226F" w:rsidRDefault="00684852" w:rsidP="002E1D82">
            <w:r w:rsidRPr="0067226F">
              <w:t>Middle name(s)</w:t>
            </w:r>
          </w:p>
        </w:tc>
        <w:sdt>
          <w:sdtPr>
            <w:id w:val="315232657"/>
            <w:placeholder>
              <w:docPart w:val="F89AF0867072415E8D2D63A0300FAB58"/>
            </w:placeholder>
            <w15:dataBinding w:prefixMappings="xmlns:ns0='urn:microsoft-crm/document-template/deedpoll_deedpoll/10740/' " w:xpath="/ns0:DocumentTemplate[1]/deedpoll_deedpoll[1]/deedpoll_newmiddlename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DBE0AFF" w14:textId="48B6BA0F" w:rsidR="00EE32DE" w:rsidRPr="0067226F" w:rsidRDefault="00EE32DE" w:rsidP="002E1D82">
                <w:r w:rsidRPr="0067226F">
                  <w:t>deedpoll_newmiddlename</w:t>
                </w:r>
              </w:p>
            </w:tc>
          </w:sdtContent>
        </w:sdt>
      </w:tr>
      <w:tr w:rsidR="00EE32DE" w:rsidRPr="0067226F" w14:paraId="0905316B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63DAA191" w14:textId="20C65398" w:rsidR="00EE32DE" w:rsidRPr="0067226F" w:rsidRDefault="00684852" w:rsidP="002E1D82">
            <w:r w:rsidRPr="0067226F">
              <w:t>Surname(s)</w:t>
            </w:r>
          </w:p>
        </w:tc>
        <w:sdt>
          <w:sdtPr>
            <w:id w:val="-971137063"/>
            <w:placeholder>
              <w:docPart w:val="0EAE24B663004D84A4470038B345EE9B"/>
            </w:placeholder>
            <w15:dataBinding w:prefixMappings="xmlns:ns0='urn:microsoft-crm/document-template/deedpoll_deedpoll/10740/' " w:xpath="/ns0:DocumentTemplate[1]/deedpoll_deedpoll[1]/deedpoll_newsurname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5751DCD" w14:textId="68D9115E" w:rsidR="00EE32DE" w:rsidRPr="0067226F" w:rsidRDefault="00EE32DE" w:rsidP="002E1D82">
                <w:pPr>
                  <w:spacing w:line="259" w:lineRule="auto"/>
                </w:pPr>
                <w:r w:rsidRPr="0067226F">
                  <w:t>deedpoll_newsurname</w:t>
                </w:r>
              </w:p>
            </w:tc>
          </w:sdtContent>
        </w:sdt>
      </w:tr>
      <w:tr w:rsidR="00EE32DE" w:rsidRPr="0067226F" w14:paraId="3871D91D" w14:textId="77777777" w:rsidTr="004F4F22">
        <w:tc>
          <w:tcPr>
            <w:tcW w:w="2405" w:type="dxa"/>
          </w:tcPr>
          <w:p w14:paraId="404597D9" w14:textId="77777777" w:rsidR="00EE32DE" w:rsidRPr="0067226F" w:rsidRDefault="00EE32DE" w:rsidP="002E1D82"/>
        </w:tc>
        <w:tc>
          <w:tcPr>
            <w:tcW w:w="8051" w:type="dxa"/>
            <w:tcBorders>
              <w:top w:val="single" w:sz="4" w:space="0" w:color="auto"/>
            </w:tcBorders>
          </w:tcPr>
          <w:p w14:paraId="48DF4549" w14:textId="77777777" w:rsidR="00EE32DE" w:rsidRPr="0067226F" w:rsidRDefault="00EE32DE" w:rsidP="002E1D82"/>
        </w:tc>
      </w:tr>
      <w:tr w:rsidR="00EE32DE" w:rsidRPr="0067226F" w14:paraId="1DA8FE52" w14:textId="77777777" w:rsidTr="004F4F22">
        <w:tc>
          <w:tcPr>
            <w:tcW w:w="2405" w:type="dxa"/>
          </w:tcPr>
          <w:p w14:paraId="02A2EDFA" w14:textId="4CE169FB" w:rsidR="00EE32DE" w:rsidRPr="00CD57B5" w:rsidRDefault="00684852" w:rsidP="002E1D82">
            <w:pPr>
              <w:rPr>
                <w:b/>
                <w:bCs/>
              </w:rPr>
            </w:pPr>
            <w:r w:rsidRPr="00CD57B5">
              <w:rPr>
                <w:b/>
                <w:bCs/>
              </w:rPr>
              <w:t>Old name</w:t>
            </w:r>
          </w:p>
        </w:tc>
        <w:tc>
          <w:tcPr>
            <w:tcW w:w="8051" w:type="dxa"/>
            <w:tcBorders>
              <w:bottom w:val="single" w:sz="4" w:space="0" w:color="auto"/>
            </w:tcBorders>
          </w:tcPr>
          <w:p w14:paraId="3F904B63" w14:textId="09F76871" w:rsidR="00EE32DE" w:rsidRPr="0067226F" w:rsidRDefault="00EE32DE" w:rsidP="002E1D82"/>
        </w:tc>
      </w:tr>
      <w:tr w:rsidR="00EE32DE" w:rsidRPr="0067226F" w14:paraId="49FAAC1B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773142BD" w14:textId="736E7889" w:rsidR="00EE32DE" w:rsidRPr="0067226F" w:rsidRDefault="00684852" w:rsidP="002E1D82">
            <w:r w:rsidRPr="0067226F">
              <w:t>Forename(s)</w:t>
            </w:r>
          </w:p>
        </w:tc>
        <w:sdt>
          <w:sdtPr>
            <w:id w:val="-1275938107"/>
            <w:placeholder>
              <w:docPart w:val="F89AF0867072415E8D2D63A0300FAB58"/>
            </w:placeholder>
            <w15:dataBinding w:prefixMappings="xmlns:ns0='urn:microsoft-crm/document-template/deedpoll_deedpoll/10740/' " w:xpath="/ns0:DocumentTemplate[1]/deedpoll_deedpoll[1]/deedpoll_oldforename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7DA3A48" w14:textId="01662E72" w:rsidR="00EE32DE" w:rsidRPr="0067226F" w:rsidRDefault="00EE32DE" w:rsidP="002E1D82">
                <w:r w:rsidRPr="0067226F">
                  <w:t xml:space="preserve">deedpoll_oldforename </w:t>
                </w:r>
              </w:p>
            </w:tc>
          </w:sdtContent>
        </w:sdt>
      </w:tr>
      <w:tr w:rsidR="00EE32DE" w:rsidRPr="0067226F" w14:paraId="63F5E9C2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21AD702D" w14:textId="72C1FCD8" w:rsidR="00EE32DE" w:rsidRPr="0067226F" w:rsidRDefault="00684852" w:rsidP="002E1D82">
            <w:r w:rsidRPr="0067226F">
              <w:t>Middle name(s)</w:t>
            </w:r>
          </w:p>
        </w:tc>
        <w:sdt>
          <w:sdtPr>
            <w:id w:val="436805015"/>
            <w:placeholder>
              <w:docPart w:val="F89AF0867072415E8D2D63A0300FAB58"/>
            </w:placeholder>
            <w15:dataBinding w:prefixMappings="xmlns:ns0='urn:microsoft-crm/document-template/deedpoll_deedpoll/10740/' " w:xpath="/ns0:DocumentTemplate[1]/deedpoll_deedpoll[1]/deedpoll_oldmiddlename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B5366E" w14:textId="5BD4CD67" w:rsidR="00EE32DE" w:rsidRPr="0067226F" w:rsidRDefault="00EE32DE" w:rsidP="002E1D82">
                <w:pPr>
                  <w:spacing w:line="259" w:lineRule="auto"/>
                </w:pPr>
                <w:r w:rsidRPr="0067226F">
                  <w:t>deedpoll_oldmiddlename</w:t>
                </w:r>
              </w:p>
            </w:tc>
          </w:sdtContent>
        </w:sdt>
      </w:tr>
      <w:tr w:rsidR="00EE32DE" w:rsidRPr="0067226F" w14:paraId="60DF22C5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5129F87C" w14:textId="1C852C52" w:rsidR="00EE32DE" w:rsidRPr="0067226F" w:rsidRDefault="00684852" w:rsidP="002E1D82">
            <w:r w:rsidRPr="0067226F">
              <w:t>Surname(s)</w:t>
            </w:r>
          </w:p>
        </w:tc>
        <w:sdt>
          <w:sdtPr>
            <w:id w:val="-900124857"/>
            <w:placeholder>
              <w:docPart w:val="FC5764689F604294BD28AA6916A6FCE1"/>
            </w:placeholder>
            <w15:dataBinding w:prefixMappings="xmlns:ns0='urn:microsoft-crm/document-template/deedpoll_deedpoll/10740/' " w:xpath="/ns0:DocumentTemplate[1]/deedpoll_deedpoll[1]/deedpoll_oldsurname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22E9A37" w14:textId="4CFC7D9C" w:rsidR="00EE32DE" w:rsidRPr="0067226F" w:rsidRDefault="00EE32DE" w:rsidP="002E1D82">
                <w:pPr>
                  <w:spacing w:line="259" w:lineRule="auto"/>
                </w:pPr>
                <w:r w:rsidRPr="0067226F">
                  <w:t>deedpoll_oldsurname</w:t>
                </w:r>
              </w:p>
            </w:tc>
          </w:sdtContent>
        </w:sdt>
      </w:tr>
      <w:tr w:rsidR="00EE32DE" w:rsidRPr="0067226F" w14:paraId="348ED060" w14:textId="77777777" w:rsidTr="004F4F22">
        <w:tc>
          <w:tcPr>
            <w:tcW w:w="2405" w:type="dxa"/>
          </w:tcPr>
          <w:p w14:paraId="6B45C3E5" w14:textId="77777777" w:rsidR="00EE32DE" w:rsidRPr="0067226F" w:rsidRDefault="00EE32DE" w:rsidP="002E1D82"/>
        </w:tc>
        <w:tc>
          <w:tcPr>
            <w:tcW w:w="8051" w:type="dxa"/>
            <w:tcBorders>
              <w:top w:val="single" w:sz="4" w:space="0" w:color="auto"/>
              <w:bottom w:val="single" w:sz="4" w:space="0" w:color="auto"/>
            </w:tcBorders>
          </w:tcPr>
          <w:p w14:paraId="6E790A58" w14:textId="77777777" w:rsidR="00EE32DE" w:rsidRPr="0067226F" w:rsidRDefault="00EE32DE" w:rsidP="002E1D82"/>
        </w:tc>
      </w:tr>
      <w:tr w:rsidR="00684852" w:rsidRPr="0067226F" w14:paraId="0AC4BB35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5FED7539" w14:textId="66FF90EB" w:rsidR="00684852" w:rsidRPr="0067226F" w:rsidRDefault="00684852" w:rsidP="002E1D82">
            <w:r>
              <w:t>Urgency</w:t>
            </w:r>
          </w:p>
        </w:tc>
        <w:sdt>
          <w:sdtPr>
            <w:id w:val="-771248001"/>
            <w:placeholder>
              <w:docPart w:val="DefaultPlaceholder_-1854013440"/>
            </w:placeholder>
            <w15:dataBinding w:prefixMappings="xmlns:ns0='urn:microsoft-crm/document-template/deedpoll_deedpoll/10740/' " w:xpath="/ns0:DocumentTemplate[1]/deedpoll_deedpoll[1]/deedpoll_urgency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3B6E6E5" w14:textId="3B627F0E" w:rsidR="00684852" w:rsidRPr="0067226F" w:rsidRDefault="00684852" w:rsidP="002E1D82">
                <w:r>
                  <w:t>deedpoll_urgency</w:t>
                </w:r>
              </w:p>
            </w:tc>
          </w:sdtContent>
        </w:sdt>
      </w:tr>
      <w:tr w:rsidR="00684852" w:rsidRPr="0067226F" w14:paraId="4C62B5B2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7DD02EA2" w14:textId="53FC10DA" w:rsidR="00684852" w:rsidRPr="0067226F" w:rsidRDefault="00684852" w:rsidP="002E1D82">
            <w:r>
              <w:t>Reason for Urgency</w:t>
            </w:r>
          </w:p>
        </w:tc>
        <w:sdt>
          <w:sdtPr>
            <w:id w:val="-1804913105"/>
            <w:placeholder>
              <w:docPart w:val="DefaultPlaceholder_-1854013440"/>
            </w:placeholder>
            <w15:dataBinding w:prefixMappings="xmlns:ns0='urn:microsoft-crm/document-template/deedpoll_deedpoll/10740/' " w:xpath="/ns0:DocumentTemplate[1]/deedpoll_deedpoll[1]/deedpoll_urgencyreason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699FBEE" w14:textId="2FE6BA58" w:rsidR="00684852" w:rsidRPr="0067226F" w:rsidRDefault="00684852" w:rsidP="002E1D82">
                <w:r>
                  <w:t>deedpoll_urgencyreason</w:t>
                </w:r>
              </w:p>
            </w:tc>
          </w:sdtContent>
        </w:sdt>
      </w:tr>
      <w:tr w:rsidR="00684852" w:rsidRPr="0067226F" w14:paraId="0BF95499" w14:textId="77777777" w:rsidTr="004F4F22">
        <w:tc>
          <w:tcPr>
            <w:tcW w:w="2405" w:type="dxa"/>
          </w:tcPr>
          <w:p w14:paraId="3E2FEA98" w14:textId="77777777" w:rsidR="00684852" w:rsidRPr="0067226F" w:rsidRDefault="00684852" w:rsidP="002E1D82"/>
        </w:tc>
        <w:tc>
          <w:tcPr>
            <w:tcW w:w="8051" w:type="dxa"/>
            <w:tcBorders>
              <w:top w:val="single" w:sz="4" w:space="0" w:color="auto"/>
              <w:bottom w:val="single" w:sz="4" w:space="0" w:color="auto"/>
            </w:tcBorders>
          </w:tcPr>
          <w:p w14:paraId="4F47AE5F" w14:textId="77777777" w:rsidR="00684852" w:rsidRPr="0067226F" w:rsidRDefault="00684852" w:rsidP="002E1D82"/>
        </w:tc>
      </w:tr>
      <w:tr w:rsidR="00684852" w:rsidRPr="0067226F" w14:paraId="509CE5EC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66AA7FBC" w14:textId="34DA4E99" w:rsidR="00684852" w:rsidRPr="0067226F" w:rsidRDefault="00F91163" w:rsidP="002E1D82">
            <w:r>
              <w:t>Date Referred</w:t>
            </w:r>
          </w:p>
        </w:tc>
        <w:sdt>
          <w:sdtPr>
            <w:id w:val="-136876677"/>
            <w:placeholder>
              <w:docPart w:val="DefaultPlaceholder_-1854013440"/>
            </w:placeholder>
            <w15:dataBinding w:prefixMappings="xmlns:ns0='urn:microsoft-crm/document-template/deedpoll_deedpoll/10740/' " w:xpath="/ns0:DocumentTemplate[1]/deedpoll_deedpoll[1]/deedpoll_datereferred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F344A3" w14:textId="6EE4E660" w:rsidR="00684852" w:rsidRPr="0067226F" w:rsidRDefault="00CD57B5" w:rsidP="002E1D82">
                <w:r>
                  <w:t>deedpoll_datereferred</w:t>
                </w:r>
              </w:p>
            </w:tc>
          </w:sdtContent>
        </w:sdt>
      </w:tr>
      <w:tr w:rsidR="00684852" w:rsidRPr="0067226F" w14:paraId="37ECF56D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7FDAB9B1" w14:textId="0D5900B0" w:rsidR="00684852" w:rsidRPr="0067226F" w:rsidRDefault="00F91163" w:rsidP="002E1D82">
            <w:r>
              <w:t>To</w:t>
            </w:r>
          </w:p>
        </w:tc>
        <w:sdt>
          <w:sdtPr>
            <w:id w:val="-1000265155"/>
            <w:placeholder>
              <w:docPart w:val="DefaultPlaceholder_-1854013440"/>
            </w:placeholder>
            <w15:dataBinding w:prefixMappings="xmlns:ns0='urn:microsoft-crm/document-template/deedpoll_deedpoll/10740/' " w:xpath="/ns0:DocumentTemplate[1]/deedpoll_deedpoll[1]/deedpoll_mastername[1]" w:storeItemID="{20F18C32-618D-4027-AA65-54BC53BDD86D}" w16sdtdh:storeItemChecksum="ZAJxHA=="/>
          </w:sdtPr>
          <w:sdtContent>
            <w:tc>
              <w:tcPr>
                <w:tcW w:w="80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512A913" w14:textId="721C1D4E" w:rsidR="00684852" w:rsidRPr="0067226F" w:rsidRDefault="00CD57B5" w:rsidP="002E1D82">
                <w:r>
                  <w:t>deedpoll_mastername</w:t>
                </w:r>
              </w:p>
            </w:tc>
          </w:sdtContent>
        </w:sdt>
      </w:tr>
      <w:tr w:rsidR="00F91163" w:rsidRPr="0067226F" w14:paraId="6F072648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2A72C6AA" w14:textId="6CDA8097" w:rsidR="00F91163" w:rsidRDefault="00F91163" w:rsidP="002E1D82">
            <w:r>
              <w:t>Referral Notes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id w:val="-748654266"/>
              <w:placeholder>
                <w:docPart w:val="DefaultPlaceholder_-1854013440"/>
              </w:placeholder>
              <w15:dataBinding w:prefixMappings="xmlns:ns0='urn:microsoft-crm/document-template/deedpoll_deedpoll/10740/' " w:xpath="/ns0:DocumentTemplate[1]/deedpoll_deedpoll[1]/deedpoll_referralnotes[1]" w:storeItemID="{20F18C32-618D-4027-AA65-54BC53BDD86D}" w16sdtdh:storeItemChecksum="ZAJxHA=="/>
            </w:sdtPr>
            <w:sdtContent>
              <w:p w14:paraId="5D3259DD" w14:textId="675D0CC9" w:rsidR="00F91163" w:rsidRDefault="00CD57B5" w:rsidP="002E1D82">
                <w:r>
                  <w:t>deedpoll_referralnotes</w:t>
                </w:r>
              </w:p>
            </w:sdtContent>
          </w:sdt>
          <w:p w14:paraId="0F1BFBEB" w14:textId="77777777" w:rsidR="00F91163" w:rsidRDefault="00F91163" w:rsidP="002E1D82"/>
          <w:p w14:paraId="103C2940" w14:textId="77777777" w:rsidR="00F91163" w:rsidRPr="0067226F" w:rsidRDefault="00F91163" w:rsidP="002E1D82"/>
        </w:tc>
      </w:tr>
      <w:tr w:rsidR="00F91163" w:rsidRPr="0067226F" w14:paraId="36FB05D0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4C0CE49D" w14:textId="3810C816" w:rsidR="00F91163" w:rsidRDefault="00F91163" w:rsidP="002E1D82">
            <w:r>
              <w:t>By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4822" w14:textId="07E54FEB" w:rsidR="00F91163" w:rsidRDefault="00BD7EBF" w:rsidP="002E1D82">
            <w:r>
              <w:t>[</w:t>
            </w:r>
            <w:r w:rsidR="00F91163">
              <w:t xml:space="preserve">enter name </w:t>
            </w:r>
            <w:r>
              <w:t>and</w:t>
            </w:r>
            <w:r w:rsidR="00F91163">
              <w:t xml:space="preserve"> contact email/telephone of staff member</w:t>
            </w:r>
            <w:r>
              <w:t>]</w:t>
            </w:r>
          </w:p>
        </w:tc>
      </w:tr>
    </w:tbl>
    <w:p w14:paraId="6AF5345C" w14:textId="77777777" w:rsidR="00BD7EBF" w:rsidRDefault="00BD7EBF"/>
    <w:p w14:paraId="219844EB" w14:textId="6C1E631E" w:rsidR="00BD7EBF" w:rsidRPr="00BD7EBF" w:rsidRDefault="00A959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Judge</w:t>
      </w:r>
      <w:r w:rsidR="00E9252D">
        <w:rPr>
          <w:b/>
          <w:bCs/>
          <w:sz w:val="28"/>
          <w:szCs w:val="28"/>
        </w:rPr>
        <w:t>’</w:t>
      </w:r>
      <w:r>
        <w:rPr>
          <w:b/>
          <w:bCs/>
          <w:sz w:val="28"/>
          <w:szCs w:val="28"/>
        </w:rPr>
        <w:t>s</w:t>
      </w:r>
      <w:r w:rsidR="00BD7EBF" w:rsidRPr="00BD7EBF">
        <w:rPr>
          <w:b/>
          <w:bCs/>
          <w:sz w:val="28"/>
          <w:szCs w:val="28"/>
        </w:rPr>
        <w:t xml:space="preserve"> Decision: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8051"/>
      </w:tblGrid>
      <w:tr w:rsidR="00F91163" w:rsidRPr="0067226F" w14:paraId="062688F2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1CBD9B17" w14:textId="37B18273" w:rsidR="00F91163" w:rsidRDefault="00F91163" w:rsidP="002E1D82">
            <w:r>
              <w:t>Decision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7043" w14:textId="4B45D0D3" w:rsidR="00F91163" w:rsidRPr="0067226F" w:rsidRDefault="00F91163" w:rsidP="002E1D82">
            <w:r>
              <w:t xml:space="preserve">Approved </w:t>
            </w:r>
            <w:r w:rsidR="004F4F22">
              <w:t xml:space="preserve">/ </w:t>
            </w:r>
            <w:r>
              <w:t>Rejected</w:t>
            </w:r>
          </w:p>
        </w:tc>
      </w:tr>
      <w:tr w:rsidR="00F91163" w:rsidRPr="0067226F" w14:paraId="41028193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38C1D804" w14:textId="77777777" w:rsidR="00F91163" w:rsidRDefault="00F91163" w:rsidP="00423525">
            <w:r>
              <w:t>Decision Date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DFE6" w14:textId="77777777" w:rsidR="00F91163" w:rsidRPr="0067226F" w:rsidRDefault="00F91163" w:rsidP="00423525"/>
        </w:tc>
      </w:tr>
      <w:tr w:rsidR="00F91163" w:rsidRPr="0067226F" w14:paraId="27B7BB12" w14:textId="77777777" w:rsidTr="004F4F22">
        <w:tc>
          <w:tcPr>
            <w:tcW w:w="2405" w:type="dxa"/>
          </w:tcPr>
          <w:p w14:paraId="3EA7371C" w14:textId="77777777" w:rsidR="00F91163" w:rsidRDefault="00F91163" w:rsidP="002E1D82"/>
        </w:tc>
        <w:tc>
          <w:tcPr>
            <w:tcW w:w="8051" w:type="dxa"/>
            <w:tcBorders>
              <w:top w:val="single" w:sz="4" w:space="0" w:color="auto"/>
              <w:bottom w:val="single" w:sz="4" w:space="0" w:color="auto"/>
            </w:tcBorders>
          </w:tcPr>
          <w:p w14:paraId="2FFA1300" w14:textId="77777777" w:rsidR="00F91163" w:rsidRDefault="00F91163" w:rsidP="002E1D82"/>
        </w:tc>
      </w:tr>
      <w:tr w:rsidR="00F91163" w:rsidRPr="0067226F" w14:paraId="5D437770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73E51215" w14:textId="4A41165B" w:rsidR="00F91163" w:rsidRDefault="004F4F22" w:rsidP="002E1D82">
            <w:r>
              <w:t>Directions</w:t>
            </w:r>
            <w:r w:rsidR="00F91163">
              <w:t xml:space="preserve"> </w:t>
            </w:r>
            <w:r w:rsidR="00CD57B5">
              <w:t xml:space="preserve">(include any </w:t>
            </w:r>
            <w:r>
              <w:t>comments</w:t>
            </w:r>
            <w:r w:rsidR="00CD57B5">
              <w:t xml:space="preserve"> regarding publication to the London Gazette)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ADD1" w14:textId="77777777" w:rsidR="00F91163" w:rsidRDefault="00F91163" w:rsidP="002E1D82"/>
          <w:p w14:paraId="70A3D7EB" w14:textId="77777777" w:rsidR="00F91163" w:rsidRDefault="00F91163" w:rsidP="002E1D82"/>
          <w:p w14:paraId="72638C41" w14:textId="77777777" w:rsidR="00F91163" w:rsidRDefault="00F91163" w:rsidP="002E1D82"/>
          <w:p w14:paraId="12CB723A" w14:textId="77777777" w:rsidR="00F91163" w:rsidRDefault="00F91163" w:rsidP="002E1D82"/>
          <w:p w14:paraId="7F0EEC24" w14:textId="77777777" w:rsidR="00CD57B5" w:rsidRDefault="00CD57B5" w:rsidP="002E1D82"/>
          <w:p w14:paraId="249C8064" w14:textId="77777777" w:rsidR="00F91163" w:rsidRDefault="00F91163" w:rsidP="002E1D82"/>
          <w:p w14:paraId="35F3990E" w14:textId="77777777" w:rsidR="00F91163" w:rsidRPr="0067226F" w:rsidRDefault="00F91163" w:rsidP="002E1D82"/>
        </w:tc>
      </w:tr>
      <w:tr w:rsidR="00F91163" w:rsidRPr="0067226F" w14:paraId="270F3F2B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39721E9F" w14:textId="3AA9BB8D" w:rsidR="00F91163" w:rsidRDefault="00F91163" w:rsidP="002E1D82">
            <w:r>
              <w:t>Publish to London Gazette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9B64" w14:textId="491E6C72" w:rsidR="00F91163" w:rsidRPr="0067226F" w:rsidRDefault="00462841" w:rsidP="002E1D82">
            <w:r>
              <w:t xml:space="preserve">Yes / No </w:t>
            </w:r>
          </w:p>
        </w:tc>
      </w:tr>
      <w:tr w:rsidR="00CD57B5" w:rsidRPr="0067226F" w14:paraId="71B5C433" w14:textId="77777777" w:rsidTr="004F4F22">
        <w:tc>
          <w:tcPr>
            <w:tcW w:w="2405" w:type="dxa"/>
            <w:tcBorders>
              <w:right w:val="single" w:sz="4" w:space="0" w:color="auto"/>
            </w:tcBorders>
          </w:tcPr>
          <w:p w14:paraId="75B61103" w14:textId="47248970" w:rsidR="00CD57B5" w:rsidRDefault="00CD57B5" w:rsidP="002E1D82">
            <w:r>
              <w:t>Signed</w:t>
            </w:r>
          </w:p>
        </w:tc>
        <w:tc>
          <w:tcPr>
            <w:tcW w:w="8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DCB6" w14:textId="77777777" w:rsidR="00CD57B5" w:rsidRDefault="00CD57B5" w:rsidP="002E1D82"/>
          <w:p w14:paraId="64B79401" w14:textId="77777777" w:rsidR="00CD57B5" w:rsidRPr="0067226F" w:rsidRDefault="00CD57B5" w:rsidP="002E1D82"/>
        </w:tc>
      </w:tr>
    </w:tbl>
    <w:p w14:paraId="1618AAB9" w14:textId="77777777" w:rsidR="00A95959" w:rsidRDefault="00A95959"/>
    <w:sectPr w:rsidR="00A95959" w:rsidSect="00EE32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DE"/>
    <w:rsid w:val="00213EE2"/>
    <w:rsid w:val="00462841"/>
    <w:rsid w:val="004F4F22"/>
    <w:rsid w:val="00684852"/>
    <w:rsid w:val="00A95959"/>
    <w:rsid w:val="00BD7EBF"/>
    <w:rsid w:val="00CD57B5"/>
    <w:rsid w:val="00E003D1"/>
    <w:rsid w:val="00E9252D"/>
    <w:rsid w:val="00EE10D5"/>
    <w:rsid w:val="00EE32DE"/>
    <w:rsid w:val="00F9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6EDCA"/>
  <w15:docId w15:val="{22F59878-A497-4BA7-978D-A0C2672D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3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E32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F89AF0867072415E8D2D63A0300FA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C6903-B7BF-441D-ACCD-A1F48F128BFD}"/>
      </w:docPartPr>
      <w:docPartBody>
        <w:p w:rsidR="00D7554A" w:rsidRDefault="00D7554A" w:rsidP="00D7554A">
          <w:pPr>
            <w:pStyle w:val="F89AF0867072415E8D2D63A0300FAB58"/>
          </w:pPr>
          <w:r w:rsidRPr="001A3B3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AE24B663004D84A4470038B345E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44C7E-D715-49AE-8798-C6331A2C821D}"/>
      </w:docPartPr>
      <w:docPartBody>
        <w:p w:rsidR="00D7554A" w:rsidRDefault="00D7554A" w:rsidP="00D7554A">
          <w:pPr>
            <w:pStyle w:val="0EAE24B663004D84A4470038B345EE9B"/>
          </w:pPr>
          <w:r w:rsidRPr="001A3B3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5764689F604294BD28AA6916A6F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5EF69-E044-46BD-9011-50190FA6A503}"/>
      </w:docPartPr>
      <w:docPartBody>
        <w:p w:rsidR="00D7554A" w:rsidRDefault="00D7554A" w:rsidP="00D7554A">
          <w:pPr>
            <w:pStyle w:val="FC5764689F604294BD28AA6916A6FCE1"/>
          </w:pPr>
          <w:r w:rsidRPr="001A3B3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20F1E-F005-45E9-9EB0-F696E354A387}"/>
      </w:docPartPr>
      <w:docPartBody>
        <w:p w:rsidR="00D7554A" w:rsidRDefault="00D7554A">
          <w:r w:rsidRPr="004855B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4A"/>
    <w:rsid w:val="003E67C6"/>
    <w:rsid w:val="00521165"/>
    <w:rsid w:val="00D7554A"/>
    <w:rsid w:val="00E0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554A"/>
    <w:rPr>
      <w:color w:val="666666"/>
    </w:rPr>
  </w:style>
  <w:style w:type="paragraph" w:customStyle="1" w:styleId="F89AF0867072415E8D2D63A0300FAB58">
    <w:name w:val="F89AF0867072415E8D2D63A0300FAB58"/>
    <w:rsid w:val="00D7554A"/>
  </w:style>
  <w:style w:type="paragraph" w:customStyle="1" w:styleId="0EAE24B663004D84A4470038B345EE9B">
    <w:name w:val="0EAE24B663004D84A4470038B345EE9B"/>
    <w:rsid w:val="00D7554A"/>
  </w:style>
  <w:style w:type="paragraph" w:customStyle="1" w:styleId="FC5764689F604294BD28AA6916A6FCE1">
    <w:name w:val="FC5764689F604294BD28AA6916A6FCE1"/>
    <w:rsid w:val="00D755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deedpoll_deedpoll/10740/">
  <deedpoll_deedpoll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deedpoll_ageofminor>deedpoll_ageofminor</deedpoll_ageofminor>
    <deedpoll_ageofminormonths>deedpoll_ageofminormonths</deedpoll_ageofminormonths>
    <deedpoll_andalsomyold>deedpoll_andalsomyold</deedpoll_andalsomyold>
    <deedpoll_applicantaddress1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w14:paraId="2B29402C" w14:textId="77777777" w:rsidR="00000000" w:rsidRDefault="00EE32DE"&gt;&lt;w:pPr&gt;&lt;w:spacing w:after="0" w:line="240" w:lineRule="auto"/&gt;&lt;/w:pPr&gt;&lt;w:r w:rsidRPr="0067226F"&gt;&lt;w:t&gt;deedpoll_applicantaddress1&lt;/w:t&gt;&lt;/w:r&gt;&lt;/w:p&gt;&lt;w:sectPr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applicantaddress1>
    <deedpoll_applicantaddress2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w14:paraId="40C87AB6" w14:textId="77777777" w:rsidR="00000000" w:rsidRDefault="00EE32DE"&gt;&lt;w:pPr&gt;&lt;w:spacing w:after="0" w:line="240" w:lineRule="auto"/&gt;&lt;/w:pPr&gt;&lt;w:r w:rsidRPr="0067226F"&gt;&lt;w:t&gt;deedpoll_applicantaddress2&lt;/w:t&gt;&lt;/w:r&gt;&lt;/w:p&gt;&lt;w:sectPr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applicantaddress2>
    <deedpoll_applicantbuildingno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w14:paraId="455C1778" w14:textId="77777777" w:rsidR="00000000" w:rsidRDefault="00EE32DE"&gt;&lt;w:pPr&gt;&lt;w:spacing w:after="0" w:line="240" w:lineRule="auto"/&gt;&lt;/w:pPr&gt;&lt;w:r w:rsidRPr="0067226F"&gt;&lt;w:t&gt;deedpoll_applicantbuildingnoname&lt;/w:t&gt;&lt;/w:r&gt;&lt;/w:p&gt;&lt;w:sectPr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applicantbuildingnoname>
    <deedpoll_applicantemail>deedpoll_applicantemail</deedpoll_applicantemail>
    <deedpoll_applicantpostcod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w14:paraId="740F26FF" w14:textId="77777777" w:rsidR="00000000" w:rsidRDefault="00EE32DE"&gt;&lt;w:pPr&gt;&lt;w:spacing w:after="0" w:line="240" w:lineRule="auto"/&gt;&lt;/w:pPr&gt;&lt;w:r w:rsidRPr="0067226F"&gt;&lt;w:t&gt;deedpoll_applicantpostcode&lt;/w:t&gt;&lt;/w:r&gt;&lt;/w:p&gt;&lt;w:sectPr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applicantpostcode>
    <deedpoll_applicanttelephone>deedpoll_applicanttelephone</deedpoll_applicanttelephone>
    <deedpoll_applicanttowncity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w14:paraId="543E3B0B" w14:textId="77777777" w:rsidR="00000000" w:rsidRDefault="00EE32DE"&gt;&lt;w:pPr&gt;&lt;w:spacing w:after="0" w:line="240" w:lineRule="auto"/&gt;&lt;/w:pPr&gt;&lt;w:r w:rsidRPr="0067226F"&gt;&lt;w:t&gt;deedpoll_applicanttowncity&lt;/w:t&gt;&lt;/w:r&gt;&lt;/w:p&gt;&lt;w:sectPr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applicanttowncity>
    <deedpoll_dat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w14:paraId="3A730636" w14:textId="070079EC" w:rsidR="00000000" w:rsidRDefault="00EE32DE"&gt;&lt;w:pPr&gt;&lt;w:spacing w:after="0" w:line="240" w:lineRule="auto"/&gt;&lt;/w:pPr&gt;&lt;w:r w:rsidRPr="0067226F"&gt;&lt;w:t&gt;deedpoll_date&lt;/w:t&gt;&lt;/w:r&gt;&lt;w:r w:rsidR="00684852"&gt;&lt;w:t xml:space="preserve"&gt; &lt;/w:t&gt;&lt;/w:r&gt;&lt;w:sdt&gt;&lt;w:sdtPr&gt;&lt;w:id w:val="-1380785806"/&gt;&lt;w:placeholder&gt;&lt;w:docPart w:val="7B22088BD51C4C47990E954BF3720B23"/&gt;&lt;/w:placeholder&gt;&lt;w:showingPlcHdr/&gt;&lt;w15:dataBinding w:prefixMappings="xmlns:ns0='urn:microsoft-crm/document-template/deedpoll_deedpoll/10740/' " w:xpath="/ns0:DocumentTemplate[1]/deedpoll_deedpoll[1]/deedpoll_referencenumber[1]" w:storeItemID="{20F18C32-618D-4027-AA65-54BC53BDD86D}"/&gt;&lt;/w:sdtPr&gt;&lt;w:sdtContent&gt;&lt;w:r w:rsidR="00684852" w:rsidRPr="004855BE"&gt;&lt;w:rPr&gt;&lt;w:rStyle w:val="PlaceholderText"/&gt;&lt;/w:rPr&gt;&lt;w:t&gt;Click or tap here to enter text.&lt;/w:t&gt;&lt;/w:r&gt;&lt;/w:sdtContent&gt;&lt;/w:sdt&gt;&lt;/w:p&gt;&lt;w:sectPr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Type="http://schemas.openxmlformats.org/officeDocument/2006/relationships/glossaryDocument" Target="glossary/document.xml"/&gt;&lt;Relationship Id="rId1" Type="http://schemas.openxmlformats.org/officeDocument/2006/relationships/styles" Target="styles.xml"/&gt;&lt;/Relationships&gt;&lt;/pkg:xmlData&gt;&lt;/pkg:part&gt;&lt;pkg:part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wp14"&gt;&lt;w:docParts&gt;&lt;w:docPart&gt;&lt;w:docPartPr&gt;&lt;w:name w:val="7B22088BD51C4C47990E954BF3720B23"/&gt;&lt;w:category&gt;&lt;w:name w:val="General"/&gt;&lt;w:gallery w:val="placeholder"/&gt;&lt;/w:category&gt;&lt;w:types&gt;&lt;w:type w:val="bbPlcHdr"/&gt;&lt;/w:types&gt;&lt;w:behaviors&gt;&lt;w:behavior w:val="content"/&gt;&lt;/w:behaviors&gt;&lt;w:guid w:val="{337F80FE-46BD-4399-B723-52A3D9DF4D98}"/&gt;&lt;/w:docPartPr&gt;&lt;w:docPartBody&gt;&lt;w:p w:rsidR="00000000" w:rsidRDefault="00D7554A"&gt;&lt;w:pPr&gt;&lt;w:pStyle w:val="7B22088BD51C4C47990E954BF3720B23"/&gt;&lt;/w:pPr&gt;&lt;w:r w:rsidRPr="004855BE"&gt;&lt;w:rPr&gt;&lt;w:rStyle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w16sdtdh"&gt;&lt;w:view w:val="normal"/&gt;&lt;w:defaultTabStop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w:val="."/&gt;&lt;w:listSeparator w:val=","/&gt;&lt;w15:chartTrackingRefBased/&gt;&lt;/w:settings&gt;&lt;/pkg:xmlData&gt;&lt;/pkg:part&gt;&lt;pkg:part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w:val="99"/&gt;&lt;w:semiHidden/&gt;&lt;w:rPr&gt;&lt;w:color w:val="666666"/&gt;&lt;/w:rPr&gt;&lt;/w:style&gt;&lt;/w:styles&gt;&lt;/pkg:xmlData&gt;&lt;/pkg:part&gt;&lt;pkg:part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w:val="99"/&gt;&lt;w:semiHidden/&gt;&lt;w:rPr&gt;&lt;w:color w:val="666666"/&gt;&lt;/w:rPr&gt;&lt;/w:style&gt;&lt;w:style w:type="paragraph" w:customStyle="1" w:styleId="7B22088BD51C4C47990E954BF3720B23"&gt;&lt;w:name w:val="7B22088BD51C4C47990E954BF3720B23"/&gt;&lt;/w:style&gt;&lt;/w:styles&gt;&lt;/pkg:xmlData&gt;&lt;/pkg:part&gt;&lt;pkg:part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w16sdtdh"&gt;&lt;w:optimizeForBrowser/&gt;&lt;/w:webSettings&gt;&lt;/pkg:xmlData&gt;&lt;/pkg:part&gt;&lt;pkg:part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w16sdtdh"/&gt;&lt;/pkg:xmlData&gt;&lt;/pkg:part&gt;&lt;/pkg:package&gt;
</deedpoll_date>
    <deedpoll_datedecisiondirectionsreceived>deedpoll_datedecisiondirectionsreceived</deedpoll_datedecisiondirectionsreceived>
    <deedpoll_dateenrolled>deedpoll_dateenrolled</deedpoll_dateenrolled>
    <deedpoll_datenoticesenttolondongazette>deedpoll_datenoticesenttolondongazette</deedpoll_datenoticesenttolondongazette>
    <deedpoll_dateofdeclaration>deedpoll_dateofdeclaration</deedpoll_dateofdeclaration>
    <deedpoll_dateofrefund>deedpoll_dateofrefund</deedpoll_dateofrefund>
    <deedpoll_datereadyformaster>deedpoll_datereadyformaster</deedpoll_datereadyformaster>
    <deedpoll_datereceived>deedpoll_datereceived</deedpoll_datereceived>
    <deedpoll_datereferred>deedpoll_datereferred</deedpoll_datereferred>
    <deedpoll_datereturned>deedpoll_datereturned</deedpoll_datereturned>
    <deedpoll_datetimezoneindependent>deedpoll_datetimezoneindependent</deedpoll_datetimezoneindependent>
    <deedpoll_datetoday>deedpoll_datetoday</deedpoll_datetoday>
    <deedpoll_daysreceivedtoenrolled>deedpoll_daysreceivedtoenrolled</deedpoll_daysreceivedtoenrolled>
    <deedpoll_daysreceivedtoreturned>deedpoll_daysreceivedtoreturned</deedpoll_daysreceivedtoreturned>
    <deedpoll_deedpollid>deedpoll_deedpollid</deedpoll_deedpollid>
    <deedpoll_feereference>deedpoll_feereference</deedpoll_feereference>
    <deedpoll_ihavesubscribed>deedpoll_ihavesubscribed</deedpoll_ihavesubscribed>
    <deedpoll_inperson>deedpoll_inperson</deedpoll_inperson>
    <deedpoll_ishall>deedpoll_ishall</deedpoll_ishall>
    <deedpoll_masterdateofdecision>deedpoll_masterdateofdecision</deedpoll_masterdateofdecision>
    <deedpoll_masterdecision>deedpoll_masterdecision</deedpoll_masterdecision>
    <deedpoll_masterdirections>deedpoll_masterdirections</deedpoll_masterdirections>
    <deedpoll_mastername>deedpoll_mastername</deedpoll_mastername>
    <deedpoll_migratedrecord>deedpoll_migratedrecord</deedpoll_migratedrecord>
    <deedpoll_migratedrecordid>deedpoll_migratedrecordid</deedpoll_migratedrecordid>
    <deedpoll_minordateofbirth>deedpoll_minordateofbirth</deedpoll_minordateofbirth>
    <deedpoll_nationality>deedpoll_nationality</deedpoll_nationality>
    <deedpoll_newfore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w14:paraId="5BCDA94F" w14:textId="77777777" w:rsidR="00000000" w:rsidRDefault="00EE32DE"&gt;&lt;w:pPr&gt;&lt;w:spacing w:after="0"/&gt;&lt;/w:pPr&gt;&lt;w:r w:rsidRPr="0067226F"&gt;&lt;w:t&gt;deedpoll_newforename&lt;/w:t&gt;&lt;/w:r&gt;&lt;/w:p&gt;&lt;w:sectPr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newforename>
    <deedpoll_newmiddle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w14:paraId="6DBE0AFF" w14:textId="77777777" w:rsidR="00000000" w:rsidRDefault="00EE32DE"&gt;&lt;w:pPr&gt;&lt;w:spacing w:after="0" w:line="240" w:lineRule="auto"/&gt;&lt;/w:pPr&gt;&lt;w:r w:rsidRPr="0067226F"&gt;&lt;w:t&gt;deedpoll_newmiddlename&lt;/w:t&gt;&lt;/w:r&gt;&lt;/w:p&gt;&lt;w:sectPr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newmiddlename>
    <deedpoll_newsu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w14:paraId="55751DCD" w14:textId="77777777" w:rsidR="00000000" w:rsidRDefault="00EE32DE"&gt;&lt;w:pPr&gt;&lt;w:spacing w:after="0"/&gt;&lt;/w:pPr&gt;&lt;w:r w:rsidRPr="0067226F"&gt;&lt;w:t&gt;deedpoll_newsurname&lt;/w:t&gt;&lt;/w:r&gt;&lt;/w:p&gt;&lt;w:sectPr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newsurname>
    <deedpoll_oldfore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w14:paraId="37DA3A48" w14:textId="77777777" w:rsidR="00000000" w:rsidRDefault="00EE32DE"&gt;&lt;w:pPr&gt;&lt;w:spacing w:after="0" w:line="240" w:lineRule="auto"/&gt;&lt;/w:pPr&gt;&lt;w:r w:rsidRPr="0067226F"&gt;&lt;w:t xml:space="preserve"&gt;deedpoll_oldforename 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oldforename>
    <deedpoll_oldmiddle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w14:paraId="15B5366E" w14:textId="77777777" w:rsidR="00000000" w:rsidRDefault="00EE32DE"&gt;&lt;w:pPr&gt;&lt;w:spacing w:after="0"/&gt;&lt;/w:pPr&gt;&lt;w:r w:rsidRPr="0067226F"&gt;&lt;w:t&gt;deedpoll_oldmiddlename&lt;/w:t&gt;&lt;/w:r&gt;&lt;/w:p&gt;&lt;w:sectPr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oldmiddlename>
    <deedpoll_oldsu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w14:paraId="522E9A37" w14:textId="77777777" w:rsidR="00000000" w:rsidRDefault="00EE32DE"&gt;&lt;w:pPr&gt;&lt;w:spacing w:after="0"/&gt;&lt;/w:pPr&gt;&lt;w:r w:rsidRPr="0067226F"&gt;&lt;w:t&gt;deedpoll_oldsurname&lt;/w:t&gt;&lt;/w:r&gt;&lt;/w:p&gt;&lt;w:sectPr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oldsurname>
    <deedpoll_onlineapplicationreference>deedpoll_onlineapplicationreference</deedpoll_onlineapplicationreference>
    <deedpoll_parents>deedpoll_parents</deedpoll_parents>
    <deedpoll_postcounter>deedpoll_postcounter</deedpoll_postcounter>
    <deedpoll_privacy>deedpoll_privacy</deedpoll_privacy>
    <deedpoll_publishtolondongazett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w14:paraId="2008C2BD" w14:textId="16715A5A" w:rsidR="00CB1D4A" w:rsidRDefault="00CB1D4A"&gt;&lt;w:pPr&gt;&lt;w:spacing w:after="0" w:line="240" w:lineRule="auto"/&gt;&lt;/w:pPr&gt;&lt;w:r&gt;&lt;w:t&gt;deedpoll_&lt;/w:t&gt;&lt;/w:r&gt;&lt;w:r&gt;&lt;w:t&gt;tolondongazette&lt;/w:t&gt;&lt;/w:r&gt;&lt;w:r&gt;&lt;w:t&gt;publish&lt;/w:t&gt;&lt;/w:r&gt;&lt;/w:p&gt;&lt;w:sectPr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w:val="Normal"/&gt;&lt;w:qFormat/&gt;&lt;w:rsid w:val="00CB1D4A"/&gt;&lt;/w:style&gt;&lt;w:style w:type="character" w:default="1" w:styleId="DefaultParagraphFont"&gt;&lt;w:name w:val="Default Paragraph Font"/&gt;&lt;w:uiPriority w:val="1"/&gt;&lt;w:semiHidden/&gt;&lt;w:unhideWhenUsed/&gt;&lt;w:rsid w:val="00CB1D4A"/&gt;&lt;/w:style&gt;&lt;w:style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w:val="00CB1D4A"/&gt;&lt;/w:style&gt;&lt;/w:styles&gt;&lt;/pkg:xmlData&gt;&lt;/pkg:part&gt;&lt;/pkg:package&gt;
</deedpoll_publishtolondongazette>
    <deedpoll_referencenumber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w14:paraId="7DC92E0E" w14:textId="77777777" w:rsidR="004361C6" w:rsidRDefault="004361C6" w:rsidP="004F4F22"&gt;&lt;w:r&gt;&lt;w:t&gt;deedpoll_referencenumber&lt;/w:t&gt;&lt;/w:r&gt;&lt;/w:p&gt;&lt;w:sectPr w:rsidR="004F4F22"&gt;&lt;w:pgSz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referencenumber>
    <deedpoll_referralnotes>deedpoll_referralnotes</deedpoll_referralnotes>
    <deedpoll_refertomasterchoice>deedpoll_refertomasterchoice</deedpoll_refertomasterchoice>
    <deedpoll_refundamount>deedpoll_refundamount</deedpoll_refundamount>
    <deedpoll_refundamount_base>deedpoll_refundamount_base</deedpoll_refundamount_base>
    <deedpoll_refundreference>deedpoll_refundreference</deedpoll_refundreference>
    <deedpoll_representativeaddress1>deedpoll_representativeaddress1</deedpoll_representativeaddress1>
    <deedpoll_representativeaddress2>deedpoll_representativeaddress2</deedpoll_representativeaddress2>
    <deedpoll_representativebuildingnoname>deedpoll_representativebuildingnoname</deedpoll_representativebuildingnoname>
    <deedpoll_representativecompany>deedpoll_representativecompany</deedpoll_representativecompany>
    <deedpoll_representativeemail>deedpoll_representativeemail</deedpoll_representativeemail>
    <deedpoll_representativename>deedpoll_representativename</deedpoll_representativename>
    <deedpoll_representativepostcode>deedpoll_representativepostcode</deedpoll_representativepostcode>
    <deedpoll_representativetelephone>deedpoll_representativetelephone</deedpoll_representativetelephone>
    <deedpoll_representativetowncity>deedpoll_representativetowncity</deedpoll_representativetowncity>
    <deedpoll_retainpermanently>deedpoll_retainpermanently</deedpoll_retainpermanently>
    <deedpoll_returnreason>deedpoll_returnreason</deedpoll_returnreason>
    <deedpoll_section>deedpoll_section</deedpoll_section>
    <deedpoll_state>deedpoll_state</deedpoll_state>
    <deedpoll_status>deedpoll_status</deedpoll_status>
    <deedpoll_testid>deedpoll_testid</deedpoll_testid>
    <deedpoll_testofdatediffyears>deedpoll_testofdatediffyears</deedpoll_testofdatediffyears>
    <deedpoll_typ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w14:paraId="6CE5DAE4" w14:textId="4FDAFD3F" w:rsidR="00000000" w:rsidRDefault="00684852"&gt;&lt;w:pPr&gt;&lt;w:spacing w:after="0" w:line="240" w:lineRule="auto"/&gt;&lt;/w:pPr&gt;&lt;w:r&gt;&lt;w:t&gt;deedpoll_type&lt;/w:t&gt;&lt;/w:r&gt;&lt;/w:p&gt;&lt;w:sectPr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w:cstheme="minorBidi"/&gt;&lt;w:kern w:val="2"/&gt;&lt;w:sz w:val="22"/&gt;&lt;w:szCs w:val="22"/&gt;&lt;w:lang w:val="en-GB" w:eastAsia="en-GB" w:bidi="ar-SA"/&gt;&lt;w14:ligatures w14:val="standardContextual"/&gt;&lt;/w:rPr&gt;&lt;/w:rPrDefault&gt;&lt;w:pPrDefault&gt;&lt;w:pPr&gt;&lt;w:spacing w:after="160" w:line="259"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type>
    <deedpoll_urgency>deedpoll_urgency</deedpoll_urgency>
    <deedpoll_urgencyreason>deedpoll_urgencyreason</deedpoll_urgencyreason>
    <deedpoll_validationmessage>deedpoll_validationmessage</deedpoll_validationmessage>
    <exchangerate>exchangerate</exchangerat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uscode>statuscode</statuscode>
    <timezoneruleversionnumber>timezoneruleversionnumber</timezoneruleversionnumber>
    <transactioncurrencyid>transactioncurrencyid</transactioncurrencyid>
    <transactioncurrencyidname>transactioncurrencyidname</transactioncurrencyidname>
    <utcconversiontimezonecode>utcconversiontimezonecode</utcconversiontimezonecode>
    <versionnumber>versionnumber</versionnumber>
  </deedpoll_deedpoll>
</DocumentTemplate>
</file>

<file path=customXml/itemProps1.xml><?xml version="1.0" encoding="utf-8"?>
<ds:datastoreItem xmlns:ds="http://schemas.openxmlformats.org/officeDocument/2006/customXml" ds:itemID="{20F18C32-618D-4027-AA65-54BC53BDD86D}">
  <ds:schemaRefs>
    <ds:schemaRef ds:uri="urn:microsoft-crm/document-template/deedpoll_deedpoll/10740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MOJ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Day, Fiona</dc:creator>
  <cp:lastModifiedBy>Newman, Steve</cp:lastModifiedBy>
  <cp:revision>2</cp:revision>
  <dcterms:created xsi:type="dcterms:W3CDTF">2026-09-17T10:29:00Z</dcterms:created>
  <dcterms:modified xsi:type="dcterms:W3CDTF">2026-09-17T10:29:00Z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d1d2f5-2977-4ce1-839d-57a403841e1f_Enabled">
    <vt:lpwstr>true</vt:lpwstr>
  </property>
  <property fmtid="{D5CDD505-2E9C-101B-9397-08002B2CF9AE}" pid="3" name="MSIP_Label_eed1d2f5-2977-4ce1-839d-57a403841e1f_SetDate">
    <vt:lpwstr>2026-09-17T10:29:12Z</vt:lpwstr>
  </property>
  <property fmtid="{D5CDD505-2E9C-101B-9397-08002B2CF9AE}" pid="4" name="MSIP_Label_eed1d2f5-2977-4ce1-839d-57a403841e1f_Method">
    <vt:lpwstr>Privileged</vt:lpwstr>
  </property>
  <property fmtid="{D5CDD505-2E9C-101B-9397-08002B2CF9AE}" pid="5" name="MSIP_Label_eed1d2f5-2977-4ce1-839d-57a403841e1f_Name">
    <vt:lpwstr>OFFICIAL</vt:lpwstr>
  </property>
  <property fmtid="{D5CDD505-2E9C-101B-9397-08002B2CF9AE}" pid="6" name="MSIP_Label_eed1d2f5-2977-4ce1-839d-57a403841e1f_SiteId">
    <vt:lpwstr>c6874728-71e6-41fe-a9e1-2e8c36776ad8</vt:lpwstr>
  </property>
  <property fmtid="{D5CDD505-2E9C-101B-9397-08002B2CF9AE}" pid="7" name="MSIP_Label_eed1d2f5-2977-4ce1-839d-57a403841e1f_ActionId">
    <vt:lpwstr>6048ea7c-0ef5-4e8b-8576-69ed61338382</vt:lpwstr>
  </property>
  <property fmtid="{D5CDD505-2E9C-101B-9397-08002B2CF9AE}" pid="8" name="MSIP_Label_eed1d2f5-2977-4ce1-839d-57a403841e1f_ContentBits">
    <vt:lpwstr>3</vt:lpwstr>
  </property>
  <property fmtid="{D5CDD505-2E9C-101B-9397-08002B2CF9AE}" pid="9" name="MSIP_Label_eed1d2f5-2977-4ce1-839d-57a403841e1f_Tag">
    <vt:lpwstr>50, 0, 1, 1</vt:lpwstr>
  </property>
</Properties>
</file>