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8390E" w14:textId="277156A6" w:rsidR="008D1313" w:rsidRDefault="00D13EF1">
      <w:r>
        <w:t>This is a word document (docx)</w:t>
      </w:r>
    </w:p>
    <w:p w14:paraId="752620BB" w14:textId="52C29068" w:rsidR="000F59B7" w:rsidRDefault="000F59B7">
      <w:r>
        <w:br w:type="page"/>
      </w:r>
    </w:p>
    <w:p w14:paraId="0D2AC3F8" w14:textId="3F2483E9" w:rsidR="000F59B7" w:rsidRDefault="000F59B7">
      <w:r>
        <w:lastRenderedPageBreak/>
        <w:t>A_DOC_1 Page 2</w:t>
      </w:r>
    </w:p>
    <w:sectPr w:rsidR="000F59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FA9"/>
    <w:rsid w:val="000C33AD"/>
    <w:rsid w:val="000F59B7"/>
    <w:rsid w:val="008C5FA9"/>
    <w:rsid w:val="008D1313"/>
    <w:rsid w:val="009F6240"/>
    <w:rsid w:val="00BB25C6"/>
    <w:rsid w:val="00D13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ED8EBD"/>
  <w15:chartTrackingRefBased/>
  <w15:docId w15:val="{7A19C603-FDDF-0D40-9A9A-27C6FC40B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Wong, Ashley</dc:creator>
  <cp:keywords/>
  <dc:description/>
  <cp:lastModifiedBy>Wong, Ashley | He/His</cp:lastModifiedBy>
  <cp:revision>6</cp:revision>
  <dcterms:created xsi:type="dcterms:W3CDTF">2021-12-30T14:33:00Z</dcterms:created>
  <dcterms:modified xsi:type="dcterms:W3CDTF">2025-04-24T10:03:00Z</dcterms:modified>
</cp:coreProperties>
</file>