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Applicant</w:t>
      </w:r>
      <w:r>
        <w:rPr>
          <w:rFonts w:ascii="GDS Transport Website Light" w:hAnsi="GDS Transport Website Light"/>
          <w:b/>
          <w:bCs/>
        </w:rPr>
        <w:t xml:space="preserve">                                              </w:t>
      </w:r>
      <w:r>
        <w:rPr>
          <w:rFonts w:ascii="GDS Transport Website Light" w:hAnsi="GDS Transport Website Light"/>
          <w:color w:val="000000"/>
        </w:rPr>
        <w:t>&lt;&lt;</w:t>
      </w:r>
      <w:proofErr w:type="spellStart"/>
      <w:r>
        <w:rPr>
          <w:rFonts w:ascii="GDS Transport Website Light" w:hAnsi="GDS Transport Website Light"/>
          <w:color w:val="000000"/>
        </w:rPr>
        <w:t>applicantOrganisations</w:t>
      </w:r>
      <w:proofErr w:type="spellEnd"/>
      <w:r>
        <w:rPr>
          <w:rFonts w:ascii="GDS Transport Website Light" w:hAnsi="GDS Transport Website Light"/>
          <w:color w:val="000000"/>
        </w:rPr>
        <w:t>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Respondents</w:t>
      </w:r>
      <w:r>
        <w:rPr>
          <w:rFonts w:ascii="GDS Transport Website Light" w:hAnsi="GDS Transport Website Light"/>
          <w:b/>
          <w:bCs/>
        </w:rPr>
        <w:t xml:space="preserve">                                        </w:t>
      </w:r>
      <w:r>
        <w:rPr>
          <w:rFonts w:ascii="GDS Transport Website Light" w:hAnsi="GDS Transport Website Light"/>
          <w:color w:val="000000"/>
        </w:rPr>
        <w:t>&lt;&lt;</w:t>
      </w:r>
      <w:proofErr w:type="spellStart"/>
      <w:r>
        <w:rPr>
          <w:rFonts w:ascii="GDS Transport Website Light" w:hAnsi="GDS Transport Website Light"/>
          <w:color w:val="000000"/>
        </w:rPr>
        <w:t>respondentNames</w:t>
      </w:r>
      <w:proofErr w:type="spellEnd"/>
      <w:r>
        <w:rPr>
          <w:rFonts w:ascii="GDS Transport Website Light" w:hAnsi="GDS Transport Website Light"/>
          <w:color w:val="000000"/>
        </w:rPr>
        <w:t>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42114147" w14:textId="77777777" w:rsidR="00CB7F67" w:rsidRDefault="00CB7F67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5829438C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132AEB48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055DAC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C575B6B" w14:textId="7090E09A" w:rsidR="00BF44D9" w:rsidRDefault="00BF44D9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Child</w:t>
      </w:r>
    </w:p>
    <w:p w14:paraId="0E5AC881" w14:textId="77777777" w:rsidR="00BF44D9" w:rsidRDefault="00BF44D9" w:rsidP="00BF44D9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5310"/>
      </w:tblGrid>
      <w:tr w:rsidR="00FD7B5A" w:rsidRPr="000220F7" w14:paraId="55D7D4A2" w14:textId="77777777" w:rsidTr="00220611">
        <w:trPr>
          <w:trHeight w:val="261"/>
        </w:trPr>
        <w:tc>
          <w:tcPr>
            <w:tcW w:w="3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BE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220611">
        <w:trPr>
          <w:trHeight w:val="261"/>
        </w:trPr>
        <w:tc>
          <w:tcPr>
            <w:tcW w:w="3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956" w14:textId="77777777" w:rsidR="00BF44D9" w:rsidRPr="004C6D6D" w:rsidRDefault="00BF44D9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Child &lt;&lt;$</w:t>
            </w:r>
            <w:proofErr w:type="spellStart"/>
            <w:r w:rsidRPr="004C6D6D">
              <w:rPr>
                <w:rFonts w:ascii="GDS Transport Website Light" w:hAnsi="GDS Transport Website Light"/>
              </w:rPr>
              <w:t>i</w:t>
            </w:r>
            <w:r>
              <w:rPr>
                <w:rFonts w:ascii="GDS Transport Website Light" w:hAnsi="GDS Transport Website Light"/>
              </w:rPr>
              <w:t>temnum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  <w:r w:rsidRPr="004C6D6D">
              <w:rPr>
                <w:rFonts w:ascii="GDS Transport Website Light" w:hAnsi="GDS Transport Website Light"/>
              </w:rPr>
              <w:tab/>
            </w:r>
          </w:p>
        </w:tc>
        <w:tc>
          <w:tcPr>
            <w:tcW w:w="6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220611">
        <w:trPr>
          <w:trHeight w:val="261"/>
        </w:trPr>
        <w:tc>
          <w:tcPr>
            <w:tcW w:w="390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1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220611">
        <w:trPr>
          <w:trHeight w:val="261"/>
        </w:trPr>
        <w:tc>
          <w:tcPr>
            <w:tcW w:w="390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1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FD7B5A" w:rsidRPr="000220F7" w14:paraId="093538B2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Child’s living situation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livingSituation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661C8D92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lastRenderedPageBreak/>
              <w:t>Key dates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keyDates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280A7CD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Care and contact plan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careAndContactPlan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D32509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Considering adoption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Mother’s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mothersName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27CF539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99CE744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 has parental responsibility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fathersResponsibility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4DB9435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7B5C0B6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socialWorkerNam</w:t>
            </w:r>
            <w:r w:rsidR="00135D26">
              <w:rPr>
                <w:rFonts w:ascii="GDS Transport Website Light" w:hAnsi="GDS Transport Website Light"/>
              </w:rPr>
              <w:t>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2CE1" w14:textId="7B4ED39C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r w:rsidR="00FD7B5A">
              <w:rPr>
                <w:rFonts w:ascii="GDS Transport Website Light" w:hAnsi="GDS Transport Website Light"/>
              </w:rPr>
              <w:t>!</w:t>
            </w:r>
            <w:proofErr w:type="spellStart"/>
            <w:r w:rsidR="00FD7B5A">
              <w:rPr>
                <w:rFonts w:ascii="GDS Transport Website Light" w:hAnsi="GDS Transport Website Light"/>
              </w:rPr>
              <w:t>isBlank</w:t>
            </w:r>
            <w:proofErr w:type="spellEnd"/>
            <w:r w:rsidR="00FD7B5A">
              <w:rPr>
                <w:rFonts w:ascii="GDS Transport Website Light" w:hAnsi="GDS Transport Website Light"/>
              </w:rPr>
              <w:t>(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 w:rsidR="00FD7B5A">
              <w:rPr>
                <w:rFonts w:ascii="GDS Transport Website Light" w:hAnsi="GDS Transport Website Light"/>
              </w:rPr>
              <w:t>)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41C5E835" w14:textId="6397ED45" w:rsidR="00220611" w:rsidRPr="004C6D6D" w:rsidRDefault="00E929C7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Submitting application for a placement order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DF5B" w14:textId="77777777" w:rsidR="00220611" w:rsidRDefault="00220611" w:rsidP="00DF3C5E">
            <w:pPr>
              <w:rPr>
                <w:rFonts w:ascii="GDS Transport Website Light" w:hAnsi="GDS Transport Website Light"/>
              </w:rPr>
            </w:pPr>
          </w:p>
          <w:p w14:paraId="164A1E77" w14:textId="77777777" w:rsidR="009E6E3E" w:rsidRDefault="009E6E3E" w:rsidP="00DF3C5E">
            <w:pPr>
              <w:rPr>
                <w:rFonts w:ascii="GDS Transport Website Light" w:hAnsi="GDS Transport Website Light"/>
              </w:rPr>
            </w:pPr>
          </w:p>
          <w:p w14:paraId="606A0DEC" w14:textId="0CCA8A09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05ADEA4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1679" w14:textId="5F115919" w:rsidR="00220611" w:rsidRPr="004C6D6D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98" w14:textId="77777777" w:rsidR="00220611" w:rsidRPr="000D0BE8" w:rsidRDefault="00220611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220611" w:rsidRPr="000D0BE8" w14:paraId="70C5159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FD30" w14:textId="097E2EEA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r w:rsidR="00B82192">
              <w:rPr>
                <w:rFonts w:ascii="GDS Transport Website Light" w:hAnsi="GDS Transport Website Light"/>
              </w:rPr>
              <w:t>!</w:t>
            </w:r>
            <w:proofErr w:type="spellStart"/>
            <w:r w:rsidR="00B82192">
              <w:rPr>
                <w:rFonts w:ascii="GDS Transport Website Light" w:hAnsi="GDS Transport Website Light"/>
              </w:rPr>
              <w:t>isBlank</w:t>
            </w:r>
            <w:proofErr w:type="spellEnd"/>
            <w:r w:rsidR="00B82192">
              <w:rPr>
                <w:rFonts w:ascii="GDS Transport Website Light" w:hAnsi="GDS Transport Website Light"/>
              </w:rPr>
              <w:t>(</w:t>
            </w:r>
            <w:proofErr w:type="spellStart"/>
            <w:r>
              <w:rPr>
                <w:rFonts w:ascii="GDS Transport Website Light" w:hAnsi="GDS Transport Website Light"/>
              </w:rPr>
              <w:t>placement</w:t>
            </w:r>
            <w:r w:rsidR="004B6E0C">
              <w:rPr>
                <w:rFonts w:ascii="GDS Transport Website Light" w:hAnsi="GDS Transport Website Light"/>
              </w:rPr>
              <w:t>Court</w:t>
            </w:r>
            <w:proofErr w:type="spellEnd"/>
            <w:r w:rsidR="002F7AC4">
              <w:rPr>
                <w:rFonts w:ascii="GDS Transport Website Light" w:hAnsi="GDS Transport Website Light"/>
              </w:rPr>
              <w:t>)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0A69D928" w14:textId="73152C62" w:rsidR="00220611" w:rsidRPr="004C6D6D" w:rsidRDefault="00F3640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Court applying for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B58A" w14:textId="77777777" w:rsidR="00220611" w:rsidRDefault="00220611" w:rsidP="00DF3C5E">
            <w:pPr>
              <w:rPr>
                <w:rFonts w:ascii="GDS Transport Website Light" w:hAnsi="GDS Transport Website Light"/>
              </w:rPr>
            </w:pPr>
          </w:p>
          <w:p w14:paraId="19BC8849" w14:textId="1A16F9CC" w:rsidR="00DC19BA" w:rsidRPr="000D0BE8" w:rsidRDefault="00DC19BA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1A3226">
              <w:rPr>
                <w:rFonts w:ascii="GDS Transport Website Light" w:hAnsi="GDS Transport Website Light"/>
              </w:rPr>
              <w:t>placementCourt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D0BE8" w14:paraId="1750120A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68D79956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77777777" w:rsidR="00220611" w:rsidRPr="000D0BE8" w:rsidRDefault="00220611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10C57" w:rsidRPr="000D0BE8" w14:paraId="361E5C8D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0A3670A1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telephone number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78F2B797" w:rsidR="00D10C57" w:rsidRPr="000D0BE8" w:rsidRDefault="00D10C57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D10C57" w:rsidRPr="000220F7" w14:paraId="24AF9E6A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658B8E3A" w:rsidR="00D10C57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Additional needs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127A1CE3" w:rsidR="00D10C57" w:rsidRPr="000D0BE8" w:rsidRDefault="00D10C57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additionalNeeds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4E777280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5CC42FD4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71B2DBD8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82F01E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57C6ADE7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75A8F430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17270C59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AC39" w14:textId="33197087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E1D" w14:textId="59F8B133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4401A964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BBBF5A8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36D974A" w14:textId="0ECC3939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Respondent</w:t>
      </w:r>
    </w:p>
    <w:p w14:paraId="4E51E187" w14:textId="77777777" w:rsidR="0021732C" w:rsidRDefault="0021732C" w:rsidP="0021732C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1732C" w:rsidRPr="000220F7" w14:paraId="76B5BCFF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C465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08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Respondent &lt;&lt;$</w:t>
            </w:r>
            <w:proofErr w:type="spellStart"/>
            <w:r w:rsidRPr="00DC735E">
              <w:rPr>
                <w:rFonts w:ascii="GDS Transport Website Light" w:hAnsi="GDS Transport Website Light"/>
              </w:rPr>
              <w:t>i</w:t>
            </w:r>
            <w:r>
              <w:rPr>
                <w:rFonts w:ascii="GDS Transport Website Light" w:hAnsi="GDS Transport Website Light"/>
              </w:rPr>
              <w:t>temnum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lastRenderedPageBreak/>
              <w:t>Place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respondents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259BFAAF" w14:textId="77777777" w:rsidR="0021732C" w:rsidRDefault="0021732C" w:rsidP="0021732C">
      <w:pPr>
        <w:ind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6CB53CA6" w14:textId="61F0EC80" w:rsidR="000F6FF8" w:rsidRDefault="000F6FF8" w:rsidP="00F7751A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798C8FB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Applicant</w:t>
      </w:r>
    </w:p>
    <w:p w14:paraId="4B63173B" w14:textId="77777777" w:rsidR="00827645" w:rsidRDefault="00827645" w:rsidP="0082764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6227"/>
      </w:tblGrid>
      <w:tr w:rsidR="00827645" w:rsidRPr="000220F7" w14:paraId="424AF1A1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084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2A2587">
              <w:rPr>
                <w:rFonts w:ascii="GDS Transport Website Light" w:hAnsi="GDS Transport Website Light"/>
              </w:rPr>
              <w:t>rr_applicants</w:t>
            </w:r>
            <w:proofErr w:type="spellEnd"/>
            <w:r w:rsidRPr="002A2587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1F5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7765DFC4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8E3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Applicant &lt;&lt;$</w:t>
            </w:r>
            <w:proofErr w:type="spellStart"/>
            <w:r w:rsidRPr="002A2587">
              <w:rPr>
                <w:rFonts w:ascii="GDS Transport Website Light" w:hAnsi="GDS Transport Website Light"/>
              </w:rPr>
              <w:t>i</w:t>
            </w:r>
            <w:r>
              <w:rPr>
                <w:rFonts w:ascii="GDS Transport Website Light" w:hAnsi="GDS Transport Website Light"/>
              </w:rPr>
              <w:t>temnum</w:t>
            </w:r>
            <w:proofErr w:type="spellEnd"/>
            <w:r w:rsidRPr="002A2587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4B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3666F92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Contact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Job title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lastRenderedPageBreak/>
              <w:t>Payment by account(PBA)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DX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reference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3E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B4055DC" w14:textId="42403AEE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622015B5" w14:textId="77777777" w:rsidR="00D60825" w:rsidRDefault="00D60825" w:rsidP="00D6082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Other</w:t>
      </w:r>
    </w:p>
    <w:p w14:paraId="03EDA610" w14:textId="77777777" w:rsidR="00D60825" w:rsidRDefault="00D60825" w:rsidP="00D6082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D60825" w:rsidRPr="000220F7" w14:paraId="0E7BEF98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71A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E4A06">
              <w:rPr>
                <w:rFonts w:ascii="GDS Transport Website Light" w:hAnsi="GDS Transport Website Light"/>
              </w:rPr>
              <w:t>rr_others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F7E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7F811D41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643F" w14:textId="77777777" w:rsidR="00D60825" w:rsidRDefault="00D60825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Other &lt;&lt;$</w:t>
            </w:r>
            <w:proofErr w:type="spellStart"/>
            <w:r>
              <w:rPr>
                <w:rFonts w:ascii="GDS Transport Website Light" w:hAnsi="GDS Transport Website Light"/>
              </w:rPr>
              <w:t>itemnum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  <w:p w14:paraId="6E49B068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B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60825" w:rsidRPr="000220F7" w14:paraId="69648D44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54D4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1990" w14:textId="73B3530B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&lt;&lt;name&gt;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15FD8EBD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F61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28BD" w14:textId="69CA4A1F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age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4067DBE8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A55A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4C7A" w14:textId="71BEF185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dateOfBirth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69E75B0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93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6A9" w14:textId="00D5B4B3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gender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1D89880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A6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299" w14:textId="15B83E93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="00161D36">
              <w:rPr>
                <w:rFonts w:ascii="GDS Transport Website Light" w:hAnsi="GDS Transport Website Light"/>
              </w:rPr>
              <w:t>placeOfBirth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28C9D9D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6ED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2185" w14:textId="133CF538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1D28D7">
              <w:rPr>
                <w:rFonts w:ascii="GDS Transport Website Light" w:hAnsi="GDS Transport Website Light"/>
                <w:color w:val="000000"/>
              </w:rPr>
              <w:t>address&gt;&gt;</w:t>
            </w:r>
          </w:p>
        </w:tc>
      </w:tr>
      <w:tr w:rsidR="00D60825" w:rsidRPr="000220F7" w14:paraId="3263CD5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D82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B1B" w14:textId="3405D779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D60825" w:rsidRPr="000220F7" w14:paraId="17DEF3C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E33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FD38" w14:textId="764F940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="00B759B7">
              <w:rPr>
                <w:rFonts w:ascii="GDS Transport Website Light" w:hAnsi="GDS Transport Website Light"/>
              </w:rPr>
              <w:t>relationshipToChild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2F6CC8" w14:paraId="4D63CC6B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2076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42C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:rsidRPr="002F6CC8" w14:paraId="2AD0F5A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161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3570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14:paraId="586BF64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246B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669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14:paraId="35D795CF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836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58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14:paraId="7E09E0A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7DF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lastRenderedPageBreak/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F67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:rsidRPr="000220F7" w14:paraId="6026B95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E5B1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9B7" w14:textId="40697CEA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 w:rsidR="00AB4043"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D60825" w:rsidRPr="000220F7" w14:paraId="621B3A1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24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3CF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:rsidRPr="000220F7" w14:paraId="3C8EC02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7CA5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76C" w14:textId="654F1EF9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D60825" w:rsidRPr="000220F7" w14:paraId="644D089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D9C1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er_others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8F30" w14:textId="77777777" w:rsidR="00D60825" w:rsidRPr="000D0BE8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</w:tbl>
    <w:p w14:paraId="3521860B" w14:textId="77777777" w:rsidR="00D60825" w:rsidRDefault="00D6082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F091F67" w14:textId="34593D20" w:rsidR="000F6FF8" w:rsidRDefault="000F6FF8" w:rsidP="00D60825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E8AB48A" w14:textId="77777777" w:rsidR="00D60825" w:rsidRDefault="00D60825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794D6677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0F6FF8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1737B957" w:rsidR="000F6FF8" w:rsidRPr="000F6FF8" w:rsidRDefault="000F6FF8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110" w14:textId="10D06B74" w:rsidR="003A4D15" w:rsidRDefault="003A4D15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90B8" w14:textId="77777777" w:rsidR="003A4D15" w:rsidRDefault="003A4D15" w:rsidP="00DF3C5E">
            <w:pPr>
              <w:rPr>
                <w:rFonts w:ascii="GDS Transport Website Light" w:hAnsi="GDS Transport Website Light"/>
              </w:rPr>
            </w:pPr>
          </w:p>
          <w:p w14:paraId="7E9C1AC5" w14:textId="38266EC0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  <w:p w14:paraId="45BC0255" w14:textId="77777777" w:rsidR="00F3245F" w:rsidRDefault="00F3245F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hAnsi="GDS Transport Website Light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lastRenderedPageBreak/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hAnsi="GDS Transport Website Light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6CBF19BF" w14:textId="77777777" w:rsidR="00237101" w:rsidRDefault="00237101" w:rsidP="00237101">
      <w:pPr>
        <w:spacing w:line="360" w:lineRule="auto"/>
        <w:ind w:right="-607"/>
        <w:jc w:val="both"/>
      </w:pPr>
    </w:p>
    <w:p w14:paraId="413A0632" w14:textId="3BAD851B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37101" w:rsidRPr="000220F7" w14:paraId="0499700C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 and genogram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assessment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Care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evidence template (SWET)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Threshold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Checklist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220F7" w14:paraId="3CDD44D8" w14:textId="77777777" w:rsidTr="0000135C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8E0" w14:textId="533FCFE9" w:rsidR="0000135C" w:rsidRPr="00171DC5" w:rsidRDefault="0000135C" w:rsidP="0000135C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6443" w14:textId="25A08A2B" w:rsidR="0000135C" w:rsidRPr="00171DC5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0135C" w:rsidRPr="000220F7" w14:paraId="6B474CE5" w14:textId="77777777" w:rsidTr="00342A88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72D" w14:textId="57A5A296" w:rsidR="0000135C" w:rsidRPr="004C6D6D" w:rsidRDefault="0000135C" w:rsidP="0000135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Additional Document&lt;&lt;$</w:t>
            </w:r>
            <w:proofErr w:type="spellStart"/>
            <w:r>
              <w:rPr>
                <w:rFonts w:ascii="GDS Transport Website Light" w:hAnsi="GDS Transport Website Light"/>
              </w:rPr>
              <w:t>itemnum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1F09" w14:textId="5133F884" w:rsidR="0000135C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D0BE8" w14:paraId="0451B2D6" w14:textId="77777777" w:rsidTr="00342A88">
        <w:trPr>
          <w:trHeight w:val="261"/>
        </w:trPr>
        <w:tc>
          <w:tcPr>
            <w:tcW w:w="3587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853A" w14:textId="5067BBA1" w:rsidR="0000135C" w:rsidRPr="00342A88" w:rsidRDefault="0000135C" w:rsidP="00342A88">
            <w:pPr>
              <w:spacing w:line="259" w:lineRule="auto"/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</w:t>
            </w:r>
            <w:r w:rsidRPr="004C6D6D">
              <w:rPr>
                <w:rFonts w:ascii="GDS Transport Website Light" w:hAnsi="GDS Transport Website Light"/>
              </w:rPr>
              <w:t>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B279" w14:textId="61E073B7" w:rsidR="00342A88" w:rsidRPr="000D0BE8" w:rsidRDefault="00342A88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77777777" w:rsidR="007E3317" w:rsidRDefault="007E3317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proofErr w:type="spellStart"/>
      <w:r>
        <w:rPr>
          <w:sz w:val="19"/>
        </w:rPr>
        <w:t>userFullName</w:t>
      </w:r>
      <w:proofErr w:type="spellEnd"/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135C"/>
    <w:rsid w:val="00010DD2"/>
    <w:rsid w:val="00035104"/>
    <w:rsid w:val="00042316"/>
    <w:rsid w:val="0004626C"/>
    <w:rsid w:val="000505E3"/>
    <w:rsid w:val="00055626"/>
    <w:rsid w:val="00062947"/>
    <w:rsid w:val="0006375C"/>
    <w:rsid w:val="00077C73"/>
    <w:rsid w:val="00083D22"/>
    <w:rsid w:val="000941E8"/>
    <w:rsid w:val="000A4291"/>
    <w:rsid w:val="000A5503"/>
    <w:rsid w:val="000B0207"/>
    <w:rsid w:val="000D0BE8"/>
    <w:rsid w:val="000E4DA3"/>
    <w:rsid w:val="000F6FF8"/>
    <w:rsid w:val="00135D26"/>
    <w:rsid w:val="0014339F"/>
    <w:rsid w:val="00144882"/>
    <w:rsid w:val="00150EA3"/>
    <w:rsid w:val="00156D4D"/>
    <w:rsid w:val="00161D36"/>
    <w:rsid w:val="00171265"/>
    <w:rsid w:val="00171DC5"/>
    <w:rsid w:val="0017574E"/>
    <w:rsid w:val="0017585F"/>
    <w:rsid w:val="001926E6"/>
    <w:rsid w:val="00195B13"/>
    <w:rsid w:val="00197A07"/>
    <w:rsid w:val="001A3226"/>
    <w:rsid w:val="001A3748"/>
    <w:rsid w:val="001A4A79"/>
    <w:rsid w:val="001B1EC3"/>
    <w:rsid w:val="001B506A"/>
    <w:rsid w:val="001C1474"/>
    <w:rsid w:val="001C21E2"/>
    <w:rsid w:val="001D28D7"/>
    <w:rsid w:val="001D6F6D"/>
    <w:rsid w:val="001E2153"/>
    <w:rsid w:val="0021378D"/>
    <w:rsid w:val="0021732C"/>
    <w:rsid w:val="002174FF"/>
    <w:rsid w:val="00220611"/>
    <w:rsid w:val="00232F39"/>
    <w:rsid w:val="00236AE2"/>
    <w:rsid w:val="00236EF5"/>
    <w:rsid w:val="00237101"/>
    <w:rsid w:val="00276277"/>
    <w:rsid w:val="00287A79"/>
    <w:rsid w:val="002A2587"/>
    <w:rsid w:val="002A7710"/>
    <w:rsid w:val="002B0879"/>
    <w:rsid w:val="002B49A4"/>
    <w:rsid w:val="002B5C67"/>
    <w:rsid w:val="002B630D"/>
    <w:rsid w:val="002B6506"/>
    <w:rsid w:val="002C3E86"/>
    <w:rsid w:val="002C753E"/>
    <w:rsid w:val="002C7A73"/>
    <w:rsid w:val="002D556C"/>
    <w:rsid w:val="002D5755"/>
    <w:rsid w:val="002D7766"/>
    <w:rsid w:val="002F05F6"/>
    <w:rsid w:val="002F34FD"/>
    <w:rsid w:val="002F7AC4"/>
    <w:rsid w:val="0030592E"/>
    <w:rsid w:val="003127F3"/>
    <w:rsid w:val="00313F50"/>
    <w:rsid w:val="003205B1"/>
    <w:rsid w:val="00334F16"/>
    <w:rsid w:val="00342A88"/>
    <w:rsid w:val="0034473D"/>
    <w:rsid w:val="00346D31"/>
    <w:rsid w:val="00347861"/>
    <w:rsid w:val="00352438"/>
    <w:rsid w:val="00364845"/>
    <w:rsid w:val="003651F6"/>
    <w:rsid w:val="00392291"/>
    <w:rsid w:val="00392BB7"/>
    <w:rsid w:val="003951A7"/>
    <w:rsid w:val="003A4D15"/>
    <w:rsid w:val="003A768F"/>
    <w:rsid w:val="003C7C6E"/>
    <w:rsid w:val="003E5472"/>
    <w:rsid w:val="00414567"/>
    <w:rsid w:val="0042026D"/>
    <w:rsid w:val="004217D8"/>
    <w:rsid w:val="004244BA"/>
    <w:rsid w:val="00434929"/>
    <w:rsid w:val="00444628"/>
    <w:rsid w:val="00451066"/>
    <w:rsid w:val="004525AF"/>
    <w:rsid w:val="0045266F"/>
    <w:rsid w:val="00455DD3"/>
    <w:rsid w:val="00460FDB"/>
    <w:rsid w:val="00461811"/>
    <w:rsid w:val="00461DAD"/>
    <w:rsid w:val="00465EC1"/>
    <w:rsid w:val="00473069"/>
    <w:rsid w:val="00484BFA"/>
    <w:rsid w:val="00486BD1"/>
    <w:rsid w:val="00492C93"/>
    <w:rsid w:val="00496962"/>
    <w:rsid w:val="00497D4C"/>
    <w:rsid w:val="004A352A"/>
    <w:rsid w:val="004B6E0C"/>
    <w:rsid w:val="004C6D6D"/>
    <w:rsid w:val="004D01DB"/>
    <w:rsid w:val="004D54E2"/>
    <w:rsid w:val="004E0ADC"/>
    <w:rsid w:val="004E35DB"/>
    <w:rsid w:val="004E505A"/>
    <w:rsid w:val="004E547C"/>
    <w:rsid w:val="004F459E"/>
    <w:rsid w:val="004F56BB"/>
    <w:rsid w:val="004F5C30"/>
    <w:rsid w:val="004F6175"/>
    <w:rsid w:val="005068D8"/>
    <w:rsid w:val="0051229D"/>
    <w:rsid w:val="00516B46"/>
    <w:rsid w:val="0052601D"/>
    <w:rsid w:val="00535454"/>
    <w:rsid w:val="005534D3"/>
    <w:rsid w:val="005554E5"/>
    <w:rsid w:val="00567143"/>
    <w:rsid w:val="00572AAC"/>
    <w:rsid w:val="005734DB"/>
    <w:rsid w:val="0057765D"/>
    <w:rsid w:val="0059011E"/>
    <w:rsid w:val="00591B3A"/>
    <w:rsid w:val="005A2DDA"/>
    <w:rsid w:val="005B03CD"/>
    <w:rsid w:val="005B33D3"/>
    <w:rsid w:val="005C1F78"/>
    <w:rsid w:val="005C281A"/>
    <w:rsid w:val="005D310E"/>
    <w:rsid w:val="005E7B42"/>
    <w:rsid w:val="005F15DF"/>
    <w:rsid w:val="005F32B5"/>
    <w:rsid w:val="005F3361"/>
    <w:rsid w:val="005F43E8"/>
    <w:rsid w:val="00601A73"/>
    <w:rsid w:val="006176F1"/>
    <w:rsid w:val="00621A0D"/>
    <w:rsid w:val="00622815"/>
    <w:rsid w:val="00625350"/>
    <w:rsid w:val="00642446"/>
    <w:rsid w:val="00642F0F"/>
    <w:rsid w:val="00645CC0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1399"/>
    <w:rsid w:val="006B26AF"/>
    <w:rsid w:val="006B2979"/>
    <w:rsid w:val="006B4A97"/>
    <w:rsid w:val="006B5228"/>
    <w:rsid w:val="006C01EC"/>
    <w:rsid w:val="006C0C57"/>
    <w:rsid w:val="006C7E0D"/>
    <w:rsid w:val="006E0CF3"/>
    <w:rsid w:val="006E1D0F"/>
    <w:rsid w:val="006E4A06"/>
    <w:rsid w:val="007008A9"/>
    <w:rsid w:val="007012CC"/>
    <w:rsid w:val="0071307B"/>
    <w:rsid w:val="0072198F"/>
    <w:rsid w:val="00730717"/>
    <w:rsid w:val="00736356"/>
    <w:rsid w:val="0074107F"/>
    <w:rsid w:val="0075383B"/>
    <w:rsid w:val="00762A46"/>
    <w:rsid w:val="007A7082"/>
    <w:rsid w:val="007C0F85"/>
    <w:rsid w:val="007C43CA"/>
    <w:rsid w:val="007D2E91"/>
    <w:rsid w:val="007D5702"/>
    <w:rsid w:val="007E3317"/>
    <w:rsid w:val="007E5B94"/>
    <w:rsid w:val="007F0EFE"/>
    <w:rsid w:val="007F311A"/>
    <w:rsid w:val="00827645"/>
    <w:rsid w:val="00835980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4630"/>
    <w:rsid w:val="00905FB2"/>
    <w:rsid w:val="0090684E"/>
    <w:rsid w:val="00913473"/>
    <w:rsid w:val="00925338"/>
    <w:rsid w:val="00930750"/>
    <w:rsid w:val="00931F5B"/>
    <w:rsid w:val="009364DC"/>
    <w:rsid w:val="00947A88"/>
    <w:rsid w:val="0095140A"/>
    <w:rsid w:val="00972CA1"/>
    <w:rsid w:val="00974490"/>
    <w:rsid w:val="009828FD"/>
    <w:rsid w:val="0098610A"/>
    <w:rsid w:val="0099169D"/>
    <w:rsid w:val="009A7D41"/>
    <w:rsid w:val="009B7F69"/>
    <w:rsid w:val="009D66E0"/>
    <w:rsid w:val="009E17D7"/>
    <w:rsid w:val="009E1FE6"/>
    <w:rsid w:val="009E3A16"/>
    <w:rsid w:val="009E68C4"/>
    <w:rsid w:val="009E6E3E"/>
    <w:rsid w:val="009F7779"/>
    <w:rsid w:val="00A14F36"/>
    <w:rsid w:val="00A20450"/>
    <w:rsid w:val="00A2226B"/>
    <w:rsid w:val="00A65A3F"/>
    <w:rsid w:val="00A7188A"/>
    <w:rsid w:val="00A801DD"/>
    <w:rsid w:val="00A9141C"/>
    <w:rsid w:val="00AA1436"/>
    <w:rsid w:val="00AA26E2"/>
    <w:rsid w:val="00AA47A1"/>
    <w:rsid w:val="00AA5212"/>
    <w:rsid w:val="00AA6540"/>
    <w:rsid w:val="00AB3F06"/>
    <w:rsid w:val="00AB4043"/>
    <w:rsid w:val="00AC0F2A"/>
    <w:rsid w:val="00AC1C59"/>
    <w:rsid w:val="00AD051C"/>
    <w:rsid w:val="00AD496F"/>
    <w:rsid w:val="00AD5BB5"/>
    <w:rsid w:val="00AD70C2"/>
    <w:rsid w:val="00AF229D"/>
    <w:rsid w:val="00AF4E31"/>
    <w:rsid w:val="00AF61B1"/>
    <w:rsid w:val="00B00B5F"/>
    <w:rsid w:val="00B10663"/>
    <w:rsid w:val="00B11F06"/>
    <w:rsid w:val="00B47CE3"/>
    <w:rsid w:val="00B60DF3"/>
    <w:rsid w:val="00B650A2"/>
    <w:rsid w:val="00B75615"/>
    <w:rsid w:val="00B759B7"/>
    <w:rsid w:val="00B80F13"/>
    <w:rsid w:val="00B82192"/>
    <w:rsid w:val="00B931D9"/>
    <w:rsid w:val="00BA3AB6"/>
    <w:rsid w:val="00BA7506"/>
    <w:rsid w:val="00BC5B23"/>
    <w:rsid w:val="00BD1333"/>
    <w:rsid w:val="00BD2275"/>
    <w:rsid w:val="00BE442D"/>
    <w:rsid w:val="00BF10AE"/>
    <w:rsid w:val="00BF44D9"/>
    <w:rsid w:val="00C017F7"/>
    <w:rsid w:val="00C03D0D"/>
    <w:rsid w:val="00C16029"/>
    <w:rsid w:val="00C33A3A"/>
    <w:rsid w:val="00C50A95"/>
    <w:rsid w:val="00C533DE"/>
    <w:rsid w:val="00C55A02"/>
    <w:rsid w:val="00C568C0"/>
    <w:rsid w:val="00C577E0"/>
    <w:rsid w:val="00C60D78"/>
    <w:rsid w:val="00C75A98"/>
    <w:rsid w:val="00C75DD7"/>
    <w:rsid w:val="00CA1AE8"/>
    <w:rsid w:val="00CA6C8F"/>
    <w:rsid w:val="00CB7F67"/>
    <w:rsid w:val="00CD3A5D"/>
    <w:rsid w:val="00CE45C2"/>
    <w:rsid w:val="00CE5AE1"/>
    <w:rsid w:val="00CF6BB3"/>
    <w:rsid w:val="00D04350"/>
    <w:rsid w:val="00D10C57"/>
    <w:rsid w:val="00D1428E"/>
    <w:rsid w:val="00D162CA"/>
    <w:rsid w:val="00D2177E"/>
    <w:rsid w:val="00D232AE"/>
    <w:rsid w:val="00D315D2"/>
    <w:rsid w:val="00D42E4F"/>
    <w:rsid w:val="00D4317E"/>
    <w:rsid w:val="00D436D1"/>
    <w:rsid w:val="00D44130"/>
    <w:rsid w:val="00D516AB"/>
    <w:rsid w:val="00D56E67"/>
    <w:rsid w:val="00D60825"/>
    <w:rsid w:val="00D71849"/>
    <w:rsid w:val="00D84786"/>
    <w:rsid w:val="00D84E53"/>
    <w:rsid w:val="00D92B01"/>
    <w:rsid w:val="00D93E46"/>
    <w:rsid w:val="00DB77F5"/>
    <w:rsid w:val="00DC19BA"/>
    <w:rsid w:val="00DC5748"/>
    <w:rsid w:val="00DC735E"/>
    <w:rsid w:val="00DE16A3"/>
    <w:rsid w:val="00DE72CB"/>
    <w:rsid w:val="00DF1361"/>
    <w:rsid w:val="00E04B20"/>
    <w:rsid w:val="00E23F6E"/>
    <w:rsid w:val="00E324A1"/>
    <w:rsid w:val="00E3788D"/>
    <w:rsid w:val="00E429AB"/>
    <w:rsid w:val="00E47B65"/>
    <w:rsid w:val="00E515CB"/>
    <w:rsid w:val="00E5686E"/>
    <w:rsid w:val="00E57177"/>
    <w:rsid w:val="00E929C7"/>
    <w:rsid w:val="00E978D7"/>
    <w:rsid w:val="00EA3F3E"/>
    <w:rsid w:val="00EB43A4"/>
    <w:rsid w:val="00EC47BC"/>
    <w:rsid w:val="00ED7038"/>
    <w:rsid w:val="00EE4EC3"/>
    <w:rsid w:val="00EF1245"/>
    <w:rsid w:val="00EF3777"/>
    <w:rsid w:val="00F22921"/>
    <w:rsid w:val="00F2365B"/>
    <w:rsid w:val="00F24BC2"/>
    <w:rsid w:val="00F255A5"/>
    <w:rsid w:val="00F3245F"/>
    <w:rsid w:val="00F36402"/>
    <w:rsid w:val="00F40267"/>
    <w:rsid w:val="00F4687A"/>
    <w:rsid w:val="00F47361"/>
    <w:rsid w:val="00F500BE"/>
    <w:rsid w:val="00F539AB"/>
    <w:rsid w:val="00F6592A"/>
    <w:rsid w:val="00F712D3"/>
    <w:rsid w:val="00F751FE"/>
    <w:rsid w:val="00F76B5C"/>
    <w:rsid w:val="00F7751A"/>
    <w:rsid w:val="00F8610B"/>
    <w:rsid w:val="00F90DBB"/>
    <w:rsid w:val="00F96861"/>
    <w:rsid w:val="00F96CF5"/>
    <w:rsid w:val="00FA48DC"/>
    <w:rsid w:val="00FA6B29"/>
    <w:rsid w:val="00FB011F"/>
    <w:rsid w:val="00FD09DE"/>
    <w:rsid w:val="00FD7B5A"/>
    <w:rsid w:val="00FE6189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14</cp:revision>
  <dcterms:created xsi:type="dcterms:W3CDTF">2020-04-23T15:47:00Z</dcterms:created>
  <dcterms:modified xsi:type="dcterms:W3CDTF">2020-04-23T17:03:00Z</dcterms:modified>
</cp:coreProperties>
</file>