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Applicant</w:t>
      </w:r>
      <w:r>
        <w:rPr>
          <w:rFonts w:ascii="GDS Transport Website Light" w:hAnsi="GDS Transport Website Light"/>
          <w:b/>
          <w:bCs/>
        </w:rPr>
        <w:t xml:space="preserve">      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applicantOrganisations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Respondents</w:t>
      </w:r>
      <w:r>
        <w:rPr>
          <w:rFonts w:ascii="GDS Transport Website Light" w:hAnsi="GDS Transport Website Light"/>
          <w:b/>
          <w:bCs/>
        </w:rPr>
        <w:t xml:space="preserve">                                        </w:t>
      </w:r>
      <w:r>
        <w:rPr>
          <w:rFonts w:ascii="GDS Transport Website Light" w:hAnsi="GDS Transport Website Light"/>
          <w:color w:val="000000"/>
        </w:rPr>
        <w:t>&lt;&lt;</w:t>
      </w:r>
      <w:proofErr w:type="spellStart"/>
      <w:r>
        <w:rPr>
          <w:rFonts w:ascii="GDS Transport Website Light" w:hAnsi="GDS Transport Website Light"/>
          <w:color w:val="000000"/>
        </w:rPr>
        <w:t>respondentNames</w:t>
      </w:r>
      <w:proofErr w:type="spellEnd"/>
      <w:r>
        <w:rPr>
          <w:rFonts w:ascii="GDS Transport Website Light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7A713C8A" w14:textId="77777777" w:rsidR="00156D4D" w:rsidRDefault="00156D4D" w:rsidP="004E547C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1C950F08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341F45F9" w14:textId="5500D68A" w:rsidR="000F6FF8" w:rsidRDefault="000F6FF8" w:rsidP="00E3788D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C335D5A" w14:textId="77777777" w:rsidR="00B60DF3" w:rsidRDefault="00B60DF3" w:rsidP="00E3788D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4BD0B76" w14:textId="77777777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36D974A" w14:textId="77777777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p w14:paraId="4E51E187" w14:textId="77777777" w:rsidR="0021732C" w:rsidRDefault="0021732C" w:rsidP="0021732C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1732C" w:rsidRPr="000220F7" w14:paraId="76B5BCFF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C465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DF3C5E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08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Respondent &lt;&lt;$</w:t>
            </w:r>
            <w:proofErr w:type="spellStart"/>
            <w:r w:rsidRPr="00DC735E">
              <w:rPr>
                <w:rFonts w:ascii="GDS Transport Website Light" w:hAnsi="GDS Transport Website Light"/>
              </w:rPr>
              <w:t>i</w:t>
            </w:r>
            <w:r>
              <w:rPr>
                <w:rFonts w:ascii="GDS Transport Website Light" w:hAnsi="GDS Transport Website Light"/>
              </w:rPr>
              <w:t>temnum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Place of birth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D6F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respondents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259BFAAF" w14:textId="77777777" w:rsidR="0021732C" w:rsidRDefault="0021732C" w:rsidP="0021732C">
      <w:pPr>
        <w:ind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6CB53CA6" w14:textId="61F0EC80" w:rsidR="000F6FF8" w:rsidRDefault="000F6FF8" w:rsidP="00F7751A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798C8FB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Applicant</w:t>
      </w:r>
    </w:p>
    <w:p w14:paraId="4B63173B" w14:textId="77777777" w:rsidR="00827645" w:rsidRDefault="00827645" w:rsidP="0082764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6227"/>
      </w:tblGrid>
      <w:tr w:rsidR="00827645" w:rsidRPr="000220F7" w14:paraId="424AF1A1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084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2A2587">
              <w:rPr>
                <w:rFonts w:ascii="GDS Transport Website Light" w:hAnsi="GDS Transport Website Light"/>
              </w:rPr>
              <w:t>rr_applicants</w:t>
            </w:r>
            <w:proofErr w:type="spellEnd"/>
            <w:r w:rsidRPr="002A2587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1F5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7765DFC4" w14:textId="77777777" w:rsidTr="00DF3C5E">
        <w:trPr>
          <w:trHeight w:val="261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E3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Applicant &lt;&lt;$</w:t>
            </w:r>
            <w:proofErr w:type="spellStart"/>
            <w:r w:rsidRPr="002A2587">
              <w:rPr>
                <w:rFonts w:ascii="GDS Transport Website Light" w:hAnsi="GDS Transport Website Light"/>
              </w:rPr>
              <w:t>i</w:t>
            </w:r>
            <w:r>
              <w:rPr>
                <w:rFonts w:ascii="GDS Transport Website Light" w:hAnsi="GDS Transport Website Light"/>
              </w:rPr>
              <w:t>temnum</w:t>
            </w:r>
            <w:proofErr w:type="spellEnd"/>
            <w:r w:rsidRPr="002A2587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4B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3666F92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Contact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Job title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lastRenderedPageBreak/>
              <w:t>Payment by account(PBA)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DF3C5E">
        <w:trPr>
          <w:trHeight w:val="261"/>
        </w:trPr>
        <w:tc>
          <w:tcPr>
            <w:tcW w:w="383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Name</w:t>
            </w:r>
          </w:p>
        </w:tc>
        <w:tc>
          <w:tcPr>
            <w:tcW w:w="622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mobile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telephone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email address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DX Number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reference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DF3C5E">
        <w:trPr>
          <w:trHeight w:val="30"/>
        </w:trPr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3E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22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E2AC6FE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A20D198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38158D76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DE0A828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E9FDA87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58F3845" w14:textId="77777777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0B8400D" w14:textId="377DEE97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536F5B7" w14:textId="587D5122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A9E75AB" w14:textId="0C1505AE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D878E8C" w14:textId="74745C62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F091F67" w14:textId="77777777" w:rsidR="000F6FF8" w:rsidRDefault="000F6FF8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794D6677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0F6FF8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1737B957" w:rsidR="000F6FF8" w:rsidRPr="000F6FF8" w:rsidRDefault="000F6FF8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110" w14:textId="10D06B74" w:rsidR="003A4D15" w:rsidRDefault="003A4D15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90B8" w14:textId="77777777" w:rsidR="003A4D15" w:rsidRDefault="003A4D15" w:rsidP="00DF3C5E">
            <w:pPr>
              <w:rPr>
                <w:rFonts w:ascii="GDS Transport Website Light" w:hAnsi="GDS Transport Website Light"/>
              </w:rPr>
            </w:pPr>
          </w:p>
          <w:p w14:paraId="7E9C1AC5" w14:textId="38266EC0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45BC0255" w14:textId="77777777" w:rsidR="00F3245F" w:rsidRDefault="00F3245F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lastRenderedPageBreak/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lastRenderedPageBreak/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220F7" w14:paraId="3CDD44D8" w14:textId="77777777" w:rsidTr="0000135C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8E0" w14:textId="533FCFE9" w:rsidR="0000135C" w:rsidRPr="00171DC5" w:rsidRDefault="0000135C" w:rsidP="0000135C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6443" w14:textId="25A08A2B" w:rsidR="0000135C" w:rsidRPr="00171DC5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0135C" w:rsidRPr="000220F7" w14:paraId="6B474CE5" w14:textId="77777777" w:rsidTr="0000135C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72D" w14:textId="57A5A296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Additional Document&lt;&lt;$</w:t>
            </w:r>
            <w:proofErr w:type="spellStart"/>
            <w:r>
              <w:rPr>
                <w:rFonts w:ascii="GDS Transport Website Light" w:hAnsi="GDS Transport Website Light"/>
              </w:rPr>
              <w:t>itemnum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1F09" w14:textId="5133F884" w:rsidR="0000135C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D0BE8" w14:paraId="0451B2D6" w14:textId="77777777" w:rsidTr="0000135C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D888" w14:textId="77777777" w:rsidR="0000135C" w:rsidRDefault="0000135C" w:rsidP="0000135C">
            <w:pPr>
              <w:spacing w:line="259" w:lineRule="auto"/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  <w:p w14:paraId="1077853A" w14:textId="5737DA11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47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B279" w14:textId="77777777" w:rsidR="0000135C" w:rsidRPr="000D0BE8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6CE32E99" w14:textId="1ECAE398" w:rsidR="007E3317" w:rsidRDefault="007E3317" w:rsidP="00CD3A5D">
      <w:pPr>
        <w:spacing w:line="259" w:lineRule="auto"/>
      </w:pPr>
    </w:p>
    <w:p w14:paraId="54C9BE2B" w14:textId="5A9157D4" w:rsidR="007E3317" w:rsidRDefault="007E3317" w:rsidP="00CD3A5D">
      <w:pPr>
        <w:spacing w:line="259" w:lineRule="auto"/>
      </w:pPr>
    </w:p>
    <w:p w14:paraId="14E3428D" w14:textId="77777777" w:rsidR="007E3317" w:rsidRDefault="007E3317" w:rsidP="00CD3A5D">
      <w:pPr>
        <w:spacing w:line="259" w:lineRule="auto"/>
      </w:pPr>
    </w:p>
    <w:p w14:paraId="298224B5" w14:textId="77777777" w:rsidR="007E3317" w:rsidRDefault="007E3317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135C"/>
    <w:rsid w:val="00010DD2"/>
    <w:rsid w:val="00035104"/>
    <w:rsid w:val="00042316"/>
    <w:rsid w:val="0004626C"/>
    <w:rsid w:val="000505E3"/>
    <w:rsid w:val="00055626"/>
    <w:rsid w:val="00062947"/>
    <w:rsid w:val="0006375C"/>
    <w:rsid w:val="00077C73"/>
    <w:rsid w:val="00083D22"/>
    <w:rsid w:val="000941E8"/>
    <w:rsid w:val="000A4291"/>
    <w:rsid w:val="000A5503"/>
    <w:rsid w:val="000B0207"/>
    <w:rsid w:val="000D0BE8"/>
    <w:rsid w:val="000E4DA3"/>
    <w:rsid w:val="000F6FF8"/>
    <w:rsid w:val="0014339F"/>
    <w:rsid w:val="00144882"/>
    <w:rsid w:val="00150EA3"/>
    <w:rsid w:val="00156D4D"/>
    <w:rsid w:val="00171265"/>
    <w:rsid w:val="00171DC5"/>
    <w:rsid w:val="0017574E"/>
    <w:rsid w:val="0017585F"/>
    <w:rsid w:val="001926E6"/>
    <w:rsid w:val="00195B13"/>
    <w:rsid w:val="00197A07"/>
    <w:rsid w:val="001A3748"/>
    <w:rsid w:val="001A4A79"/>
    <w:rsid w:val="001B1EC3"/>
    <w:rsid w:val="001C1474"/>
    <w:rsid w:val="001C21E2"/>
    <w:rsid w:val="001D6F6D"/>
    <w:rsid w:val="001E2153"/>
    <w:rsid w:val="0021378D"/>
    <w:rsid w:val="0021732C"/>
    <w:rsid w:val="002174FF"/>
    <w:rsid w:val="00232F39"/>
    <w:rsid w:val="00236AE2"/>
    <w:rsid w:val="00236EF5"/>
    <w:rsid w:val="00237101"/>
    <w:rsid w:val="00276277"/>
    <w:rsid w:val="00287A79"/>
    <w:rsid w:val="002A2587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7766"/>
    <w:rsid w:val="002F05F6"/>
    <w:rsid w:val="002F34FD"/>
    <w:rsid w:val="0030592E"/>
    <w:rsid w:val="003127F3"/>
    <w:rsid w:val="00313F50"/>
    <w:rsid w:val="00334F16"/>
    <w:rsid w:val="00347861"/>
    <w:rsid w:val="00352438"/>
    <w:rsid w:val="00364845"/>
    <w:rsid w:val="003651F6"/>
    <w:rsid w:val="00392291"/>
    <w:rsid w:val="00392BB7"/>
    <w:rsid w:val="003A4D15"/>
    <w:rsid w:val="003A768F"/>
    <w:rsid w:val="003C7C6E"/>
    <w:rsid w:val="003E5472"/>
    <w:rsid w:val="00414567"/>
    <w:rsid w:val="0042026D"/>
    <w:rsid w:val="004217D8"/>
    <w:rsid w:val="004244BA"/>
    <w:rsid w:val="00434929"/>
    <w:rsid w:val="00444628"/>
    <w:rsid w:val="00451066"/>
    <w:rsid w:val="004525AF"/>
    <w:rsid w:val="0045266F"/>
    <w:rsid w:val="00455DD3"/>
    <w:rsid w:val="00461811"/>
    <w:rsid w:val="00461DAD"/>
    <w:rsid w:val="00465EC1"/>
    <w:rsid w:val="00473069"/>
    <w:rsid w:val="00484BFA"/>
    <w:rsid w:val="00486BD1"/>
    <w:rsid w:val="00492C93"/>
    <w:rsid w:val="00496962"/>
    <w:rsid w:val="00497D4C"/>
    <w:rsid w:val="004A352A"/>
    <w:rsid w:val="004C6D6D"/>
    <w:rsid w:val="004D01DB"/>
    <w:rsid w:val="004D54E2"/>
    <w:rsid w:val="004E0ADC"/>
    <w:rsid w:val="004E35DB"/>
    <w:rsid w:val="004E505A"/>
    <w:rsid w:val="004E547C"/>
    <w:rsid w:val="004F459E"/>
    <w:rsid w:val="004F56BB"/>
    <w:rsid w:val="004F5C30"/>
    <w:rsid w:val="005068D8"/>
    <w:rsid w:val="0051229D"/>
    <w:rsid w:val="00516B46"/>
    <w:rsid w:val="0052601D"/>
    <w:rsid w:val="00535454"/>
    <w:rsid w:val="005534D3"/>
    <w:rsid w:val="005554E5"/>
    <w:rsid w:val="00567143"/>
    <w:rsid w:val="005734DB"/>
    <w:rsid w:val="0057765D"/>
    <w:rsid w:val="0059011E"/>
    <w:rsid w:val="00591B3A"/>
    <w:rsid w:val="005A2DDA"/>
    <w:rsid w:val="005B03CD"/>
    <w:rsid w:val="005C1F78"/>
    <w:rsid w:val="005C281A"/>
    <w:rsid w:val="005D310E"/>
    <w:rsid w:val="005F15DF"/>
    <w:rsid w:val="005F32B5"/>
    <w:rsid w:val="005F3361"/>
    <w:rsid w:val="005F43E8"/>
    <w:rsid w:val="00601A73"/>
    <w:rsid w:val="006176F1"/>
    <w:rsid w:val="00621A0D"/>
    <w:rsid w:val="00622815"/>
    <w:rsid w:val="00625350"/>
    <w:rsid w:val="00642446"/>
    <w:rsid w:val="00642F0F"/>
    <w:rsid w:val="00645CC0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A97"/>
    <w:rsid w:val="006B5228"/>
    <w:rsid w:val="006C01EC"/>
    <w:rsid w:val="006C0C57"/>
    <w:rsid w:val="006C7E0D"/>
    <w:rsid w:val="006E0CF3"/>
    <w:rsid w:val="006E1D0F"/>
    <w:rsid w:val="006E4A06"/>
    <w:rsid w:val="007008A9"/>
    <w:rsid w:val="007012CC"/>
    <w:rsid w:val="0071307B"/>
    <w:rsid w:val="0072198F"/>
    <w:rsid w:val="00730717"/>
    <w:rsid w:val="00736356"/>
    <w:rsid w:val="0074107F"/>
    <w:rsid w:val="0075383B"/>
    <w:rsid w:val="00762A46"/>
    <w:rsid w:val="007C0F85"/>
    <w:rsid w:val="007C43CA"/>
    <w:rsid w:val="007D2E91"/>
    <w:rsid w:val="007D5702"/>
    <w:rsid w:val="007E3317"/>
    <w:rsid w:val="007E5B94"/>
    <w:rsid w:val="007F0EFE"/>
    <w:rsid w:val="007F311A"/>
    <w:rsid w:val="00827645"/>
    <w:rsid w:val="00835980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4630"/>
    <w:rsid w:val="00905FB2"/>
    <w:rsid w:val="0090684E"/>
    <w:rsid w:val="00913473"/>
    <w:rsid w:val="00925338"/>
    <w:rsid w:val="00930750"/>
    <w:rsid w:val="00931F5B"/>
    <w:rsid w:val="009364DC"/>
    <w:rsid w:val="00947A88"/>
    <w:rsid w:val="00972CA1"/>
    <w:rsid w:val="00974490"/>
    <w:rsid w:val="009828FD"/>
    <w:rsid w:val="0098610A"/>
    <w:rsid w:val="009A7D41"/>
    <w:rsid w:val="009B7F69"/>
    <w:rsid w:val="009E17D7"/>
    <w:rsid w:val="009E1FE6"/>
    <w:rsid w:val="009E3A16"/>
    <w:rsid w:val="009E68C4"/>
    <w:rsid w:val="009F7779"/>
    <w:rsid w:val="00A14F36"/>
    <w:rsid w:val="00A20450"/>
    <w:rsid w:val="00A2226B"/>
    <w:rsid w:val="00A65A3F"/>
    <w:rsid w:val="00A7188A"/>
    <w:rsid w:val="00A801DD"/>
    <w:rsid w:val="00A9141C"/>
    <w:rsid w:val="00AA26E2"/>
    <w:rsid w:val="00AA47A1"/>
    <w:rsid w:val="00AA6540"/>
    <w:rsid w:val="00AB3F06"/>
    <w:rsid w:val="00AC0F2A"/>
    <w:rsid w:val="00AC1C59"/>
    <w:rsid w:val="00AD051C"/>
    <w:rsid w:val="00AD496F"/>
    <w:rsid w:val="00AD5BB5"/>
    <w:rsid w:val="00AD70C2"/>
    <w:rsid w:val="00AF229D"/>
    <w:rsid w:val="00AF4E31"/>
    <w:rsid w:val="00B00B5F"/>
    <w:rsid w:val="00B10663"/>
    <w:rsid w:val="00B11F06"/>
    <w:rsid w:val="00B47CE3"/>
    <w:rsid w:val="00B60DF3"/>
    <w:rsid w:val="00B650A2"/>
    <w:rsid w:val="00B75615"/>
    <w:rsid w:val="00BA3AB6"/>
    <w:rsid w:val="00BA7506"/>
    <w:rsid w:val="00BC5B23"/>
    <w:rsid w:val="00BD1333"/>
    <w:rsid w:val="00BD2275"/>
    <w:rsid w:val="00BE442D"/>
    <w:rsid w:val="00BF10AE"/>
    <w:rsid w:val="00C16029"/>
    <w:rsid w:val="00C33A3A"/>
    <w:rsid w:val="00C50A95"/>
    <w:rsid w:val="00C533DE"/>
    <w:rsid w:val="00C55A02"/>
    <w:rsid w:val="00C568C0"/>
    <w:rsid w:val="00C577E0"/>
    <w:rsid w:val="00C60D78"/>
    <w:rsid w:val="00C75A98"/>
    <w:rsid w:val="00C75DD7"/>
    <w:rsid w:val="00CA1AE8"/>
    <w:rsid w:val="00CD3A5D"/>
    <w:rsid w:val="00CE45C2"/>
    <w:rsid w:val="00CE5AE1"/>
    <w:rsid w:val="00CF6BB3"/>
    <w:rsid w:val="00D04350"/>
    <w:rsid w:val="00D1428E"/>
    <w:rsid w:val="00D162CA"/>
    <w:rsid w:val="00D2177E"/>
    <w:rsid w:val="00D232AE"/>
    <w:rsid w:val="00D315D2"/>
    <w:rsid w:val="00D436D1"/>
    <w:rsid w:val="00D44130"/>
    <w:rsid w:val="00D56E67"/>
    <w:rsid w:val="00D71849"/>
    <w:rsid w:val="00D84786"/>
    <w:rsid w:val="00D84E53"/>
    <w:rsid w:val="00D92B01"/>
    <w:rsid w:val="00D93E46"/>
    <w:rsid w:val="00DB77F5"/>
    <w:rsid w:val="00DC5748"/>
    <w:rsid w:val="00DC735E"/>
    <w:rsid w:val="00DE16A3"/>
    <w:rsid w:val="00DE72CB"/>
    <w:rsid w:val="00DF1361"/>
    <w:rsid w:val="00E04B20"/>
    <w:rsid w:val="00E23F6E"/>
    <w:rsid w:val="00E324A1"/>
    <w:rsid w:val="00E3788D"/>
    <w:rsid w:val="00E429AB"/>
    <w:rsid w:val="00E47B65"/>
    <w:rsid w:val="00E515CB"/>
    <w:rsid w:val="00E5686E"/>
    <w:rsid w:val="00E57177"/>
    <w:rsid w:val="00E978D7"/>
    <w:rsid w:val="00EA3F3E"/>
    <w:rsid w:val="00EB43A4"/>
    <w:rsid w:val="00EC47BC"/>
    <w:rsid w:val="00ED7038"/>
    <w:rsid w:val="00EE4EC3"/>
    <w:rsid w:val="00EF1245"/>
    <w:rsid w:val="00EF3777"/>
    <w:rsid w:val="00F22921"/>
    <w:rsid w:val="00F2365B"/>
    <w:rsid w:val="00F24BC2"/>
    <w:rsid w:val="00F255A5"/>
    <w:rsid w:val="00F3245F"/>
    <w:rsid w:val="00F40267"/>
    <w:rsid w:val="00F4687A"/>
    <w:rsid w:val="00F47361"/>
    <w:rsid w:val="00F500BE"/>
    <w:rsid w:val="00F539AB"/>
    <w:rsid w:val="00F6592A"/>
    <w:rsid w:val="00F712D3"/>
    <w:rsid w:val="00F751FE"/>
    <w:rsid w:val="00F76B5C"/>
    <w:rsid w:val="00F7751A"/>
    <w:rsid w:val="00F8610B"/>
    <w:rsid w:val="00F96861"/>
    <w:rsid w:val="00F96CF5"/>
    <w:rsid w:val="00FA48DC"/>
    <w:rsid w:val="00FA6B29"/>
    <w:rsid w:val="00FB011F"/>
    <w:rsid w:val="00FD09DE"/>
    <w:rsid w:val="00FE6189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161</cp:revision>
  <dcterms:created xsi:type="dcterms:W3CDTF">2020-04-23T10:19:00Z</dcterms:created>
  <dcterms:modified xsi:type="dcterms:W3CDTF">2020-04-23T13:08:00Z</dcterms:modified>
</cp:coreProperties>
</file>