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applicantOrganisations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respondentNames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310"/>
      </w:tblGrid>
      <w:tr w:rsidR="00FD7B5A" w:rsidRPr="000220F7" w14:paraId="55D7D4A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3807" w14:textId="77777777" w:rsidR="00BF44D9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  <w:p w14:paraId="4BCAABEB" w14:textId="681ACB82" w:rsidR="005407C3" w:rsidRPr="004C6D6D" w:rsidRDefault="005407C3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DD48F2">
              <w:rPr>
                <w:rFonts w:ascii="GDS Transport Website Light" w:hAnsi="GDS Transport Website Light"/>
                <w:b/>
                <w:bCs/>
              </w:rPr>
              <w:t>Child &lt;&lt;$</w:t>
            </w:r>
            <w:proofErr w:type="spellStart"/>
            <w:r w:rsidRPr="00DD48F2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DD48F2">
              <w:rPr>
                <w:rFonts w:ascii="GDS Transport Website Light" w:hAnsi="GDS Transport Website Light"/>
                <w:b/>
                <w:bCs/>
              </w:rPr>
              <w:t>&gt;&gt;</w:t>
            </w:r>
            <w:r w:rsidRPr="00DD48F2">
              <w:rPr>
                <w:rFonts w:ascii="GDS Transport Website Light" w:hAnsi="GDS Transport Website Light"/>
                <w:b/>
                <w:bCs/>
              </w:rPr>
              <w:tab/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Child’s living situation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54B3" w14:textId="484B37CD" w:rsidR="00E4757C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</w:t>
            </w:r>
            <w:proofErr w:type="gramStart"/>
            <w:r>
              <w:rPr>
                <w:rFonts w:ascii="GDS Transport Website Light" w:hAnsi="GDS Transport Website Light"/>
              </w:rPr>
              <w:t>{</w:t>
            </w:r>
            <w:r w:rsidR="00FD7B5A">
              <w:rPr>
                <w:rFonts w:ascii="GDS Transport Website Light" w:hAnsi="GDS Transport Website Light"/>
              </w:rPr>
              <w:t>!</w:t>
            </w:r>
            <w:proofErr w:type="spellStart"/>
            <w:r w:rsidR="00FD7B5A">
              <w:rPr>
                <w:rFonts w:ascii="GDS Transport Website Light" w:hAnsi="GDS Transport Website Light"/>
              </w:rPr>
              <w:t>isBlank</w:t>
            </w:r>
            <w:proofErr w:type="spellEnd"/>
            <w:proofErr w:type="gramEnd"/>
            <w:r w:rsidR="00FD7B5A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 w:rsidR="00FD7B5A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8A87FF1" w14:textId="77777777" w:rsidR="0049000D" w:rsidRDefault="0049000D" w:rsidP="00DF3C5E">
            <w:pPr>
              <w:rPr>
                <w:rFonts w:ascii="GDS Transport Website Light" w:hAnsi="GDS Transport Website Light"/>
              </w:rPr>
            </w:pPr>
          </w:p>
          <w:p w14:paraId="41C5E835" w14:textId="57B914DD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DF5B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64A1E77" w14:textId="77777777" w:rsidR="009E6E3E" w:rsidRDefault="009E6E3E" w:rsidP="00DF3C5E">
            <w:pPr>
              <w:rPr>
                <w:rFonts w:ascii="GDS Transport Website Light" w:hAnsi="GDS Transport Website Light"/>
              </w:rPr>
            </w:pPr>
          </w:p>
          <w:p w14:paraId="606A0DEC" w14:textId="0CCA8A09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05ADEA4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5F115919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220611" w:rsidRPr="000D0BE8" w14:paraId="70C5159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FD30" w14:textId="097E2EEA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</w:t>
            </w:r>
            <w:proofErr w:type="gramStart"/>
            <w:r>
              <w:rPr>
                <w:rFonts w:ascii="GDS Transport Website Light" w:hAnsi="GDS Transport Website Light"/>
              </w:rPr>
              <w:t>{</w:t>
            </w:r>
            <w:r w:rsidR="00B82192">
              <w:rPr>
                <w:rFonts w:ascii="GDS Transport Website Light" w:hAnsi="GDS Transport Website Light"/>
              </w:rPr>
              <w:t>!</w:t>
            </w:r>
            <w:proofErr w:type="spellStart"/>
            <w:r w:rsidR="00B82192">
              <w:rPr>
                <w:rFonts w:ascii="GDS Transport Website Light" w:hAnsi="GDS Transport Website Light"/>
              </w:rPr>
              <w:t>isBlank</w:t>
            </w:r>
            <w:proofErr w:type="spellEnd"/>
            <w:proofErr w:type="gramEnd"/>
            <w:r w:rsidR="00B82192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</w:t>
            </w:r>
            <w:r w:rsidR="004B6E0C">
              <w:rPr>
                <w:rFonts w:ascii="GDS Transport Website Light" w:hAnsi="GDS Transport Website Light"/>
              </w:rPr>
              <w:t>Court</w:t>
            </w:r>
            <w:proofErr w:type="spellEnd"/>
            <w:r w:rsidR="002F7AC4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A69D928" w14:textId="73152C62" w:rsidR="00220611" w:rsidRPr="004C6D6D" w:rsidRDefault="00F3640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B58A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9BC8849" w14:textId="1A16F9CC" w:rsidR="00DC19BA" w:rsidRPr="000D0BE8" w:rsidRDefault="00DC19B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1A3226"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D0BE8" w14:paraId="1750120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68D79956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10C57" w:rsidRPr="000D0BE8" w14:paraId="361E5C8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0A3670A1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78F2B797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10C57" w:rsidRPr="000220F7" w14:paraId="24AF9E6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658B8E3A" w:rsidR="00D10C57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127A1CE3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4E77728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5CC42FD4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71B2DBD8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82F01E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57C6ADE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245B9E91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</w:t>
            </w:r>
            <w:r w:rsidR="000A072C">
              <w:rPr>
                <w:rFonts w:ascii="GDS Transport Website Light" w:hAnsi="GDS Transport Website Light"/>
              </w:rPr>
              <w:t>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17270C5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2AF4" w14:textId="77777777" w:rsidR="00C97DDA" w:rsidRDefault="00C97DDA" w:rsidP="00D10C57">
            <w:pPr>
              <w:rPr>
                <w:rFonts w:ascii="GDS Transport Website Light" w:hAnsi="GDS Transport Website Light"/>
              </w:rPr>
            </w:pPr>
          </w:p>
          <w:p w14:paraId="1E68AC39" w14:textId="65C7E605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B757C">
              <w:rPr>
                <w:rFonts w:ascii="GDS Transport Website Light" w:hAnsi="GDS Transport Website Light"/>
                <w:b/>
                <w:bCs/>
              </w:rPr>
              <w:t>Respondent &lt;&lt;$</w:t>
            </w:r>
            <w:proofErr w:type="spellStart"/>
            <w:r w:rsidRPr="00EB757C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EB757C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7A4" w14:textId="77777777" w:rsidR="004A6B6E" w:rsidRDefault="004A6B6E" w:rsidP="009F7779">
            <w:pPr>
              <w:rPr>
                <w:rFonts w:ascii="GDS Transport Website Light" w:hAnsi="GDS Transport Website Light"/>
              </w:rPr>
            </w:pPr>
          </w:p>
          <w:p w14:paraId="7867D6F6" w14:textId="1E2D8EB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6EEC" w14:textId="77777777" w:rsidR="00827645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  <w:p w14:paraId="337F084D" w14:textId="260E8649" w:rsidR="00442AE1" w:rsidRPr="002A2587" w:rsidRDefault="00442AE1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652CCD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652CCD">
              <w:rPr>
                <w:rFonts w:ascii="GDS Transport Website Light" w:hAnsi="GDS Transport Website Light"/>
                <w:b/>
                <w:bCs/>
              </w:rPr>
              <w:t>Applicant &lt;&lt;$</w:t>
            </w:r>
            <w:proofErr w:type="spellStart"/>
            <w:r w:rsidRPr="00652CC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652CC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 xml:space="preserve">Payment by </w:t>
            </w:r>
            <w:proofErr w:type="gramStart"/>
            <w:r w:rsidRPr="002A2587">
              <w:rPr>
                <w:rFonts w:ascii="GDS Transport Website Light" w:hAnsi="GDS Transport Website Light"/>
              </w:rPr>
              <w:t>account(</w:t>
            </w:r>
            <w:proofErr w:type="gramEnd"/>
            <w:r w:rsidRPr="002A2587">
              <w:rPr>
                <w:rFonts w:ascii="GDS Transport Website Light" w:hAnsi="GDS Transport Website Light"/>
              </w:rPr>
              <w:t>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2A7B" w14:textId="77777777" w:rsidR="00D477DF" w:rsidRDefault="00D477DF" w:rsidP="00DF3C5E">
            <w:pPr>
              <w:rPr>
                <w:rFonts w:ascii="GDS Transport Website Light" w:hAnsi="GDS Transport Website Light"/>
              </w:rPr>
            </w:pPr>
          </w:p>
          <w:p w14:paraId="5F2F63E5" w14:textId="6F99187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6C64A75" w14:textId="77777777" w:rsidR="0013071D" w:rsidRDefault="0013071D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22015B5" w14:textId="77777777" w:rsidR="00D60825" w:rsidRDefault="00D60825" w:rsidP="00D6082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03EDA610" w14:textId="77777777" w:rsidR="00D60825" w:rsidRDefault="00D60825" w:rsidP="00D6082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D60825" w:rsidRPr="000220F7" w14:paraId="0E7BEF98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4A5" w14:textId="77777777" w:rsidR="00D60825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4F08571A" w14:textId="1DB0F5C5" w:rsidR="005B517B" w:rsidRPr="006E4A06" w:rsidRDefault="005B517B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77777777" w:rsidR="00D60825" w:rsidRPr="0013071D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>Other 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5FD8EBD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69CA4A1F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age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4067DBE8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71BEF185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69E75B0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00D5B4B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1D89880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15B83E93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161D36"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0220F7" w14:paraId="28C9D9D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133CF538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1D28D7"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D60825" w:rsidRPr="000220F7" w14:paraId="3263CD5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3405D77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60825" w:rsidRPr="000220F7" w14:paraId="17DEF3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764F940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B759B7"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D60825" w:rsidRPr="002F6CC8" w14:paraId="4D63CC6B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2F6CC8" w14:paraId="2AD0F5A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586BF64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35D795C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14:paraId="7E09E0A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6026B95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40697CEA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 w:rsidR="00AB4043"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21B3A1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D60825" w:rsidRPr="000220F7" w14:paraId="3C8EC02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7CA5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654F1EF9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60825" w:rsidRPr="000220F7" w14:paraId="644D089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067" w14:textId="77777777" w:rsidR="00F8578D" w:rsidRDefault="00F8578D" w:rsidP="00DF3C5E">
            <w:pPr>
              <w:rPr>
                <w:rFonts w:ascii="GDS Transport Website Light" w:hAnsi="GDS Transport Website Light"/>
              </w:rPr>
            </w:pPr>
          </w:p>
          <w:p w14:paraId="4B6DD9C1" w14:textId="0B368F2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8F30" w14:textId="77777777" w:rsidR="00D60825" w:rsidRPr="000D0BE8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</w:tbl>
    <w:p w14:paraId="3521860B" w14:textId="77777777" w:rsidR="00D60825" w:rsidRDefault="00D6082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lastRenderedPageBreak/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342A88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342A88">
        <w:trPr>
          <w:trHeight w:val="261"/>
        </w:trPr>
        <w:tc>
          <w:tcPr>
            <w:tcW w:w="3587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019C"/>
    <w:rsid w:val="000941E8"/>
    <w:rsid w:val="000A072C"/>
    <w:rsid w:val="000A4291"/>
    <w:rsid w:val="000A5503"/>
    <w:rsid w:val="000B0207"/>
    <w:rsid w:val="000D0BE8"/>
    <w:rsid w:val="000E4DA3"/>
    <w:rsid w:val="000F6FF8"/>
    <w:rsid w:val="0013071D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3226"/>
    <w:rsid w:val="001A3748"/>
    <w:rsid w:val="001A4A79"/>
    <w:rsid w:val="001B1EC3"/>
    <w:rsid w:val="001B506A"/>
    <w:rsid w:val="001C1474"/>
    <w:rsid w:val="001C21E2"/>
    <w:rsid w:val="001D28D7"/>
    <w:rsid w:val="001D6F6D"/>
    <w:rsid w:val="001E2153"/>
    <w:rsid w:val="0021378D"/>
    <w:rsid w:val="0021732C"/>
    <w:rsid w:val="002174FF"/>
    <w:rsid w:val="00220611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7AC4"/>
    <w:rsid w:val="0030592E"/>
    <w:rsid w:val="003127F3"/>
    <w:rsid w:val="00313F50"/>
    <w:rsid w:val="003205B1"/>
    <w:rsid w:val="00334F16"/>
    <w:rsid w:val="00342A88"/>
    <w:rsid w:val="0034473D"/>
    <w:rsid w:val="00346D31"/>
    <w:rsid w:val="00347861"/>
    <w:rsid w:val="00352438"/>
    <w:rsid w:val="00364845"/>
    <w:rsid w:val="003651F6"/>
    <w:rsid w:val="00392291"/>
    <w:rsid w:val="00392BB7"/>
    <w:rsid w:val="003951A7"/>
    <w:rsid w:val="003A4D15"/>
    <w:rsid w:val="003A75F9"/>
    <w:rsid w:val="003A768F"/>
    <w:rsid w:val="003C7C6E"/>
    <w:rsid w:val="003E5472"/>
    <w:rsid w:val="00414567"/>
    <w:rsid w:val="0042026D"/>
    <w:rsid w:val="004217D8"/>
    <w:rsid w:val="004244BA"/>
    <w:rsid w:val="00434929"/>
    <w:rsid w:val="00442AE1"/>
    <w:rsid w:val="00444628"/>
    <w:rsid w:val="00451066"/>
    <w:rsid w:val="004525AF"/>
    <w:rsid w:val="0045266F"/>
    <w:rsid w:val="00455DD3"/>
    <w:rsid w:val="00460FDB"/>
    <w:rsid w:val="00461811"/>
    <w:rsid w:val="00461DAD"/>
    <w:rsid w:val="00465EC1"/>
    <w:rsid w:val="00473069"/>
    <w:rsid w:val="00484BFA"/>
    <w:rsid w:val="00486BD1"/>
    <w:rsid w:val="0049000D"/>
    <w:rsid w:val="00490D90"/>
    <w:rsid w:val="00492C93"/>
    <w:rsid w:val="00496962"/>
    <w:rsid w:val="00497D4C"/>
    <w:rsid w:val="004A352A"/>
    <w:rsid w:val="004A6B6E"/>
    <w:rsid w:val="004B6E0C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4F6175"/>
    <w:rsid w:val="005068D8"/>
    <w:rsid w:val="0051229D"/>
    <w:rsid w:val="00516B46"/>
    <w:rsid w:val="0052601D"/>
    <w:rsid w:val="00535454"/>
    <w:rsid w:val="005407C3"/>
    <w:rsid w:val="005534D3"/>
    <w:rsid w:val="005554E5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2CCD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5140A"/>
    <w:rsid w:val="00972CA1"/>
    <w:rsid w:val="00974490"/>
    <w:rsid w:val="009828FD"/>
    <w:rsid w:val="0098610A"/>
    <w:rsid w:val="0099169D"/>
    <w:rsid w:val="009A7D41"/>
    <w:rsid w:val="009B7F69"/>
    <w:rsid w:val="009D66E0"/>
    <w:rsid w:val="009E17D7"/>
    <w:rsid w:val="009E1FE6"/>
    <w:rsid w:val="009E3A16"/>
    <w:rsid w:val="009E68C4"/>
    <w:rsid w:val="009E6E3E"/>
    <w:rsid w:val="009F7779"/>
    <w:rsid w:val="00A14F36"/>
    <w:rsid w:val="00A20450"/>
    <w:rsid w:val="00A2226B"/>
    <w:rsid w:val="00A65A3F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D051C"/>
    <w:rsid w:val="00AD496F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60DF3"/>
    <w:rsid w:val="00B6334F"/>
    <w:rsid w:val="00B650A2"/>
    <w:rsid w:val="00B75615"/>
    <w:rsid w:val="00B759B7"/>
    <w:rsid w:val="00B80F13"/>
    <w:rsid w:val="00B82192"/>
    <w:rsid w:val="00B931D9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97DDA"/>
    <w:rsid w:val="00CA1AE8"/>
    <w:rsid w:val="00CA6C8F"/>
    <w:rsid w:val="00CB7F67"/>
    <w:rsid w:val="00CD3A5D"/>
    <w:rsid w:val="00CE45C2"/>
    <w:rsid w:val="00CE5AE1"/>
    <w:rsid w:val="00CF6BB3"/>
    <w:rsid w:val="00D04350"/>
    <w:rsid w:val="00D10C57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477DF"/>
    <w:rsid w:val="00D516AB"/>
    <w:rsid w:val="00D56E67"/>
    <w:rsid w:val="00D60825"/>
    <w:rsid w:val="00D71849"/>
    <w:rsid w:val="00D84786"/>
    <w:rsid w:val="00D84E53"/>
    <w:rsid w:val="00D92B01"/>
    <w:rsid w:val="00D93E46"/>
    <w:rsid w:val="00DB77F5"/>
    <w:rsid w:val="00DC19BA"/>
    <w:rsid w:val="00DC5748"/>
    <w:rsid w:val="00DC735E"/>
    <w:rsid w:val="00DD48F2"/>
    <w:rsid w:val="00DE16A3"/>
    <w:rsid w:val="00DE72CB"/>
    <w:rsid w:val="00DF1361"/>
    <w:rsid w:val="00E04B20"/>
    <w:rsid w:val="00E23F6E"/>
    <w:rsid w:val="00E324A1"/>
    <w:rsid w:val="00E3788D"/>
    <w:rsid w:val="00E429AB"/>
    <w:rsid w:val="00E43281"/>
    <w:rsid w:val="00E4757C"/>
    <w:rsid w:val="00E47B65"/>
    <w:rsid w:val="00E515CB"/>
    <w:rsid w:val="00E5686E"/>
    <w:rsid w:val="00E57177"/>
    <w:rsid w:val="00E929C7"/>
    <w:rsid w:val="00E978D7"/>
    <w:rsid w:val="00EA3F3E"/>
    <w:rsid w:val="00EB43A4"/>
    <w:rsid w:val="00EB757C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36402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578D"/>
    <w:rsid w:val="00F8610B"/>
    <w:rsid w:val="00F90DBB"/>
    <w:rsid w:val="00F96861"/>
    <w:rsid w:val="00F96CF5"/>
    <w:rsid w:val="00FA48DC"/>
    <w:rsid w:val="00FA6B29"/>
    <w:rsid w:val="00FB011F"/>
    <w:rsid w:val="00FD09DE"/>
    <w:rsid w:val="00FD7B5A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53</cp:revision>
  <dcterms:created xsi:type="dcterms:W3CDTF">2020-04-23T15:47:00Z</dcterms:created>
  <dcterms:modified xsi:type="dcterms:W3CDTF">2020-04-23T19:04:00Z</dcterms:modified>
</cp:coreProperties>
</file>