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DF66FC">
      <w:pPr>
        <w:spacing w:after="203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B6F8583" w14:textId="4B9243CE" w:rsidR="00D83DF4" w:rsidRDefault="00B00B5F" w:rsidP="00D83DF4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58FAA0E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</w:p>
    <w:p w14:paraId="0C6A24E6" w14:textId="077A0021" w:rsidR="00B00B5F" w:rsidRPr="0092703C" w:rsidRDefault="00B00B5F" w:rsidP="00B00B5F">
      <w:pPr>
        <w:ind w:left="-567" w:right="-608"/>
        <w:jc w:val="both"/>
        <w:rPr>
          <w:rFonts w:ascii="GDS Transport Website Light" w:hAnsi="GDS Transport Website Light"/>
          <w:sz w:val="28"/>
          <w:szCs w:val="28"/>
        </w:rPr>
      </w:pPr>
      <w:r w:rsidRPr="0092703C">
        <w:rPr>
          <w:rFonts w:ascii="GDS Transport Website Light" w:hAnsi="GDS Transport Website Light"/>
          <w:sz w:val="28"/>
          <w:szCs w:val="28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5802"/>
      </w:tblGrid>
      <w:tr w:rsidR="00DA5103" w:rsidRPr="00455DD3" w14:paraId="54663659" w14:textId="77777777" w:rsidTr="00555E51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7F86B" w14:textId="5E57AF82" w:rsidR="00DA5103" w:rsidRPr="00455DD3" w:rsidRDefault="007F2586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 w:rsidRPr="00443DBA">
              <w:rPr>
                <w:rFonts w:ascii="GDS Transport Website Light" w:hAnsi="GDS Transport Website Light"/>
                <w:b/>
                <w:bCs/>
              </w:rPr>
              <w:t>The family court sitting at</w:t>
            </w:r>
            <w:r w:rsidR="00DA5103">
              <w:rPr>
                <w:rFonts w:ascii="GDS Transport Website Light" w:hAnsi="GDS Transport Website Light"/>
                <w:b/>
                <w:bCs/>
              </w:rPr>
              <w:t xml:space="preserve">                                      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1CE5A" w14:textId="4EC90328" w:rsidR="00DA5103" w:rsidRPr="00455DD3" w:rsidRDefault="00DA5103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91442B">
              <w:rPr>
                <w:rFonts w:ascii="GDS Transport Website Light" w:hAnsi="GDS Transport Website Light"/>
                <w:color w:val="000000"/>
              </w:rPr>
              <w:t>courtName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0642E" w:rsidRPr="00455DD3" w14:paraId="2B148985" w14:textId="77777777" w:rsidTr="00555E51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CF77" w14:textId="79955049" w:rsidR="0050642E" w:rsidRDefault="0038419C" w:rsidP="00555E51">
            <w:pPr>
              <w:spacing w:line="360" w:lineRule="auto"/>
              <w:rPr>
                <w:rFonts w:ascii="GDS Transport Website Light" w:hAnsi="GDS Transport Website Light"/>
                <w:b/>
                <w:bCs/>
              </w:rPr>
            </w:pPr>
            <w:r w:rsidRPr="00443DBA">
              <w:rPr>
                <w:rFonts w:ascii="GDS Transport Website Light" w:hAnsi="GDS Transport Website Light"/>
                <w:b/>
                <w:bCs/>
              </w:rPr>
              <w:t>Case number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EE0F" w14:textId="465F9159" w:rsidR="0050642E" w:rsidRPr="00455DD3" w:rsidRDefault="0091442B" w:rsidP="00555E51">
            <w:pPr>
              <w:spacing w:line="360" w:lineRule="auto"/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7058DE">
              <w:rPr>
                <w:rFonts w:ascii="GDS Transport Website Light" w:hAnsi="GDS Transport Website Light"/>
                <w:color w:val="000000"/>
              </w:rPr>
              <w:t>caseNumber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0642E" w:rsidRPr="00455DD3" w14:paraId="4028D4B8" w14:textId="77777777" w:rsidTr="00555E51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B86F" w14:textId="211A89C3" w:rsidR="0050642E" w:rsidRDefault="0038419C" w:rsidP="00555E51">
            <w:pPr>
              <w:spacing w:line="360" w:lineRule="auto"/>
              <w:rPr>
                <w:rFonts w:ascii="GDS Transport Website Light" w:hAnsi="GDS Transport Website Light"/>
                <w:b/>
                <w:bCs/>
              </w:rPr>
            </w:pPr>
            <w:r w:rsidRPr="00443DBA">
              <w:rPr>
                <w:rFonts w:ascii="GDS Transport Website Light" w:hAnsi="GDS Transport Website Light"/>
                <w:b/>
                <w:bCs/>
              </w:rPr>
              <w:t>Date issued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48B4" w14:textId="77F781FC" w:rsidR="0050642E" w:rsidRPr="00455DD3" w:rsidRDefault="0091442B" w:rsidP="00555E51">
            <w:pPr>
              <w:spacing w:line="360" w:lineRule="auto"/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submittedDate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0642E" w:rsidRPr="00455DD3" w14:paraId="29D9F29C" w14:textId="77777777" w:rsidTr="00555E51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339B" w14:textId="4D58C6B9" w:rsidR="0050642E" w:rsidRDefault="0038419C" w:rsidP="00555E51">
            <w:pPr>
              <w:spacing w:line="360" w:lineRule="auto"/>
              <w:rPr>
                <w:rFonts w:ascii="GDS Transport Website Light" w:hAnsi="GDS Transport Website Light"/>
                <w:b/>
                <w:bCs/>
              </w:rPr>
            </w:pPr>
            <w:r w:rsidRPr="00443DBA">
              <w:rPr>
                <w:rFonts w:ascii="GDS Transport Website Light" w:hAnsi="GDS Transport Website Light"/>
                <w:b/>
                <w:bCs/>
              </w:rPr>
              <w:t>Fee charged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9B13" w14:textId="77777777" w:rsidR="0050642E" w:rsidRPr="00455DD3" w:rsidRDefault="0050642E" w:rsidP="00555E51">
            <w:pPr>
              <w:spacing w:line="360" w:lineRule="auto"/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50642E" w:rsidRPr="00455DD3" w14:paraId="01EA4ECE" w14:textId="77777777" w:rsidTr="00555E51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6B5A" w14:textId="21FD8188" w:rsidR="0050642E" w:rsidRDefault="0050642E" w:rsidP="00555E51">
            <w:pPr>
              <w:spacing w:line="360" w:lineRule="auto"/>
              <w:rPr>
                <w:rFonts w:ascii="GDS Transport Website Light" w:hAnsi="GDS Transport Website Light"/>
                <w:b/>
                <w:bCs/>
              </w:rPr>
            </w:pPr>
            <w:r w:rsidRPr="00443DBA">
              <w:rPr>
                <w:rFonts w:ascii="GDS Transport Website Light" w:hAnsi="GDS Transport Website Light"/>
                <w:b/>
                <w:bCs/>
              </w:rPr>
              <w:t>Applicant</w:t>
            </w:r>
            <w:r>
              <w:rPr>
                <w:rFonts w:ascii="GDS Transport Website Light" w:hAnsi="GDS Transport Website Light"/>
                <w:b/>
                <w:bCs/>
              </w:rPr>
              <w:t xml:space="preserve">                                              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3C48" w14:textId="4D765866" w:rsidR="0050642E" w:rsidRPr="00455DD3" w:rsidRDefault="0050642E" w:rsidP="00555E51">
            <w:pPr>
              <w:spacing w:line="360" w:lineRule="auto"/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applicantOrganisations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DA5103" w:rsidRPr="00455DD3" w14:paraId="1FEF2CD7" w14:textId="77777777" w:rsidTr="00555E51">
        <w:trPr>
          <w:trHeight w:val="30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FE47F" w14:textId="04DF1AEB" w:rsidR="00DA5103" w:rsidRPr="00455DD3" w:rsidRDefault="002934AB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DA5103" w:rsidRPr="00443DBA">
              <w:rPr>
                <w:rFonts w:ascii="GDS Transport Website Light" w:hAnsi="GDS Transport Website Light"/>
                <w:b/>
                <w:bCs/>
              </w:rPr>
              <w:t>Respondents</w:t>
            </w:r>
            <w:r w:rsidR="00DA5103">
              <w:rPr>
                <w:rFonts w:ascii="GDS Transport Website Light" w:hAnsi="GDS Transport Website Light"/>
                <w:b/>
                <w:bCs/>
              </w:rPr>
              <w:t xml:space="preserve">                                        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DD91E" w14:textId="6844A699" w:rsidR="00DA5103" w:rsidRPr="00455DD3" w:rsidRDefault="00DA5103" w:rsidP="00555E51">
            <w:pPr>
              <w:spacing w:line="360" w:lineRule="auto"/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respondentNames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10283D2" w14:textId="0EC22C80" w:rsidR="00DA5103" w:rsidRDefault="00DA5103" w:rsidP="00AC3910">
      <w:pPr>
        <w:spacing w:line="360" w:lineRule="auto"/>
        <w:ind w:right="-607"/>
        <w:jc w:val="both"/>
        <w:rPr>
          <w:rFonts w:ascii="GDS Transport Website Light" w:hAnsi="GDS Transport Website Light"/>
          <w:b/>
          <w:bCs/>
        </w:rPr>
      </w:pPr>
    </w:p>
    <w:p w14:paraId="4A31EB9D" w14:textId="77777777" w:rsidR="005354AB" w:rsidRPr="00455DD3" w:rsidRDefault="005354AB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5CBBB570" w14:textId="44B7DC1A" w:rsidR="00455DD3" w:rsidRDefault="00BF10AE" w:rsidP="00320DC0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3E4D504A" w14:textId="77777777" w:rsidR="00F56D6F" w:rsidRDefault="00F56D6F" w:rsidP="00F56D6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4BB54991" w14:textId="77777777" w:rsidR="004B037A" w:rsidRDefault="004B037A" w:rsidP="004B037A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B00B5F" w:rsidRPr="00455DD3" w14:paraId="378C7C75" w14:textId="77777777" w:rsidTr="00B950C7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Orders needed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B630D">
              <w:rPr>
                <w:rFonts w:ascii="GDS Transport Website Light" w:hAnsi="GDS Transport Website Light"/>
                <w:color w:val="000000"/>
              </w:rPr>
              <w:t>o</w:t>
            </w:r>
            <w:r w:rsidR="00455DD3">
              <w:rPr>
                <w:rFonts w:ascii="GDS Transport Website Light" w:hAnsi="GDS Transport Website Light"/>
                <w:color w:val="000000"/>
              </w:rPr>
              <w:t>rder</w:t>
            </w:r>
            <w:r w:rsidR="002B630D">
              <w:rPr>
                <w:rFonts w:ascii="GDS Transport Website Light" w:hAnsi="GDS Transport Website Light"/>
                <w:color w:val="000000"/>
              </w:rPr>
              <w:t>sNeeded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455DD3" w14:paraId="45AE1691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Directions needed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156D4D">
              <w:rPr>
                <w:rFonts w:ascii="GDS Transport Website Light" w:hAnsi="GDS Transport Website Light"/>
                <w:color w:val="000000"/>
              </w:rPr>
              <w:t>direction</w:t>
            </w:r>
            <w:r w:rsidR="00691E68">
              <w:rPr>
                <w:rFonts w:ascii="GDS Transport Website Light" w:hAnsi="GDS Transport Website Light"/>
                <w:color w:val="000000"/>
              </w:rPr>
              <w:t>s</w:t>
            </w:r>
            <w:r w:rsidR="00156D4D">
              <w:rPr>
                <w:rFonts w:ascii="GDS Transport Website Light" w:hAnsi="GDS Transport Website Light"/>
                <w:color w:val="000000"/>
              </w:rPr>
              <w:t>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27F826E3" w14:textId="6E73C823" w:rsidR="006536FF" w:rsidRDefault="006536FF" w:rsidP="006536F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6AD1E68A" w14:textId="77777777" w:rsidR="006536FF" w:rsidRDefault="006536FF" w:rsidP="006536F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0DAE234A" w14:textId="6E6A6D45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03EEE76E" w14:textId="77777777" w:rsidR="008738DA" w:rsidRDefault="008738DA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B00B5F" w:rsidRPr="000220F7" w14:paraId="3CD75243" w14:textId="77777777" w:rsidTr="00B950C7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lastRenderedPageBreak/>
              <w:t>Hearing date requested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F8610B">
              <w:rPr>
                <w:rFonts w:ascii="GDS Transport Website Light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hAnsi="GDS Transport Website Light"/>
                <w:color w:val="000000"/>
              </w:rPr>
              <w:t>t</w:t>
            </w:r>
            <w:r w:rsidR="0052601D">
              <w:rPr>
                <w:rFonts w:ascii="GDS Transport Website Light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hAnsi="GDS Transport Website Light"/>
                <w:color w:val="000000"/>
              </w:rPr>
              <w:t>F</w:t>
            </w:r>
            <w:r w:rsidR="0052601D">
              <w:rPr>
                <w:rFonts w:ascii="GDS Transport Website Light" w:hAnsi="GDS Transport Website Light"/>
                <w:color w:val="000000"/>
              </w:rPr>
              <w:t>rame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FB276B" w:rsidRDefault="00B00B5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Hearing type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5F6C9" w14:textId="3FD09B11" w:rsidR="0052601D" w:rsidRPr="00A2585F" w:rsidRDefault="00B00B5F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hAnsi="GDS Transport Website Light"/>
                <w:color w:val="000000"/>
              </w:rPr>
              <w:t>.t</w:t>
            </w:r>
            <w:r w:rsidR="0052601D">
              <w:rPr>
                <w:rFonts w:ascii="GDS Transport Website Light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hAnsi="GDS Transport Website Light"/>
                <w:color w:val="000000"/>
              </w:rPr>
              <w:t>AndReason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14F36" w:rsidRPr="000220F7" w14:paraId="54EB040D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Without notice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hearing.withoutNoticeDetails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711BFF71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Reduced notice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hearing.reducedNotice</w:t>
            </w:r>
            <w:r w:rsidR="00730717">
              <w:rPr>
                <w:rFonts w:ascii="GDS Transport Website Light" w:hAnsi="GDS Transport Website Light"/>
                <w:color w:val="000000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Respondents aware of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664621A5" w14:textId="77777777" w:rsidTr="00B950C7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Pr="00FB276B" w:rsidRDefault="00A14F36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FB276B">
              <w:rPr>
                <w:rFonts w:ascii="GDS Transport Website Light" w:hAnsi="GDS Transport Website Light"/>
                <w:b/>
                <w:bCs/>
              </w:rPr>
              <w:t>Respondents view on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B00B5F" w:rsidRPr="000220F7" w14:paraId="07C2267B" w14:textId="77777777" w:rsidTr="00B950C7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1D5870" w:rsidRDefault="00696244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1D5870">
              <w:rPr>
                <w:rFonts w:ascii="GDS Transport Website Light" w:hAnsi="GDS Transport Website Light"/>
                <w:b/>
                <w:bCs/>
              </w:rPr>
              <w:t>Proposal by applicant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DF1361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DF1361">
              <w:rPr>
                <w:rFonts w:ascii="GDS Transport Website Light" w:hAnsi="GDS Transport Website Light"/>
                <w:color w:val="000000"/>
              </w:rPr>
              <w:t>roposal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1D5870" w:rsidRDefault="00696244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1D5870">
              <w:rPr>
                <w:rFonts w:ascii="GDS Transport Website Light" w:hAnsi="GDS Transport Website Light"/>
                <w:b/>
                <w:bCs/>
              </w:rPr>
              <w:t>Reason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93C9F" w14:textId="5BB0E951" w:rsidR="004B242F" w:rsidRDefault="004B242F" w:rsidP="004B242F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</w:rPr>
              <w:t>isBlank</w:t>
            </w:r>
            <w:proofErr w:type="spellEnd"/>
            <w:r>
              <w:rPr>
                <w:rFonts w:ascii="GDS Transport Website Light" w:hAnsi="GDS Transport Website Light"/>
              </w:rPr>
              <w:t>(</w:t>
            </w:r>
            <w:proofErr w:type="spellStart"/>
            <w:proofErr w:type="gramStart"/>
            <w:r>
              <w:rPr>
                <w:rFonts w:ascii="GDS Transport Website Light" w:hAnsi="GDS Transport Website Light"/>
              </w:rPr>
              <w:t>allocation.proposalReason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)}&gt;&gt;</w:t>
            </w:r>
            <w:r w:rsidR="00D91AE7">
              <w:rPr>
                <w:rFonts w:ascii="GDS Transport Website Light" w:hAnsi="GDS Transport Website Light"/>
              </w:rPr>
              <w:t>-</w:t>
            </w:r>
            <w:r w:rsidR="00CD64FF">
              <w:rPr>
                <w:rFonts w:ascii="GDS Transport Website Light" w:hAnsi="GDS Transport Website Light"/>
              </w:rPr>
              <w:t>&lt;&lt;else&gt;&gt;</w:t>
            </w:r>
          </w:p>
          <w:p w14:paraId="5CAF9DC5" w14:textId="37C31280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C33A3A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C33A3A">
              <w:rPr>
                <w:rFonts w:ascii="GDS Transport Website Light" w:hAnsi="GDS Transport Website Light"/>
                <w:color w:val="000000"/>
              </w:rPr>
              <w:t>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  <w:r w:rsidR="006350BF">
              <w:rPr>
                <w:rFonts w:ascii="GDS Transport Website Light" w:hAnsi="GDS Transport Website Light"/>
                <w:color w:val="000000"/>
              </w:rPr>
              <w:t>&lt;&lt;es_</w:t>
            </w:r>
            <w:r w:rsidR="00304A3A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200"/>
        <w:gridCol w:w="116"/>
        <w:gridCol w:w="5061"/>
      </w:tblGrid>
      <w:tr w:rsidR="005F15DF" w:rsidRPr="000220F7" w14:paraId="68B59002" w14:textId="77777777" w:rsidTr="00B950C7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Interpreter</w:t>
            </w:r>
          </w:p>
        </w:tc>
        <w:tc>
          <w:tcPr>
            <w:tcW w:w="5377" w:type="dxa"/>
            <w:gridSpan w:val="3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hAnsi="GDS Transport Website Light"/>
                <w:color w:val="000000"/>
              </w:rPr>
              <w:t>.</w:t>
            </w:r>
            <w:r w:rsidR="00EB43A4">
              <w:rPr>
                <w:rFonts w:ascii="GDS Transport Website Light" w:hAnsi="GDS Transport Website Light"/>
                <w:color w:val="000000"/>
              </w:rPr>
              <w:t>i</w:t>
            </w:r>
            <w:r w:rsidR="00C33A3A">
              <w:rPr>
                <w:rFonts w:ascii="GDS Transport Website Light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Spoken or written welsh</w:t>
            </w:r>
          </w:p>
        </w:tc>
        <w:tc>
          <w:tcPr>
            <w:tcW w:w="5377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hAnsi="GDS Transport Website Light"/>
                <w:color w:val="000000"/>
              </w:rPr>
              <w:t>.</w:t>
            </w:r>
            <w:r w:rsidR="00042316">
              <w:rPr>
                <w:rFonts w:ascii="GDS Transport Website Light" w:hAnsi="GDS Transport Website Light"/>
                <w:color w:val="000000"/>
              </w:rPr>
              <w:t>w</w:t>
            </w:r>
            <w:r w:rsidR="00C33A3A">
              <w:rPr>
                <w:rFonts w:ascii="GDS Transport Website Light" w:hAnsi="GDS Transport Website Light"/>
                <w:color w:val="000000"/>
              </w:rPr>
              <w:t>elshDetails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Intermediary</w:t>
            </w:r>
          </w:p>
        </w:tc>
        <w:tc>
          <w:tcPr>
            <w:tcW w:w="5377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7008A9">
              <w:rPr>
                <w:rFonts w:ascii="GDS Transport Website Light" w:hAnsi="GDS Transport Website Light"/>
                <w:color w:val="000000"/>
              </w:rPr>
              <w:t>erences</w:t>
            </w:r>
            <w:r>
              <w:rPr>
                <w:rFonts w:ascii="GDS Transport Website Light" w:hAnsi="GDS Transport Website Light"/>
                <w:color w:val="000000"/>
              </w:rPr>
              <w:t>.</w:t>
            </w:r>
            <w:r w:rsidR="000A4291">
              <w:rPr>
                <w:rFonts w:ascii="GDS Transport Website Light" w:hAnsi="GDS Transport Website Light"/>
                <w:color w:val="000000"/>
              </w:rPr>
              <w:t>i</w:t>
            </w:r>
            <w:r>
              <w:rPr>
                <w:rFonts w:ascii="GDS Transport Website Light" w:hAnsi="GDS Transport Website Light"/>
                <w:color w:val="000000"/>
              </w:rPr>
              <w:t>ntermediary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Facilities or assistance for a disability</w:t>
            </w:r>
          </w:p>
        </w:tc>
        <w:tc>
          <w:tcPr>
            <w:tcW w:w="5377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8B6FBC">
              <w:rPr>
                <w:rFonts w:ascii="GDS Transport Website Light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Separate waiting room or other security measures</w:t>
            </w:r>
          </w:p>
        </w:tc>
        <w:tc>
          <w:tcPr>
            <w:tcW w:w="5377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B950C7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Pr="00947FB1" w:rsidRDefault="005F15DF" w:rsidP="002F05F6">
            <w:pPr>
              <w:rPr>
                <w:rFonts w:ascii="GDS Transport Website Light" w:hAnsi="GDS Transport Website Light"/>
                <w:b/>
                <w:bCs/>
              </w:rPr>
            </w:pPr>
            <w:r w:rsidRPr="00947FB1">
              <w:rPr>
                <w:rFonts w:ascii="GDS Transport Website Light" w:hAnsi="GDS Transport Website Light"/>
                <w:b/>
                <w:bCs/>
              </w:rPr>
              <w:t>Something else</w:t>
            </w:r>
          </w:p>
        </w:tc>
        <w:tc>
          <w:tcPr>
            <w:tcW w:w="5377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55D7D4A2" w14:textId="77777777" w:rsidTr="00801152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ABEB" w14:textId="1FC5E27E" w:rsidR="00CD575C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2E9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2411AE12" w14:textId="77777777" w:rsidTr="00801152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987C" w14:textId="77777777" w:rsidR="00C44931" w:rsidRDefault="00C44931" w:rsidP="00DF3C5E">
            <w:pPr>
              <w:tabs>
                <w:tab w:val="left" w:pos="2099"/>
              </w:tabs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644E7F68" w14:textId="77777777" w:rsidR="00C44931" w:rsidRDefault="00C44931" w:rsidP="00DF3C5E">
            <w:pPr>
              <w:tabs>
                <w:tab w:val="left" w:pos="2099"/>
              </w:tabs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43398AC5" w14:textId="125BBC2B" w:rsidR="00E32170" w:rsidRDefault="00BF44D9" w:rsidP="00DF3C5E">
            <w:pPr>
              <w:tabs>
                <w:tab w:val="left" w:pos="2099"/>
              </w:tabs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143A48">
              <w:rPr>
                <w:rFonts w:ascii="GDS Transport Website" w:hAnsi="GDS Transport Website"/>
                <w:b/>
                <w:bCs/>
                <w:sz w:val="28"/>
                <w:szCs w:val="28"/>
              </w:rPr>
              <w:t>Child</w:t>
            </w:r>
            <w:r w:rsidR="003C645A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 </w:t>
            </w:r>
            <w:r w:rsidR="003C645A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3C645A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3C645A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  <w:p w14:paraId="54052956" w14:textId="490440DF" w:rsidR="00E32170" w:rsidRPr="00E32170" w:rsidRDefault="00E32170" w:rsidP="00DF3C5E">
            <w:pPr>
              <w:tabs>
                <w:tab w:val="left" w:pos="2099"/>
              </w:tabs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3F4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57231D11" w14:textId="77777777" w:rsidTr="00801152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A7A1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lastRenderedPageBreak/>
              <w:t>Name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A314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&lt;&lt;name&gt;&gt;</w:t>
            </w:r>
          </w:p>
        </w:tc>
      </w:tr>
      <w:tr w:rsidR="00FD7B5A" w:rsidRPr="000220F7" w14:paraId="3344D75B" w14:textId="77777777" w:rsidTr="00801152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71B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Age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B029" w14:textId="6258E935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&lt;&lt;age&gt;</w:t>
            </w:r>
            <w:r w:rsidR="00C03D0D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D7B5A" w:rsidRPr="000220F7" w14:paraId="40FB0616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9C51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BC98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FD7B5A" w:rsidRPr="000220F7" w14:paraId="093538B2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3EEC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Gender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E822" w14:textId="4DE365D1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346D31">
              <w:rPr>
                <w:rFonts w:ascii="GDS Transport Website Light" w:hAnsi="GDS Transport Website Light"/>
                <w:color w:val="000000"/>
              </w:rPr>
              <w:t>&lt;</w:t>
            </w:r>
            <w:r w:rsidRPr="000D0BE8">
              <w:rPr>
                <w:rFonts w:ascii="GDS Transport Website Light" w:hAnsi="GDS Transport Website Light"/>
                <w:color w:val="000000"/>
              </w:rPr>
              <w:t>gender&gt;&gt;</w:t>
            </w:r>
          </w:p>
        </w:tc>
      </w:tr>
      <w:tr w:rsidR="00FD7B5A" w:rsidRPr="000220F7" w14:paraId="50AF963D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BE0F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Child’s living situation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B453" w14:textId="74CF7A3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livingSituation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661C8D92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83F1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Key dates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9B6E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keyDates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280A7CD3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63C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Care and contact plan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10BA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careAndContactPlan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5D325096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688B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Considering adoption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77AF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&lt;&lt;adoption&gt;&gt;</w:t>
            </w:r>
          </w:p>
        </w:tc>
      </w:tr>
      <w:tr w:rsidR="00FD7B5A" w:rsidRPr="000220F7" w14:paraId="6E6EA9B3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666D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Mother’s name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5EEE" w14:textId="6C7E1F42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mothersName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527CF539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1EAE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Father’s name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D5B" w14:textId="38C020F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99CE744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6B65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Father has parental responsibility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B371" w14:textId="664EF68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fathersResponsibility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4DB9435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073A" w14:textId="77777777" w:rsidR="00BF44D9" w:rsidRPr="00C730D5" w:rsidRDefault="00BF44D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Social worker’s name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08A5" w14:textId="658ED3B8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EB5ADE">
              <w:rPr>
                <w:rFonts w:ascii="GDS Transport Website Light" w:hAnsi="GDS Transport Website Light"/>
              </w:rPr>
              <w:t>placementCourt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220F7" w14:paraId="5FA4FA50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E835" w14:textId="25AACE76" w:rsidR="00220611" w:rsidRPr="00C730D5" w:rsidRDefault="0022061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_{</w:t>
            </w:r>
            <w:r w:rsidR="00E15430" w:rsidRPr="00C730D5">
              <w:rPr>
                <w:rFonts w:ascii="GDS Transport Website Light" w:hAnsi="GDS Transport Website Light"/>
                <w:b/>
                <w:bCs/>
              </w:rPr>
              <w:t>adoption=</w:t>
            </w:r>
            <w:r w:rsidR="00550A44" w:rsidRPr="00C730D5">
              <w:rPr>
                <w:rFonts w:ascii="GDS Transport Website Light" w:hAnsi="GDS Transport Website Light"/>
                <w:b/>
                <w:bCs/>
              </w:rPr>
              <w:t>’</w:t>
            </w:r>
            <w:r w:rsidR="00E15430" w:rsidRPr="00C730D5">
              <w:rPr>
                <w:rFonts w:ascii="GDS Transport Website Light" w:hAnsi="GDS Transport Website Light"/>
                <w:b/>
                <w:bCs/>
              </w:rPr>
              <w:t>Yes</w:t>
            </w:r>
            <w:r w:rsidR="00550A44" w:rsidRPr="00C730D5">
              <w:rPr>
                <w:rFonts w:ascii="GDS Transport Website Light" w:hAnsi="GDS Transport Website Light"/>
                <w:b/>
                <w:bCs/>
              </w:rPr>
              <w:t>’</w:t>
            </w:r>
            <w:r w:rsidRPr="00C730D5">
              <w:rPr>
                <w:rFonts w:ascii="GDS Transport Website Light" w:hAnsi="GDS Transport Website Light"/>
                <w:b/>
                <w:bCs/>
              </w:rPr>
              <w:t>}&gt;&gt;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0DEC" w14:textId="324D8CA8" w:rsidR="009E6E3E" w:rsidRPr="000D0BE8" w:rsidRDefault="009E6E3E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7B6F" w:rsidRPr="000220F7" w14:paraId="78DE1AE0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B602" w14:textId="24BF429C" w:rsidR="00F37B6F" w:rsidRPr="00C730D5" w:rsidRDefault="00F37B6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Submitting application for a placement order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01D" w14:textId="2497B2B3" w:rsidR="00F37B6F" w:rsidRDefault="00F37B6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placementOrderApplication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1E7D14" w:rsidRPr="000220F7" w14:paraId="63F14E34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2959" w14:textId="7A3CA116" w:rsidR="001E7D14" w:rsidRPr="00C730D5" w:rsidRDefault="001E7D14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_{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placementOrderApplication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=’Yes’}&gt;&gt;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383C" w14:textId="77777777" w:rsidR="001E7D14" w:rsidRDefault="001E7D14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86092" w:rsidRPr="000220F7" w14:paraId="05ADEA43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1679" w14:textId="3DABB03D" w:rsidR="00786092" w:rsidRPr="00C730D5" w:rsidRDefault="0078609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Court applying for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CA98" w14:textId="2F1FCE57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placementCourt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D0BE8" w14:paraId="70C51593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928" w14:textId="0F6B95E1" w:rsidR="00786092" w:rsidRPr="00C730D5" w:rsidRDefault="0078609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er</w:t>
            </w:r>
            <w:proofErr w:type="spellEnd"/>
            <w:r w:rsidR="001A24F4" w:rsidRPr="00C730D5">
              <w:rPr>
                <w:rFonts w:ascii="GDS Transport Website Light" w:hAnsi="GDS Transport Website Light"/>
                <w:b/>
                <w:bCs/>
              </w:rPr>
              <w:t>_</w:t>
            </w:r>
            <w:r w:rsidRPr="00C730D5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8849" w14:textId="54177B68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897469" w:rsidRPr="000D0BE8" w14:paraId="3D63CE31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9BC6" w14:textId="51979914" w:rsidR="00897469" w:rsidRPr="00C730D5" w:rsidRDefault="00897469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er</w:t>
            </w:r>
            <w:proofErr w:type="spellEnd"/>
            <w:r w:rsidR="00C5471C" w:rsidRPr="00C730D5">
              <w:rPr>
                <w:rFonts w:ascii="GDS Transport Website Light" w:hAnsi="GDS Transport Website Light"/>
                <w:b/>
                <w:bCs/>
              </w:rPr>
              <w:t>_</w:t>
            </w:r>
            <w:r w:rsidRPr="00C730D5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B73F" w14:textId="77777777" w:rsidR="00897469" w:rsidRPr="000D0BE8" w:rsidRDefault="00897469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86092" w:rsidRPr="000D0BE8" w14:paraId="1750120A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AD58" w14:textId="51B26315" w:rsidR="00786092" w:rsidRPr="00C730D5" w:rsidRDefault="0078609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Social worker’s telephone number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E222" w14:textId="4390089A" w:rsidR="00786092" w:rsidRPr="000D0BE8" w:rsidRDefault="00786092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socialWorkerTelephoneNumber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D0BE8" w14:paraId="361E5C8D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9AC8" w14:textId="24EBC2A3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Additional needs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BF4" w14:textId="441265F7" w:rsidR="00786092" w:rsidRPr="000D0BE8" w:rsidRDefault="00786092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additionalNeeds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24AF9E6A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13BB" w14:textId="43193F58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Litigation capacity issues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CE6B" w14:textId="231340F8" w:rsidR="00786092" w:rsidRPr="000D0BE8" w:rsidRDefault="00786092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4E777280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8F3E" w14:textId="676D6D8A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Confidential contact details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1D22" w14:textId="4579B7D7" w:rsidR="00786092" w:rsidRPr="000D0BE8" w:rsidRDefault="00786092" w:rsidP="00D10C5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86092" w:rsidRPr="000220F7" w14:paraId="582F01E6" w14:textId="77777777" w:rsidTr="00801152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6779" w14:textId="1BF8BAA4" w:rsidR="00786092" w:rsidRPr="00C730D5" w:rsidRDefault="00786092" w:rsidP="00D10C57">
            <w:pPr>
              <w:rPr>
                <w:rFonts w:ascii="GDS Transport Website Light" w:hAnsi="GDS Transport Website Light"/>
                <w:b/>
                <w:bCs/>
              </w:rPr>
            </w:pPr>
            <w:r w:rsidRPr="00C730D5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C730D5">
              <w:rPr>
                <w:rFonts w:ascii="GDS Transport Website Light" w:hAnsi="GDS Transport Website Light"/>
                <w:b/>
                <w:bCs/>
              </w:rPr>
              <w:t>er_children</w:t>
            </w:r>
            <w:proofErr w:type="spellEnd"/>
            <w:r w:rsidRPr="00C730D5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940A" w14:textId="301CEC89" w:rsidR="00786092" w:rsidRPr="000D0BE8" w:rsidRDefault="00786092" w:rsidP="00D10C57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76B5BCFF" w14:textId="77777777" w:rsidTr="00903EF6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C465" w14:textId="2CE05AB8" w:rsidR="00A23EC4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rr_respondents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340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03D63013" w14:textId="77777777" w:rsidTr="00903EF6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2610" w14:textId="77777777" w:rsidR="00F139E8" w:rsidRDefault="00F139E8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4F7E1C5F" w14:textId="77777777" w:rsidR="00F139E8" w:rsidRDefault="00F139E8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2F2FDC4D" w14:textId="7CC93EE0" w:rsidR="0021732C" w:rsidRDefault="0021732C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135A47">
              <w:rPr>
                <w:rFonts w:ascii="GDS Transport Website" w:hAnsi="GDS Transport Website"/>
                <w:b/>
                <w:bCs/>
                <w:sz w:val="28"/>
                <w:szCs w:val="28"/>
              </w:rPr>
              <w:lastRenderedPageBreak/>
              <w:t>Respondent</w:t>
            </w:r>
            <w:r w:rsidR="00BB69F4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 </w:t>
            </w:r>
            <w:r w:rsidR="00BA797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BA797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BA797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  <w:p w14:paraId="35208084" w14:textId="443137A0" w:rsidR="005C18B5" w:rsidRPr="00EB757C" w:rsidRDefault="005C18B5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7C9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2D4ADFF3" w14:textId="77777777" w:rsidTr="00903EF6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0B83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Name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8CCA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name</w:t>
            </w:r>
            <w:r w:rsidRPr="00DC735E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1732C" w:rsidRPr="000220F7" w14:paraId="5861A1E8" w14:textId="77777777" w:rsidTr="00903EF6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3A74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Age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516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&lt;&lt;age&gt;&gt;</w:t>
            </w:r>
          </w:p>
        </w:tc>
      </w:tr>
      <w:tr w:rsidR="0021732C" w:rsidRPr="000220F7" w14:paraId="751774CD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1CEC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4E4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DC735E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1732C" w:rsidRPr="000220F7" w14:paraId="31B4B1C9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C959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Gender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BF6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&lt;&lt;gender&gt;&gt;</w:t>
            </w:r>
          </w:p>
        </w:tc>
      </w:tr>
      <w:tr w:rsidR="0021732C" w:rsidRPr="000220F7" w14:paraId="6426B6D2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88D" w14:textId="77777777" w:rsidR="0021732C" w:rsidRPr="00EA6CC9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Place of birth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55F0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placeOfBirth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68DD3AB6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FF0" w14:textId="332DE62C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Current address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F860" w14:textId="3F93BCF9" w:rsidR="009F7779" w:rsidRPr="00625350" w:rsidRDefault="00974490" w:rsidP="009F7779">
            <w:pPr>
              <w:rPr>
                <w:rFonts w:ascii="GDS Transport Website Light" w:hAnsi="GDS Transport Website Light" w:cs="Arial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&lt;&lt;address&gt;&gt;</w:t>
            </w:r>
          </w:p>
        </w:tc>
      </w:tr>
      <w:tr w:rsidR="009F7779" w:rsidRPr="000220F7" w14:paraId="3B1324D1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F08" w14:textId="004FEE0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Telephone number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37F" w14:textId="6401A2B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40378885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C0E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Relationship to the child or Children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5E3" w14:textId="54419B6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2F6CC8" w14:paraId="1DAC3111" w14:textId="77777777" w:rsidTr="00903EF6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351A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Interpreter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F7AB" w14:textId="0318A73D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-</w:t>
            </w:r>
          </w:p>
        </w:tc>
      </w:tr>
      <w:tr w:rsidR="009F7779" w:rsidRPr="002F6CC8" w14:paraId="772C29EF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19C3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Spoken or written welsh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3DB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0B8F5C85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A637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Intermediary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780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3BA3252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6E7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Facilities or assistance for a disability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251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75CC28B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45EA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Separate waiting room or other security measures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7B" w14:textId="72B8A469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contactDetailsHidden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50E423B1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2DD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Litigation capacity issues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CF22" w14:textId="64D6F8B6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591CF980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D0F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Anything else to take part in proceedings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A788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:rsidRPr="000220F7" w14:paraId="312876F1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8F52" w14:textId="77777777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Confidential contact details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253D" w14:textId="07E88C1D" w:rsidR="009F7779" w:rsidRPr="0071307B" w:rsidRDefault="009F7779" w:rsidP="009F7779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1307B">
              <w:rPr>
                <w:rFonts w:ascii="GDS Transport Website Light" w:hAnsi="GDS Transport Website Light"/>
              </w:rPr>
              <w:t>contactDetailsHidden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3D489C2B" w14:textId="77777777" w:rsidTr="00903EF6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D6F6" w14:textId="1E2D8EBC" w:rsidR="009F7779" w:rsidRPr="00EA6CC9" w:rsidRDefault="009F7779" w:rsidP="009F7779">
            <w:pPr>
              <w:rPr>
                <w:rFonts w:ascii="GDS Transport Website Light" w:hAnsi="GDS Transport Website Light"/>
                <w:b/>
                <w:bCs/>
              </w:rPr>
            </w:pPr>
            <w:r w:rsidRPr="00EA6CC9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EA6CC9">
              <w:rPr>
                <w:rFonts w:ascii="GDS Transport Website Light" w:hAnsi="GDS Transport Website Light"/>
                <w:b/>
                <w:bCs/>
              </w:rPr>
              <w:t>er_respondents</w:t>
            </w:r>
            <w:proofErr w:type="spellEnd"/>
            <w:r w:rsidRPr="00EA6CC9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C49" w14:textId="77777777" w:rsidR="009F7779" w:rsidRPr="000D0BE8" w:rsidRDefault="009F7779" w:rsidP="009F7779">
            <w:pPr>
              <w:rPr>
                <w:rFonts w:ascii="GDS Transport Website Light" w:hAnsi="GDS Transport Website Light"/>
              </w:rPr>
            </w:pPr>
          </w:p>
        </w:tc>
      </w:tr>
      <w:tr w:rsidR="000B482D" w:rsidRPr="000220F7" w14:paraId="161A8C06" w14:textId="77777777" w:rsidTr="00B85784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FBB8" w14:textId="797BE069" w:rsidR="00F201C1" w:rsidRPr="00DC735E" w:rsidRDefault="00AD7F98" w:rsidP="00B40C6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</w:t>
            </w:r>
            <w:r>
              <w:rPr>
                <w:rFonts w:ascii="GDS Transport Website Light" w:hAnsi="GDS Transport Website Light"/>
              </w:rPr>
              <w:t>applicants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A3ED" w14:textId="77777777" w:rsidR="00AD7F98" w:rsidRPr="00DC735E" w:rsidRDefault="00AD7F98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B482D" w:rsidRPr="000220F7" w14:paraId="5F3059B9" w14:textId="77777777" w:rsidTr="00B85784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5838" w14:textId="77777777" w:rsidR="002A7669" w:rsidRDefault="002A7669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443BB4BE" w14:textId="77777777" w:rsidR="002A7669" w:rsidRDefault="002A7669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0F1F812E" w14:textId="177A2720" w:rsidR="00AD7F98" w:rsidRDefault="00E00488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0472C5">
              <w:rPr>
                <w:rFonts w:ascii="GDS Transport Website" w:hAnsi="GDS Transport Website"/>
                <w:b/>
                <w:bCs/>
                <w:sz w:val="28"/>
                <w:szCs w:val="28"/>
              </w:rPr>
              <w:t>Applicant</w:t>
            </w:r>
            <w:r w:rsidR="00AD7F98" w:rsidRPr="000472C5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 </w:t>
            </w:r>
            <w:r w:rsidR="00BA4E55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</w:t>
            </w:r>
            <w:r w:rsidR="008F43A2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$size</w:t>
            </w:r>
            <w:r w:rsidR="00BA4E55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&gt;1}&gt;&gt;</w:t>
            </w:r>
            <w:r w:rsidR="00AD7F98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&lt;&lt;$</w:t>
            </w:r>
            <w:proofErr w:type="spellStart"/>
            <w:r w:rsidR="00AD7F98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AD7F98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</w:t>
            </w:r>
            <w:r w:rsidR="0060594E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&lt;&lt;es_&gt;&gt;</w:t>
            </w:r>
          </w:p>
          <w:p w14:paraId="5CFD7452" w14:textId="40EAE9FE" w:rsidR="00D76297" w:rsidRPr="000B482D" w:rsidRDefault="00D76297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5C2A" w14:textId="77777777" w:rsidR="00AD7F98" w:rsidRPr="000B482D" w:rsidRDefault="00AD7F98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</w:tc>
      </w:tr>
      <w:tr w:rsidR="00827645" w:rsidRPr="000220F7" w14:paraId="3666F92A" w14:textId="77777777" w:rsidTr="00B85784">
        <w:trPr>
          <w:trHeight w:val="261"/>
        </w:trPr>
        <w:tc>
          <w:tcPr>
            <w:tcW w:w="5004" w:type="dxa"/>
            <w:gridSpan w:val="3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52E6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Name</w:t>
            </w:r>
          </w:p>
        </w:tc>
        <w:tc>
          <w:tcPr>
            <w:tcW w:w="50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FC3A" w14:textId="2C67D089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organisationName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20C955A8" w14:textId="77777777" w:rsidTr="00B85784">
        <w:trPr>
          <w:trHeight w:val="261"/>
        </w:trPr>
        <w:tc>
          <w:tcPr>
            <w:tcW w:w="5004" w:type="dxa"/>
            <w:gridSpan w:val="3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A9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Contact name</w:t>
            </w:r>
          </w:p>
        </w:tc>
        <w:tc>
          <w:tcPr>
            <w:tcW w:w="50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839" w14:textId="4D1D1F9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F4687A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ontact</w:t>
            </w:r>
            <w:r w:rsidR="00F4687A">
              <w:rPr>
                <w:rFonts w:ascii="GDS Transport Website Light" w:hAnsi="GDS Transport Website Light"/>
              </w:rPr>
              <w:t>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26097AD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C46D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lastRenderedPageBreak/>
              <w:t>Job title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784DA" w14:textId="4D94FDFD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jobTitle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 </w:t>
            </w:r>
          </w:p>
        </w:tc>
      </w:tr>
      <w:tr w:rsidR="00827645" w:rsidRPr="000220F7" w14:paraId="63F8A3A7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CB0B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Address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674D" w14:textId="01122BA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="00F96CF5">
              <w:rPr>
                <w:rFonts w:ascii="GDS Transport Website Light" w:hAnsi="GDS Transport Website Light"/>
              </w:rPr>
              <w:t>address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55750DE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DBA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Mobile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3D2A" w14:textId="164C4BF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mobileNumber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5A8AC176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41F8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Telephone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189" w14:textId="274823E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606B95C5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AAA7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Email address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99E5" w14:textId="1D98712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email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48C58965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D85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 xml:space="preserve">Payment by </w:t>
            </w:r>
            <w:proofErr w:type="gramStart"/>
            <w:r w:rsidRPr="009A703B">
              <w:rPr>
                <w:rFonts w:ascii="GDS Transport Website Light" w:hAnsi="GDS Transport Website Light"/>
                <w:b/>
                <w:bCs/>
              </w:rPr>
              <w:t>account(</w:t>
            </w:r>
            <w:proofErr w:type="gramEnd"/>
            <w:r w:rsidRPr="009A703B">
              <w:rPr>
                <w:rFonts w:ascii="GDS Transport Website Light" w:hAnsi="GDS Transport Website Light"/>
                <w:b/>
                <w:bCs/>
              </w:rPr>
              <w:t>PBA)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F0D3" w14:textId="4896B7FD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pbaNumber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1CCFF1EA" w14:textId="77777777" w:rsidTr="00B85784">
        <w:trPr>
          <w:trHeight w:val="261"/>
        </w:trPr>
        <w:tc>
          <w:tcPr>
            <w:tcW w:w="5004" w:type="dxa"/>
            <w:gridSpan w:val="3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D11D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Name</w:t>
            </w:r>
          </w:p>
        </w:tc>
        <w:tc>
          <w:tcPr>
            <w:tcW w:w="50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352E" w14:textId="769E9D2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4AD95C86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6D6E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mobile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037C" w14:textId="4C12A11F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solicitorMobile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&gt; </w:t>
            </w:r>
          </w:p>
        </w:tc>
      </w:tr>
      <w:tr w:rsidR="00827645" w14:paraId="1E92411C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6E87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telephone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EF75" w14:textId="327041D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solicitorTelephone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460A364E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8E56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email address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7CD" w14:textId="2FEAC403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solicitorEmail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3AC2A063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84B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DX Number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B36F" w14:textId="17C2AB7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solicitorDx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0C52CA81" w14:textId="77777777" w:rsidTr="00B85784">
        <w:trPr>
          <w:trHeight w:val="26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C17E" w14:textId="77777777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Solicitor’s reference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DC36" w14:textId="126CAB7E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solicitorReference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11D2B397" w14:textId="77777777" w:rsidTr="00B85784">
        <w:trPr>
          <w:trHeight w:val="30"/>
        </w:trPr>
        <w:tc>
          <w:tcPr>
            <w:tcW w:w="5004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63E5" w14:textId="6F99187B" w:rsidR="00827645" w:rsidRPr="009A703B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9A703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9A703B">
              <w:rPr>
                <w:rFonts w:ascii="GDS Transport Website Light" w:hAnsi="GDS Transport Website Light"/>
                <w:b/>
                <w:bCs/>
              </w:rPr>
              <w:t>er_applicants</w:t>
            </w:r>
            <w:proofErr w:type="spellEnd"/>
            <w:r w:rsidRPr="009A703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0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2866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60825" w:rsidRPr="000220F7" w14:paraId="0E7BEF98" w14:textId="77777777" w:rsidTr="000854E1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571A" w14:textId="22D0425B" w:rsidR="00C11707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E4A06">
              <w:rPr>
                <w:rFonts w:ascii="GDS Transport Website Light" w:hAnsi="GDS Transport Website Light"/>
              </w:rPr>
              <w:t>rr_others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6F7E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60825" w:rsidRPr="000220F7" w14:paraId="7F811D41" w14:textId="77777777" w:rsidTr="000854E1">
        <w:trPr>
          <w:trHeight w:val="261"/>
        </w:trPr>
        <w:tc>
          <w:tcPr>
            <w:tcW w:w="488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BE73" w14:textId="77777777" w:rsidR="00680FFD" w:rsidRDefault="00680FFD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3F217783" w14:textId="77777777" w:rsidR="00680FFD" w:rsidRDefault="00680FFD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43A3643F" w14:textId="319F1626" w:rsidR="00D60825" w:rsidRPr="00354D26" w:rsidRDefault="00D60825" w:rsidP="00DF3C5E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354D26">
              <w:rPr>
                <w:rFonts w:ascii="GDS Transport Website" w:hAnsi="GDS Transport Website"/>
                <w:b/>
                <w:bCs/>
                <w:sz w:val="28"/>
                <w:szCs w:val="28"/>
              </w:rPr>
              <w:t xml:space="preserve">Other </w:t>
            </w:r>
            <w:r w:rsidR="00EA2F70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EA2F70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EA2F70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  <w:p w14:paraId="6E49B068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1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8B9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D60825" w:rsidRPr="000220F7" w14:paraId="69648D44" w14:textId="77777777" w:rsidTr="000854E1">
        <w:trPr>
          <w:trHeight w:val="261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54D4" w14:textId="77777777" w:rsidR="00D60825" w:rsidRPr="00FC1639" w:rsidRDefault="00D6082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Name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1990" w14:textId="73B3530B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&lt;&lt;name&gt;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5FD8EBD" w14:textId="77777777" w:rsidTr="000854E1">
        <w:trPr>
          <w:trHeight w:val="261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4F61" w14:textId="2B7E521C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28BD" w14:textId="0D3AF43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dateOfBirth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4067DBE8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A55A" w14:textId="113E764A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Gender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4C7A" w14:textId="2C09016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gender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69E75B0C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2939" w14:textId="2DE87809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Place of birth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56A9" w14:textId="3BB3A7D5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D89880D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CA67" w14:textId="39467928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Current address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299" w14:textId="030C8E6E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address&gt;&gt;</w:t>
            </w:r>
          </w:p>
        </w:tc>
      </w:tr>
      <w:tr w:rsidR="00F34C8D" w:rsidRPr="000220F7" w14:paraId="28C9D9D6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26ED" w14:textId="6568EB1A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Telephone number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2185" w14:textId="588BAF7D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34C8D" w:rsidRPr="000220F7" w14:paraId="3263CD59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BD82" w14:textId="5F41B1C1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Relationship to the child or Children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B1B" w14:textId="066F9CB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7DEF3C9" w14:textId="77777777" w:rsidTr="000854E1">
        <w:trPr>
          <w:trHeight w:val="30"/>
        </w:trPr>
        <w:tc>
          <w:tcPr>
            <w:tcW w:w="4888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8E33" w14:textId="523E3124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Interpreter</w:t>
            </w:r>
          </w:p>
        </w:tc>
        <w:tc>
          <w:tcPr>
            <w:tcW w:w="5177" w:type="dxa"/>
            <w:gridSpan w:val="2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FD38" w14:textId="31BB626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2F6CC8" w14:paraId="4D63CC6B" w14:textId="77777777" w:rsidTr="000854E1">
        <w:trPr>
          <w:trHeight w:val="261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2076" w14:textId="318EE65A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Spoken or written welsh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42C7" w14:textId="5F93EC26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2F6CC8" w14:paraId="2AD0F5A9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1617" w14:textId="0565DC4F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lastRenderedPageBreak/>
              <w:t>Intermediary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A3570" w14:textId="2A3BC0E7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586BF64E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246B" w14:textId="0AD8F4E1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Facilities or assistance for a disability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F669" w14:textId="1B834054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35D795CF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F836" w14:textId="74D62352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Separate waiting room or other security measures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FC58" w14:textId="25142351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7E09E0A4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F7DF" w14:textId="3C06F86D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Litigation capacity issues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F67" w14:textId="15BBA276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34C8D" w:rsidRPr="000220F7" w14:paraId="6026B954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E5B1" w14:textId="6D878309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Anything else to take part in proceedings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A9B7" w14:textId="53F0DA05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0220F7" w14:paraId="621B3A1E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C247" w14:textId="548061B2" w:rsidR="00F34C8D" w:rsidRPr="00FC1639" w:rsidRDefault="00F34C8D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FC1639">
              <w:rPr>
                <w:rFonts w:ascii="GDS Transport Website Light" w:hAnsi="GDS Transport Website Light"/>
                <w:b/>
                <w:bCs/>
              </w:rPr>
              <w:t>Confidential contact details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F3CF" w14:textId="558F801F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34C8D" w:rsidRPr="000220F7" w14:paraId="3C8EC023" w14:textId="77777777" w:rsidTr="000854E1">
        <w:trPr>
          <w:trHeight w:val="30"/>
        </w:trPr>
        <w:tc>
          <w:tcPr>
            <w:tcW w:w="4888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9111" w14:textId="77777777" w:rsidR="00F34C8D" w:rsidRDefault="00F34C8D" w:rsidP="00DF3C5E">
            <w:pPr>
              <w:rPr>
                <w:rFonts w:ascii="GDS Transport Website Light" w:hAnsi="GDS Transport Website Light"/>
              </w:rPr>
            </w:pPr>
          </w:p>
          <w:p w14:paraId="49917CA5" w14:textId="46DBFEA2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er_others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177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A76C" w14:textId="00C4754E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5E8AB48A" w14:textId="61A16EC5" w:rsidR="00D60825" w:rsidRDefault="00D60825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9236332" w14:textId="77777777" w:rsidR="002C342B" w:rsidRDefault="002C342B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4A09834" w14:textId="341930DE" w:rsidR="00F3245F" w:rsidRDefault="005734DB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p w14:paraId="1D90DA9B" w14:textId="77777777" w:rsidR="004B76D2" w:rsidRDefault="004B76D2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684"/>
      </w:tblGrid>
      <w:tr w:rsidR="000F6FF8" w:rsidRPr="000220F7" w14:paraId="7E732A3E" w14:textId="77777777" w:rsidTr="00AE60AC">
        <w:trPr>
          <w:trHeight w:val="261"/>
        </w:trPr>
        <w:tc>
          <w:tcPr>
            <w:tcW w:w="43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961" w14:textId="2BE45C9B" w:rsidR="000F6FF8" w:rsidRPr="000F6FF8" w:rsidRDefault="00FB63E6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_</w:t>
            </w:r>
            <w:proofErr w:type="gramStart"/>
            <w:r>
              <w:rPr>
                <w:rFonts w:ascii="GDS Transport Website Light" w:hAnsi="GDS Transport Website Light"/>
                <w:b/>
                <w:bCs/>
              </w:rPr>
              <w:t>{!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isBlank</w:t>
            </w:r>
            <w:proofErr w:type="spellEnd"/>
            <w:proofErr w:type="gramEnd"/>
            <w:r>
              <w:rPr>
                <w:rFonts w:ascii="GDS Transport Website Light" w:hAnsi="GDS Transport Website Light"/>
                <w:b/>
                <w:bCs/>
              </w:rPr>
              <w:t>(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groundsForEPOReason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)}&gt;&gt;</w:t>
            </w:r>
          </w:p>
        </w:tc>
        <w:tc>
          <w:tcPr>
            <w:tcW w:w="5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23C" w14:textId="77777777" w:rsidR="000F6FF8" w:rsidRPr="000F6FF8" w:rsidRDefault="000F6FF8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245F" w14:paraId="58B26001" w14:textId="77777777" w:rsidTr="00AE60AC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C11B" w14:textId="0714ABE1" w:rsidR="007012CC" w:rsidRPr="008B7FDC" w:rsidRDefault="00F3245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B7FDC">
              <w:rPr>
                <w:rFonts w:ascii="GDS Transport Website Light" w:hAnsi="GDS Transport Website Light"/>
                <w:b/>
                <w:bCs/>
              </w:rPr>
              <w:t>Grounds for Emergency Protection order</w:t>
            </w:r>
            <w:r w:rsidR="007012CC">
              <w:rPr>
                <w:rFonts w:ascii="GDS Transport Website Light" w:hAnsi="GDS Transport Website Light"/>
                <w:b/>
                <w:bCs/>
              </w:rPr>
              <w:t>s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0255" w14:textId="121C126D" w:rsidR="00F3245F" w:rsidRDefault="00F3245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t>groundsForEPOReason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7012CC" w14:paraId="22467846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C7C4" w14:textId="5E0C8268" w:rsidR="007012CC" w:rsidRDefault="007012CC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1DD" w14:textId="77777777" w:rsidR="007012CC" w:rsidRDefault="007012CC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4F56BB" w:rsidRPr="000220F7" w14:paraId="1772EE9F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66EA54F4" w:rsidR="004F56BB" w:rsidRPr="008B7FDC" w:rsidRDefault="004F56BB" w:rsidP="004F56BB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Threshold is met as the child is suffering or is likely to suffer significant harm because they are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6EF837F0" w:rsidR="004F56BB" w:rsidRPr="002F6CC8" w:rsidRDefault="004F56BB" w:rsidP="004F56BB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groundsThresholdReason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7F765DE" w14:textId="3CD3BAA3" w:rsidR="005F15DF" w:rsidRDefault="005F15D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1ABCE44" w14:textId="77777777" w:rsidR="00E16BF4" w:rsidRDefault="00E16BF4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hAnsi="GDS Transport Website Light"/>
        </w:rPr>
      </w:pPr>
      <w:r w:rsidRPr="009E17D7">
        <w:rPr>
          <w:rFonts w:ascii="GDS Transport Website Light" w:hAnsi="GDS Transport Website Light"/>
        </w:rPr>
        <w:t>&lt;&lt;</w:t>
      </w:r>
      <w:proofErr w:type="spellStart"/>
      <w:r w:rsidRPr="009E17D7">
        <w:rPr>
          <w:rFonts w:ascii="GDS Transport Website Light" w:hAnsi="GDS Transport Website Light"/>
        </w:rPr>
        <w:t>thresholdDetails</w:t>
      </w:r>
      <w:proofErr w:type="spellEnd"/>
      <w:r w:rsidRPr="009E17D7">
        <w:rPr>
          <w:rFonts w:ascii="GDS Transport Website Light" w:hAnsi="GDS Transport Website Light"/>
        </w:rPr>
        <w:t>&gt;&gt;</w:t>
      </w:r>
    </w:p>
    <w:p w14:paraId="5F9EAB46" w14:textId="4693643E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F7980E3" w14:textId="77777777" w:rsidR="003B18D8" w:rsidRDefault="003B18D8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01E612B" w14:textId="66AFA864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p w14:paraId="7BDBFB03" w14:textId="77777777" w:rsidR="00530AFB" w:rsidRDefault="00530AFB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392291" w:rsidRPr="008B7FDC" w14:paraId="50BAAB9F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Physical harm including non-accidental injury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physicalHarm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04042D10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Emotional harm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emotionalHarm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2FC27443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Sexual abuse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sexualAbuse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4A99223C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BC7C18" w:rsidRDefault="0039229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Neglect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neglect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39157B7E" w14:textId="77777777" w:rsidR="00C8538B" w:rsidRDefault="00C8538B" w:rsidP="00FB000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C1A87A2" w14:textId="369CD148" w:rsidR="00FB0001" w:rsidRDefault="00AD70C2" w:rsidP="00FB000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AD70C2" w:rsidRPr="000220F7" w14:paraId="15F961B3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  <w:p w14:paraId="2B4519D2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Alcohol or drug abuse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0B0207">
              <w:rPr>
                <w:rFonts w:ascii="GDS Transport Website Light" w:hAnsi="GDS Transport Website Light"/>
                <w:color w:val="000000"/>
              </w:rPr>
              <w:t>alcoholDrugAbuseDetails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D70C2" w:rsidRPr="000220F7" w14:paraId="7FF4FFB7" w14:textId="77777777" w:rsidTr="00460286">
        <w:trPr>
          <w:trHeight w:val="39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Domestic violence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domesticViolence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D70C2" w:rsidRPr="000220F7" w14:paraId="4C0A471B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BC7C18" w:rsidRDefault="00AD70C2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C7C18">
              <w:rPr>
                <w:rFonts w:ascii="GDS Transport Website Light" w:hAnsi="GDS Transport Website Light"/>
                <w:b/>
                <w:bCs/>
              </w:rPr>
              <w:t>Anything else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anythingElse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2C3E86" w:rsidRPr="000220F7" w14:paraId="2FB46197" w14:textId="77777777" w:rsidTr="009D684E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  <w:p w14:paraId="77EC4F26" w14:textId="4904C737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Suitable carer outside of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possibleCarer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C3E86" w:rsidRPr="000220F7" w14:paraId="26F6C1FF" w14:textId="77777777" w:rsidTr="009D684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Significant events outside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significantEvents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0220F7" w14:paraId="087B607E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Issues with Jurisdiction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4D54E2">
              <w:rPr>
                <w:rFonts w:ascii="GDS Transport Website Light" w:hAnsi="GDS Transport Website Light"/>
                <w:color w:val="000000"/>
              </w:rPr>
              <w:t>issues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5DDD3414" w14:textId="77777777" w:rsidTr="009D684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Proceedings outside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7F311A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proceedings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1109D8EA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B60E75" w:rsidRDefault="002C3E86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B60E75">
              <w:rPr>
                <w:rFonts w:ascii="GDS Transport Website Light" w:hAnsi="GDS Transport Website Light"/>
                <w:b/>
                <w:bCs/>
              </w:rPr>
              <w:t>Government or Central authority in another country been involved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762A46">
              <w:rPr>
                <w:rFonts w:ascii="GDS Transport Website Light" w:hAnsi="GDS Transport Website Light"/>
                <w:color w:val="000000"/>
              </w:rPr>
              <w:t>&lt;</w:t>
            </w:r>
            <w:proofErr w:type="spellStart"/>
            <w:r w:rsidR="00930750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internationalAuthorityInvolvement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57413F70" w14:textId="175E4BB4" w:rsidR="00A51CAE" w:rsidRDefault="00A51CAE" w:rsidP="00A51CAE">
      <w:pPr>
        <w:ind w:left="-567" w:right="-608"/>
      </w:pPr>
    </w:p>
    <w:tbl>
      <w:tblPr>
        <w:tblW w:w="10070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0"/>
        <w:gridCol w:w="5380"/>
      </w:tblGrid>
      <w:tr w:rsidR="00612110" w:rsidRPr="000220F7" w14:paraId="5B930011" w14:textId="77777777" w:rsidTr="00C51FA4">
        <w:trPr>
          <w:trHeight w:val="39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54C" w14:textId="21490668" w:rsidR="00612110" w:rsidRPr="008962DD" w:rsidRDefault="00B973BB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proofErr w:type="spellStart"/>
            <w:proofErr w:type="gramStart"/>
            <w:r w:rsidR="00F53D64">
              <w:rPr>
                <w:rFonts w:ascii="GDS Transport Website Light" w:hAnsi="GDS Transport Website Light"/>
              </w:rPr>
              <w:t>relevant</w:t>
            </w:r>
            <w:r>
              <w:rPr>
                <w:rFonts w:ascii="GDS Transport Website Light" w:hAnsi="GDS Transport Website Light"/>
              </w:rPr>
              <w:t>Proceeding</w:t>
            </w:r>
            <w:r w:rsidR="00F53D64">
              <w:rPr>
                <w:rFonts w:ascii="GDS Transport Website Light" w:hAnsi="GDS Transport Website Light"/>
              </w:rPr>
              <w:t>s</w:t>
            </w:r>
            <w:proofErr w:type="spellEnd"/>
            <w:r>
              <w:rPr>
                <w:rFonts w:ascii="GDS Transport Website Light" w:hAnsi="GDS Transport Website Light"/>
              </w:rPr>
              <w:t>!=</w:t>
            </w:r>
            <w:proofErr w:type="gramEnd"/>
            <w:r>
              <w:rPr>
                <w:rFonts w:ascii="GDS Transport Website Light" w:hAnsi="GDS Transport Website Light"/>
              </w:rPr>
              <w:t>’Yes’}&gt;&gt;</w:t>
            </w: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C499" w14:textId="607F2D1D" w:rsidR="00612110" w:rsidRPr="008962DD" w:rsidRDefault="00612110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C54203" w:rsidRPr="000220F7" w14:paraId="4A558233" w14:textId="77777777" w:rsidTr="00C51FA4">
        <w:trPr>
          <w:trHeight w:val="39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5DB9" w14:textId="77777777" w:rsidR="00C54203" w:rsidRDefault="00C54203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>
              <w:rPr>
                <w:rFonts w:ascii="GDS Transport Website" w:hAnsi="GDS Transport Website"/>
                <w:b/>
                <w:bCs/>
                <w:sz w:val="28"/>
                <w:szCs w:val="28"/>
              </w:rPr>
              <w:t>Other Proceedings</w:t>
            </w:r>
          </w:p>
          <w:p w14:paraId="38D13A31" w14:textId="4BABEA4D" w:rsidR="00C54203" w:rsidRDefault="00C54203" w:rsidP="00B40C6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4031" w14:textId="77777777" w:rsidR="00C54203" w:rsidRPr="008962DD" w:rsidRDefault="00C54203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B973BB" w:rsidRPr="000220F7" w14:paraId="5FEEB5B4" w14:textId="77777777" w:rsidTr="00C51FA4">
        <w:trPr>
          <w:trHeight w:val="391"/>
        </w:trPr>
        <w:tc>
          <w:tcPr>
            <w:tcW w:w="469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5D5B" w14:textId="457AD8B6" w:rsidR="00B973BB" w:rsidRPr="0027370C" w:rsidRDefault="00B973BB" w:rsidP="00B973BB">
            <w:pPr>
              <w:rPr>
                <w:rFonts w:ascii="GDS Transport Website Light" w:hAnsi="GDS Transport Website Light"/>
                <w:b/>
                <w:bCs/>
              </w:rPr>
            </w:pPr>
            <w:r w:rsidRPr="0027370C">
              <w:rPr>
                <w:rFonts w:ascii="GDS Transport Website Light" w:hAnsi="GDS Transport Website Light"/>
                <w:b/>
                <w:bCs/>
              </w:rPr>
              <w:t>Other relevant Proceedings</w:t>
            </w:r>
          </w:p>
        </w:tc>
        <w:tc>
          <w:tcPr>
            <w:tcW w:w="53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6DB0" w14:textId="65F27E42" w:rsidR="00B973BB" w:rsidRPr="000D0BE8" w:rsidRDefault="00FF374A" w:rsidP="00B973BB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9461FC">
              <w:rPr>
                <w:rFonts w:ascii="GDS Transport Website Light" w:hAnsi="GDS Transport Website Light"/>
                <w:color w:val="000000"/>
              </w:rPr>
              <w:t>relevant</w:t>
            </w:r>
            <w:r w:rsidR="00B973BB">
              <w:rPr>
                <w:rFonts w:ascii="GDS Transport Website Light" w:hAnsi="GDS Transport Website Light"/>
                <w:color w:val="000000"/>
              </w:rPr>
              <w:t>Proceeding</w:t>
            </w:r>
            <w:r w:rsidR="009461FC">
              <w:rPr>
                <w:rFonts w:ascii="GDS Transport Website Light" w:hAnsi="GDS Transport Website Light"/>
                <w:color w:val="000000"/>
              </w:rPr>
              <w:t>s</w:t>
            </w:r>
            <w:proofErr w:type="spellEnd"/>
            <w:r w:rsidR="00B973BB"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E378DE" w:rsidRPr="000220F7" w14:paraId="122C59C7" w14:textId="77777777" w:rsidTr="00C51FA4">
        <w:trPr>
          <w:trHeight w:val="39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CB48" w14:textId="15C4E4D6" w:rsidR="00E378DE" w:rsidRDefault="00E378DE" w:rsidP="00B973BB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67F0" w14:textId="77777777" w:rsidR="00E378DE" w:rsidRDefault="00E378DE" w:rsidP="00B973BB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E378DE" w:rsidRPr="000220F7" w14:paraId="06BC6D59" w14:textId="77777777" w:rsidTr="00C51FA4">
        <w:trPr>
          <w:trHeight w:val="39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403D" w14:textId="7D2F6F5C" w:rsidR="00E378DE" w:rsidRDefault="00E378DE" w:rsidP="00B973BB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_{</w:t>
            </w:r>
            <w:proofErr w:type="spellStart"/>
            <w:r>
              <w:rPr>
                <w:rFonts w:ascii="GDS Transport Website Light" w:hAnsi="GDS Transport Website Light"/>
              </w:rPr>
              <w:t>relevantProceedings</w:t>
            </w:r>
            <w:proofErr w:type="spellEnd"/>
            <w:r>
              <w:rPr>
                <w:rFonts w:ascii="GDS Transport Website Light" w:hAnsi="GDS Transport Website Light"/>
              </w:rPr>
              <w:t>=’Yes’}&gt;&gt;</w:t>
            </w: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1EE8" w14:textId="77777777" w:rsidR="00E378DE" w:rsidRDefault="00E378DE" w:rsidP="00B973BB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F0047" w:rsidRPr="000220F7" w14:paraId="1DD6635F" w14:textId="77777777" w:rsidTr="00C51FA4">
        <w:trPr>
          <w:trHeight w:val="26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F95A" w14:textId="5708419F" w:rsidR="00E7110F" w:rsidRDefault="00DF0047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rr_proceeding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  <w:p w14:paraId="6D9D0423" w14:textId="6B402BD8" w:rsidR="00D141CC" w:rsidRDefault="00D141CC" w:rsidP="00B40C6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B026" w14:textId="77777777" w:rsidR="00DF0047" w:rsidRPr="006E4A06" w:rsidRDefault="00DF0047" w:rsidP="00B40C69">
            <w:pPr>
              <w:rPr>
                <w:rFonts w:ascii="GDS Transport Website Light" w:hAnsi="GDS Transport Website Light"/>
              </w:rPr>
            </w:pPr>
          </w:p>
        </w:tc>
      </w:tr>
      <w:tr w:rsidR="00DF0047" w:rsidRPr="000220F7" w14:paraId="72B798AC" w14:textId="77777777" w:rsidTr="00C51FA4">
        <w:trPr>
          <w:trHeight w:val="261"/>
        </w:trPr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2632" w14:textId="77777777" w:rsidR="008541D2" w:rsidRDefault="008541D2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</w:p>
          <w:p w14:paraId="527D0864" w14:textId="38F11033" w:rsidR="00DF0047" w:rsidRDefault="00DF0047" w:rsidP="00B40C69">
            <w:pPr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 w:rsidRPr="0050411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Other Proceedings</w:t>
            </w:r>
            <w:r w:rsidR="0050411D"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50411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&lt;&lt;cs_{$size&gt;1}&gt;&gt;&lt;&lt;$</w:t>
            </w:r>
            <w:proofErr w:type="spellStart"/>
            <w:r w:rsidR="0050411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itemnum</w:t>
            </w:r>
            <w:proofErr w:type="spellEnd"/>
            <w:r w:rsidR="0050411D" w:rsidRPr="000B482D">
              <w:rPr>
                <w:rFonts w:ascii="GDS Transport Website" w:hAnsi="GDS Transport Website"/>
                <w:b/>
                <w:bCs/>
                <w:sz w:val="28"/>
                <w:szCs w:val="28"/>
              </w:rPr>
              <w:t>&gt;&gt;&lt;&lt;es_&gt;&gt;</w:t>
            </w:r>
          </w:p>
          <w:p w14:paraId="398411EB" w14:textId="7D70265F" w:rsidR="001B484A" w:rsidRPr="00DF0047" w:rsidRDefault="001B484A" w:rsidP="00B40C69">
            <w:pPr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5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263C" w14:textId="77777777" w:rsidR="00DF0047" w:rsidRPr="006E4A06" w:rsidRDefault="00DF0047" w:rsidP="00B40C69">
            <w:pPr>
              <w:rPr>
                <w:rFonts w:ascii="GDS Transport Website Light" w:hAnsi="GDS Transport Website Light"/>
              </w:rPr>
            </w:pPr>
          </w:p>
        </w:tc>
      </w:tr>
      <w:tr w:rsidR="00A51CAE" w:rsidRPr="000220F7" w14:paraId="5A5CB537" w14:textId="77777777" w:rsidTr="00C51FA4">
        <w:trPr>
          <w:trHeight w:val="30"/>
        </w:trPr>
        <w:tc>
          <w:tcPr>
            <w:tcW w:w="469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5C7A" w14:textId="57038B6A" w:rsidR="00A51CAE" w:rsidRPr="0080788B" w:rsidRDefault="00FF24B9" w:rsidP="00B40C6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Previous or Ongoing</w:t>
            </w:r>
          </w:p>
        </w:tc>
        <w:tc>
          <w:tcPr>
            <w:tcW w:w="53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7C0CF" w14:textId="7613CE23" w:rsidR="00A51CAE" w:rsidRPr="006E4A06" w:rsidRDefault="00FF24B9" w:rsidP="00B40C6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proceedingStatus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34D3C">
              <w:rPr>
                <w:rFonts w:ascii="GDS Transport Website Light" w:hAnsi="GDS Transport Website Light"/>
              </w:rPr>
              <w:t>&gt;</w:t>
            </w:r>
          </w:p>
        </w:tc>
      </w:tr>
      <w:tr w:rsidR="00FF24B9" w:rsidRPr="000220F7" w14:paraId="22681A9B" w14:textId="77777777" w:rsidTr="00C51FA4">
        <w:trPr>
          <w:trHeight w:val="30"/>
        </w:trPr>
        <w:tc>
          <w:tcPr>
            <w:tcW w:w="4690" w:type="dxa"/>
            <w:tcBorders>
              <w:top w:val="single" w:sz="4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CABB" w14:textId="3A55106E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lastRenderedPageBreak/>
              <w:t>Case Number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41C6" w14:textId="06EA2231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53B6E2D0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EE07" w14:textId="4FE4E6A9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Date started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3D5E" w14:textId="1E5919E9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started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2846DDF1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3116" w14:textId="036E0A07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Date ended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E591" w14:textId="0A7821B5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ended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0220F7" w14:paraId="18D85948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077" w14:textId="569AFD0D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Orders made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EDE0" w14:textId="623D8357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ordersMade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F24B9" w:rsidRPr="000220F7" w14:paraId="2538447E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EDC2" w14:textId="3915C765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Judge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F3B6" w14:textId="55364E36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judge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F24B9" w:rsidRPr="000220F7" w14:paraId="0B858931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522A" w14:textId="1C92D3A1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Children Involved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FE89" w14:textId="4529E0D9" w:rsidR="00FF24B9" w:rsidRPr="006E4A06" w:rsidRDefault="00FF24B9" w:rsidP="00FF24B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children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F24B9" w:rsidRPr="002F6CC8" w14:paraId="35482F53" w14:textId="77777777" w:rsidTr="00C51FA4">
        <w:trPr>
          <w:trHeight w:val="261"/>
        </w:trPr>
        <w:tc>
          <w:tcPr>
            <w:tcW w:w="469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CD1DA" w14:textId="0D89DFFA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Guardian</w:t>
            </w:r>
          </w:p>
        </w:tc>
        <w:tc>
          <w:tcPr>
            <w:tcW w:w="53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62C0" w14:textId="68EF5D43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&lt;&lt;guardian&gt;&gt;</w:t>
            </w:r>
          </w:p>
        </w:tc>
      </w:tr>
      <w:tr w:rsidR="00FF24B9" w:rsidRPr="002F6CC8" w14:paraId="153267C6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593F" w14:textId="0226BB45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Same guardian needed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9469" w14:textId="271C9E09" w:rsidR="00FF24B9" w:rsidRPr="006E4A06" w:rsidRDefault="00FF24B9" w:rsidP="00FF24B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sameGuardianDetails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FF24B9" w:rsidRPr="000220F7" w14:paraId="4442BFE6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B56C" w14:textId="05C7B2D5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er_proceeding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D16A" w14:textId="77777777" w:rsidR="00FF24B9" w:rsidRPr="000D0BE8" w:rsidRDefault="00FF24B9" w:rsidP="00FF24B9">
            <w:pPr>
              <w:rPr>
                <w:rFonts w:ascii="GDS Transport Website Light" w:hAnsi="GDS Transport Website Light"/>
              </w:rPr>
            </w:pPr>
          </w:p>
        </w:tc>
      </w:tr>
      <w:tr w:rsidR="00FF24B9" w:rsidRPr="000D0BE8" w14:paraId="6B80C343" w14:textId="77777777" w:rsidTr="00C51FA4">
        <w:trPr>
          <w:trHeight w:val="30"/>
        </w:trPr>
        <w:tc>
          <w:tcPr>
            <w:tcW w:w="469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293F" w14:textId="0A6CDCF5" w:rsidR="00FF24B9" w:rsidRPr="0080788B" w:rsidRDefault="00FF24B9" w:rsidP="00FF24B9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er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_&gt;&gt;</w:t>
            </w:r>
          </w:p>
        </w:tc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42D6" w14:textId="77777777" w:rsidR="00FF24B9" w:rsidRPr="000D0BE8" w:rsidRDefault="00FF24B9" w:rsidP="00FF24B9">
            <w:pPr>
              <w:rPr>
                <w:rFonts w:ascii="GDS Transport Website Light" w:hAnsi="GDS Transport Website Light"/>
              </w:rPr>
            </w:pPr>
          </w:p>
        </w:tc>
      </w:tr>
    </w:tbl>
    <w:p w14:paraId="7A4B8B8F" w14:textId="3FD9A368" w:rsidR="00C10584" w:rsidRDefault="00C10584" w:rsidP="002C753E">
      <w:pPr>
        <w:ind w:left="-567" w:right="-608"/>
      </w:pPr>
    </w:p>
    <w:p w14:paraId="128186CC" w14:textId="77777777" w:rsidR="00C10584" w:rsidRDefault="00C10584" w:rsidP="002C753E">
      <w:pPr>
        <w:ind w:left="-567" w:right="-608"/>
      </w:pPr>
    </w:p>
    <w:p w14:paraId="413A0632" w14:textId="15B22D61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B6623F9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5320"/>
      </w:tblGrid>
      <w:tr w:rsidR="00237101" w:rsidRPr="000220F7" w14:paraId="0499700C" w14:textId="77777777" w:rsidTr="003C297C">
        <w:trPr>
          <w:trHeight w:val="261"/>
        </w:trPr>
        <w:tc>
          <w:tcPr>
            <w:tcW w:w="474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47D2BB55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chronology</w:t>
            </w:r>
          </w:p>
        </w:tc>
        <w:tc>
          <w:tcPr>
            <w:tcW w:w="532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174FF">
              <w:rPr>
                <w:rFonts w:ascii="GDS Transport Website Light" w:hAnsi="GDS Transport Website Light"/>
                <w:color w:val="000000"/>
              </w:rPr>
              <w:t>annexDocuments.socialWorkChronology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792B4B1" w14:textId="77777777" w:rsidTr="003C297C">
        <w:trPr>
          <w:trHeight w:val="261"/>
        </w:trPr>
        <w:tc>
          <w:tcPr>
            <w:tcW w:w="474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chronology and genogram</w:t>
            </w:r>
          </w:p>
        </w:tc>
        <w:tc>
          <w:tcPr>
            <w:tcW w:w="532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61DAD">
              <w:rPr>
                <w:rFonts w:ascii="GDS Transport Website Light" w:hAnsi="GDS Transport Website Light"/>
                <w:color w:val="000000"/>
              </w:rPr>
              <w:t>socialWorkStatement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005CD213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1F77D986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assessment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6E0CF3">
              <w:rPr>
                <w:rFonts w:ascii="GDS Transport Website Light" w:hAnsi="GDS Transport Website Light"/>
                <w:color w:val="000000"/>
              </w:rPr>
              <w:t>socialWorkAssessment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1062720A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4A13354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Care plan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AA47A1">
              <w:rPr>
                <w:rFonts w:ascii="GDS Transport Website Light" w:hAnsi="GDS Transport Website Light"/>
                <w:color w:val="000000"/>
              </w:rPr>
              <w:t>socialWorkCarePlan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B127B62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4C72B715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Social work evidence template (SWET)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5F32B5">
              <w:rPr>
                <w:rFonts w:ascii="GDS Transport Website Light" w:hAnsi="GDS Transport Website Light"/>
                <w:color w:val="000000"/>
              </w:rPr>
              <w:t>socialWorkEvidenceTemplate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4BD1231D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0FA3CD69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Threshold document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5266F">
              <w:rPr>
                <w:rFonts w:ascii="GDS Transport Website Light" w:hAnsi="GDS Transport Website Light"/>
                <w:color w:val="000000"/>
              </w:rPr>
              <w:t>thresholdDocument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E76CB04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80788B" w:rsidRDefault="00237101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Checklist document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BD1333">
              <w:rPr>
                <w:rFonts w:ascii="GDS Transport Website Light" w:hAnsi="GDS Transport Website Light"/>
                <w:color w:val="000000"/>
              </w:rPr>
              <w:t>checklistDocument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12E6A" w:rsidRPr="000220F7" w14:paraId="7B59ECEA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1A5D" w14:textId="5390F521" w:rsidR="00012E6A" w:rsidRPr="0080788B" w:rsidRDefault="00012E6A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rr_annexDocuments.others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0C0C" w14:textId="77777777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12E6A" w:rsidRPr="000220F7" w14:paraId="502398F0" w14:textId="77777777" w:rsidTr="003C297C">
        <w:trPr>
          <w:trHeight w:val="30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E4C1" w14:textId="55D63E65" w:rsidR="00012E6A" w:rsidRPr="0080788B" w:rsidRDefault="00012E6A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Additional Document&lt;&lt;$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8679" w14:textId="04E8572B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documentTitle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12E6A" w:rsidRPr="000220F7" w14:paraId="73B1E763" w14:textId="77777777" w:rsidTr="009E09FD">
        <w:trPr>
          <w:trHeight w:val="297"/>
        </w:trPr>
        <w:tc>
          <w:tcPr>
            <w:tcW w:w="474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75B2" w14:textId="0E07ABC2" w:rsidR="00012E6A" w:rsidRPr="0080788B" w:rsidRDefault="00012E6A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0788B"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 w:rsidRPr="0080788B">
              <w:rPr>
                <w:rFonts w:ascii="GDS Transport Website Light" w:hAnsi="GDS Transport Website Light"/>
                <w:b/>
                <w:bCs/>
              </w:rPr>
              <w:t>er_annexDocuments.others</w:t>
            </w:r>
            <w:proofErr w:type="spellEnd"/>
            <w:r w:rsidRPr="0080788B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FAD6" w14:textId="77777777" w:rsidR="00012E6A" w:rsidRPr="00171DC5" w:rsidRDefault="00012E6A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98224B5" w14:textId="739EF26F" w:rsidR="007E3317" w:rsidRDefault="0002749B" w:rsidP="00CD3A5D">
      <w:pPr>
        <w:spacing w:line="259" w:lineRule="auto"/>
        <w:rPr>
          <w:sz w:val="19"/>
        </w:rPr>
      </w:pPr>
      <w:r>
        <w:rPr>
          <w:b/>
          <w:color w:val="78B1DC"/>
          <w:spacing w:val="1"/>
          <w:w w:val="117"/>
          <w:sz w:val="17"/>
        </w:rPr>
        <w:t>/</w:t>
      </w:r>
    </w:p>
    <w:p w14:paraId="628752E7" w14:textId="718B030B" w:rsidR="002C3E86" w:rsidRDefault="002C3E86" w:rsidP="00CD3A5D">
      <w:pPr>
        <w:spacing w:line="259" w:lineRule="auto"/>
        <w:rPr>
          <w:sz w:val="19"/>
        </w:rPr>
      </w:pPr>
    </w:p>
    <w:p w14:paraId="7762C615" w14:textId="6D80F330" w:rsid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9488"/>
      </w:tblGrid>
      <w:tr w:rsidR="009E09FD" w:rsidRPr="00171DC5" w14:paraId="08F76C49" w14:textId="77777777" w:rsidTr="00CC228B">
        <w:trPr>
          <w:trHeight w:val="297"/>
        </w:trPr>
        <w:tc>
          <w:tcPr>
            <w:tcW w:w="5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97AD" w14:textId="3823476E" w:rsidR="009E09FD" w:rsidRPr="00FA58DE" w:rsidRDefault="00AB6346" w:rsidP="00FA58DE">
            <w:r w:rsidRPr="00FA58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7818DC" wp14:editId="394E85EA">
                      <wp:simplePos x="0" y="0"/>
                      <wp:positionH relativeFrom="column">
                        <wp:posOffset>145930</wp:posOffset>
                      </wp:positionH>
                      <wp:positionV relativeFrom="paragraph">
                        <wp:posOffset>-25384</wp:posOffset>
                      </wp:positionV>
                      <wp:extent cx="123567" cy="630195"/>
                      <wp:effectExtent l="0" t="0" r="3810" b="508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3567" cy="630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323FC" id="Rectangle 2" o:spid="_x0000_s1026" style="position:absolute;margin-left:11.5pt;margin-top:-2pt;width:9.75pt;height:49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" fillcolor="#cfcdcd [2894]" stroked="f" strokeweight="1pt"/>
                  </w:pict>
                </mc:Fallback>
              </mc:AlternateContent>
            </w:r>
          </w:p>
        </w:tc>
        <w:tc>
          <w:tcPr>
            <w:tcW w:w="9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F61E" w14:textId="77777777" w:rsidR="00960DEF" w:rsidRDefault="00960DEF" w:rsidP="009E09FD">
            <w:pPr>
              <w:spacing w:line="259" w:lineRule="auto"/>
              <w:rPr>
                <w:sz w:val="21"/>
                <w:szCs w:val="21"/>
              </w:rPr>
            </w:pPr>
          </w:p>
          <w:p w14:paraId="0B510D9A" w14:textId="27022083" w:rsidR="009E09FD" w:rsidRPr="004455E0" w:rsidRDefault="009E09FD" w:rsidP="009E09FD">
            <w:pPr>
              <w:spacing w:line="259" w:lineRule="auto"/>
            </w:pPr>
            <w:r w:rsidRPr="004455E0">
              <w:t>I, &lt;&lt;</w:t>
            </w:r>
            <w:proofErr w:type="spellStart"/>
            <w:r w:rsidRPr="004455E0">
              <w:t>userFullName</w:t>
            </w:r>
            <w:proofErr w:type="spellEnd"/>
            <w:r w:rsidRPr="004455E0">
              <w:t>&gt;&gt;, believe that the facts stated in this application are true.</w:t>
            </w:r>
          </w:p>
          <w:p w14:paraId="5BACA309" w14:textId="77777777" w:rsidR="009E09FD" w:rsidRPr="00171DC5" w:rsidRDefault="009E09FD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1E47F25D" w14:textId="77777777" w:rsidR="009E09FD" w:rsidRPr="00CD3A5D" w:rsidRDefault="009E09F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9E09F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002EF"/>
    <w:rsid w:val="0000135C"/>
    <w:rsid w:val="00006290"/>
    <w:rsid w:val="00010DD2"/>
    <w:rsid w:val="00012E6A"/>
    <w:rsid w:val="00021B3C"/>
    <w:rsid w:val="0002749B"/>
    <w:rsid w:val="00032833"/>
    <w:rsid w:val="00035104"/>
    <w:rsid w:val="00042316"/>
    <w:rsid w:val="0004626C"/>
    <w:rsid w:val="000472C5"/>
    <w:rsid w:val="000505E3"/>
    <w:rsid w:val="00055626"/>
    <w:rsid w:val="00062947"/>
    <w:rsid w:val="0006375C"/>
    <w:rsid w:val="00075E29"/>
    <w:rsid w:val="00077C73"/>
    <w:rsid w:val="00083D22"/>
    <w:rsid w:val="000854E1"/>
    <w:rsid w:val="00087EA5"/>
    <w:rsid w:val="0009019C"/>
    <w:rsid w:val="0009328C"/>
    <w:rsid w:val="00093B7B"/>
    <w:rsid w:val="000941E8"/>
    <w:rsid w:val="000A072C"/>
    <w:rsid w:val="000A1BD7"/>
    <w:rsid w:val="000A4291"/>
    <w:rsid w:val="000A5503"/>
    <w:rsid w:val="000B0207"/>
    <w:rsid w:val="000B482D"/>
    <w:rsid w:val="000B6F31"/>
    <w:rsid w:val="000C698B"/>
    <w:rsid w:val="000D0BE8"/>
    <w:rsid w:val="000E4DA3"/>
    <w:rsid w:val="000F6FF8"/>
    <w:rsid w:val="00100AFB"/>
    <w:rsid w:val="00115ABA"/>
    <w:rsid w:val="001219EE"/>
    <w:rsid w:val="0013071D"/>
    <w:rsid w:val="00134D83"/>
    <w:rsid w:val="00135A47"/>
    <w:rsid w:val="00135D26"/>
    <w:rsid w:val="001367AA"/>
    <w:rsid w:val="0014339F"/>
    <w:rsid w:val="00143A48"/>
    <w:rsid w:val="00144882"/>
    <w:rsid w:val="00150EA3"/>
    <w:rsid w:val="0015506C"/>
    <w:rsid w:val="00156D4D"/>
    <w:rsid w:val="00161D36"/>
    <w:rsid w:val="00171265"/>
    <w:rsid w:val="00171DC5"/>
    <w:rsid w:val="0017574E"/>
    <w:rsid w:val="0017585F"/>
    <w:rsid w:val="001926E6"/>
    <w:rsid w:val="00195B13"/>
    <w:rsid w:val="00197A07"/>
    <w:rsid w:val="001A24F4"/>
    <w:rsid w:val="001A3226"/>
    <w:rsid w:val="001A3748"/>
    <w:rsid w:val="001A4A79"/>
    <w:rsid w:val="001B1EC3"/>
    <w:rsid w:val="001B3C35"/>
    <w:rsid w:val="001B484A"/>
    <w:rsid w:val="001B506A"/>
    <w:rsid w:val="001C1474"/>
    <w:rsid w:val="001C21E2"/>
    <w:rsid w:val="001D28D7"/>
    <w:rsid w:val="001D391B"/>
    <w:rsid w:val="001D5615"/>
    <w:rsid w:val="001D5870"/>
    <w:rsid w:val="001D6F6D"/>
    <w:rsid w:val="001E2153"/>
    <w:rsid w:val="001E47CF"/>
    <w:rsid w:val="001E7D14"/>
    <w:rsid w:val="001F02F4"/>
    <w:rsid w:val="0021378D"/>
    <w:rsid w:val="0021732C"/>
    <w:rsid w:val="002174FF"/>
    <w:rsid w:val="00220611"/>
    <w:rsid w:val="00232F39"/>
    <w:rsid w:val="00236AE2"/>
    <w:rsid w:val="00236EF5"/>
    <w:rsid w:val="00237101"/>
    <w:rsid w:val="002443F9"/>
    <w:rsid w:val="002516AF"/>
    <w:rsid w:val="0025559F"/>
    <w:rsid w:val="00271012"/>
    <w:rsid w:val="0027370C"/>
    <w:rsid w:val="00276277"/>
    <w:rsid w:val="00277765"/>
    <w:rsid w:val="002777F3"/>
    <w:rsid w:val="0028188F"/>
    <w:rsid w:val="00287A79"/>
    <w:rsid w:val="002934AB"/>
    <w:rsid w:val="002A2587"/>
    <w:rsid w:val="002A602D"/>
    <w:rsid w:val="002A7669"/>
    <w:rsid w:val="002A7710"/>
    <w:rsid w:val="002B0879"/>
    <w:rsid w:val="002B49A4"/>
    <w:rsid w:val="002B5C67"/>
    <w:rsid w:val="002B630D"/>
    <w:rsid w:val="002B6506"/>
    <w:rsid w:val="002C342B"/>
    <w:rsid w:val="002C3E86"/>
    <w:rsid w:val="002C753E"/>
    <w:rsid w:val="002C7A73"/>
    <w:rsid w:val="002D556C"/>
    <w:rsid w:val="002D5755"/>
    <w:rsid w:val="002D5DE9"/>
    <w:rsid w:val="002D7766"/>
    <w:rsid w:val="002D7CD0"/>
    <w:rsid w:val="002E559B"/>
    <w:rsid w:val="002E7257"/>
    <w:rsid w:val="002F00F6"/>
    <w:rsid w:val="002F05F6"/>
    <w:rsid w:val="002F34FD"/>
    <w:rsid w:val="002F35BC"/>
    <w:rsid w:val="002F722E"/>
    <w:rsid w:val="002F7AC4"/>
    <w:rsid w:val="00304A3A"/>
    <w:rsid w:val="0030592E"/>
    <w:rsid w:val="003127F3"/>
    <w:rsid w:val="00313F50"/>
    <w:rsid w:val="003141E8"/>
    <w:rsid w:val="003205B1"/>
    <w:rsid w:val="00320DC0"/>
    <w:rsid w:val="00323F12"/>
    <w:rsid w:val="00327510"/>
    <w:rsid w:val="00334F16"/>
    <w:rsid w:val="003401B0"/>
    <w:rsid w:val="00342A88"/>
    <w:rsid w:val="00342C8B"/>
    <w:rsid w:val="0034473D"/>
    <w:rsid w:val="00346D31"/>
    <w:rsid w:val="00347861"/>
    <w:rsid w:val="00352438"/>
    <w:rsid w:val="00354D26"/>
    <w:rsid w:val="00364845"/>
    <w:rsid w:val="00364F59"/>
    <w:rsid w:val="003651F6"/>
    <w:rsid w:val="00365C1C"/>
    <w:rsid w:val="0037423F"/>
    <w:rsid w:val="0038419C"/>
    <w:rsid w:val="00386BDA"/>
    <w:rsid w:val="00392291"/>
    <w:rsid w:val="00392BB7"/>
    <w:rsid w:val="00392C52"/>
    <w:rsid w:val="003951A7"/>
    <w:rsid w:val="003A4D15"/>
    <w:rsid w:val="003A75F9"/>
    <w:rsid w:val="003A768F"/>
    <w:rsid w:val="003A7AB5"/>
    <w:rsid w:val="003B18D8"/>
    <w:rsid w:val="003B7D0F"/>
    <w:rsid w:val="003C297C"/>
    <w:rsid w:val="003C60F5"/>
    <w:rsid w:val="003C645A"/>
    <w:rsid w:val="003C7C6E"/>
    <w:rsid w:val="003D65D0"/>
    <w:rsid w:val="003E35E5"/>
    <w:rsid w:val="003E5472"/>
    <w:rsid w:val="003F5323"/>
    <w:rsid w:val="004025A7"/>
    <w:rsid w:val="00403F01"/>
    <w:rsid w:val="00404B41"/>
    <w:rsid w:val="00414567"/>
    <w:rsid w:val="0042026D"/>
    <w:rsid w:val="004217D8"/>
    <w:rsid w:val="004244BA"/>
    <w:rsid w:val="00425686"/>
    <w:rsid w:val="00434929"/>
    <w:rsid w:val="00442AE1"/>
    <w:rsid w:val="00444628"/>
    <w:rsid w:val="004455E0"/>
    <w:rsid w:val="00451066"/>
    <w:rsid w:val="004525AF"/>
    <w:rsid w:val="0045266F"/>
    <w:rsid w:val="00455DD3"/>
    <w:rsid w:val="00460286"/>
    <w:rsid w:val="00460FDB"/>
    <w:rsid w:val="00461811"/>
    <w:rsid w:val="00461DAD"/>
    <w:rsid w:val="00465EC1"/>
    <w:rsid w:val="00467ABE"/>
    <w:rsid w:val="00473018"/>
    <w:rsid w:val="00473069"/>
    <w:rsid w:val="00473B7D"/>
    <w:rsid w:val="0047504A"/>
    <w:rsid w:val="00484BFA"/>
    <w:rsid w:val="00486BD1"/>
    <w:rsid w:val="0049000D"/>
    <w:rsid w:val="00490D90"/>
    <w:rsid w:val="00492C93"/>
    <w:rsid w:val="00494AC8"/>
    <w:rsid w:val="00496962"/>
    <w:rsid w:val="00497D4C"/>
    <w:rsid w:val="004A2D52"/>
    <w:rsid w:val="004A352A"/>
    <w:rsid w:val="004A6B6E"/>
    <w:rsid w:val="004B037A"/>
    <w:rsid w:val="004B242F"/>
    <w:rsid w:val="004B245D"/>
    <w:rsid w:val="004B6E0C"/>
    <w:rsid w:val="004B76D2"/>
    <w:rsid w:val="004C5EE6"/>
    <w:rsid w:val="004C6D6D"/>
    <w:rsid w:val="004D01DB"/>
    <w:rsid w:val="004D54E2"/>
    <w:rsid w:val="004D5CD6"/>
    <w:rsid w:val="004D71CC"/>
    <w:rsid w:val="004E0ADC"/>
    <w:rsid w:val="004E27BE"/>
    <w:rsid w:val="004E35DB"/>
    <w:rsid w:val="004E505A"/>
    <w:rsid w:val="004E547C"/>
    <w:rsid w:val="004F459E"/>
    <w:rsid w:val="004F56BB"/>
    <w:rsid w:val="004F5C30"/>
    <w:rsid w:val="004F6175"/>
    <w:rsid w:val="00500A97"/>
    <w:rsid w:val="0050411D"/>
    <w:rsid w:val="0050642E"/>
    <w:rsid w:val="005068D8"/>
    <w:rsid w:val="0051229D"/>
    <w:rsid w:val="00516B46"/>
    <w:rsid w:val="0052601D"/>
    <w:rsid w:val="00530AFB"/>
    <w:rsid w:val="00533DDB"/>
    <w:rsid w:val="00533F8F"/>
    <w:rsid w:val="00535454"/>
    <w:rsid w:val="005354AB"/>
    <w:rsid w:val="005407C3"/>
    <w:rsid w:val="00543F7B"/>
    <w:rsid w:val="00550A44"/>
    <w:rsid w:val="005534D3"/>
    <w:rsid w:val="00553FA3"/>
    <w:rsid w:val="005554E5"/>
    <w:rsid w:val="00555E51"/>
    <w:rsid w:val="00567079"/>
    <w:rsid w:val="00567143"/>
    <w:rsid w:val="00572AAC"/>
    <w:rsid w:val="005734DB"/>
    <w:rsid w:val="0057765D"/>
    <w:rsid w:val="00582DD8"/>
    <w:rsid w:val="0059011E"/>
    <w:rsid w:val="00591B3A"/>
    <w:rsid w:val="005A2DDA"/>
    <w:rsid w:val="005B03CD"/>
    <w:rsid w:val="005B33D3"/>
    <w:rsid w:val="005B517B"/>
    <w:rsid w:val="005B5C74"/>
    <w:rsid w:val="005B7566"/>
    <w:rsid w:val="005C18B5"/>
    <w:rsid w:val="005C1F78"/>
    <w:rsid w:val="005C281A"/>
    <w:rsid w:val="005D310E"/>
    <w:rsid w:val="005D55A2"/>
    <w:rsid w:val="005E7B42"/>
    <w:rsid w:val="005F15DF"/>
    <w:rsid w:val="005F32B5"/>
    <w:rsid w:val="005F3361"/>
    <w:rsid w:val="005F43E8"/>
    <w:rsid w:val="00601A73"/>
    <w:rsid w:val="0060594E"/>
    <w:rsid w:val="00612110"/>
    <w:rsid w:val="006176F1"/>
    <w:rsid w:val="00621A0D"/>
    <w:rsid w:val="00622815"/>
    <w:rsid w:val="0062334B"/>
    <w:rsid w:val="00623BBA"/>
    <w:rsid w:val="00625350"/>
    <w:rsid w:val="00634D3C"/>
    <w:rsid w:val="006350BF"/>
    <w:rsid w:val="00642446"/>
    <w:rsid w:val="00642F0F"/>
    <w:rsid w:val="00645CC0"/>
    <w:rsid w:val="00652CCD"/>
    <w:rsid w:val="006536FF"/>
    <w:rsid w:val="0065750D"/>
    <w:rsid w:val="006575AC"/>
    <w:rsid w:val="00660205"/>
    <w:rsid w:val="00661A42"/>
    <w:rsid w:val="00666763"/>
    <w:rsid w:val="00676714"/>
    <w:rsid w:val="00680FFD"/>
    <w:rsid w:val="00683C2E"/>
    <w:rsid w:val="0068791E"/>
    <w:rsid w:val="00691E68"/>
    <w:rsid w:val="00692FE0"/>
    <w:rsid w:val="00696244"/>
    <w:rsid w:val="006A103C"/>
    <w:rsid w:val="006A23F4"/>
    <w:rsid w:val="006B1399"/>
    <w:rsid w:val="006B26AF"/>
    <w:rsid w:val="006B2979"/>
    <w:rsid w:val="006B486D"/>
    <w:rsid w:val="006B4A97"/>
    <w:rsid w:val="006B5228"/>
    <w:rsid w:val="006C01EC"/>
    <w:rsid w:val="006C0C57"/>
    <w:rsid w:val="006C7E0D"/>
    <w:rsid w:val="006E0CF3"/>
    <w:rsid w:val="006E1D0F"/>
    <w:rsid w:val="006E4A06"/>
    <w:rsid w:val="006F3CB1"/>
    <w:rsid w:val="007008A9"/>
    <w:rsid w:val="007012CC"/>
    <w:rsid w:val="00702E61"/>
    <w:rsid w:val="007058DE"/>
    <w:rsid w:val="00706D01"/>
    <w:rsid w:val="00707624"/>
    <w:rsid w:val="0071307B"/>
    <w:rsid w:val="0072198F"/>
    <w:rsid w:val="00730717"/>
    <w:rsid w:val="00732115"/>
    <w:rsid w:val="00735021"/>
    <w:rsid w:val="00736356"/>
    <w:rsid w:val="0074107F"/>
    <w:rsid w:val="0075383B"/>
    <w:rsid w:val="007602E0"/>
    <w:rsid w:val="00762A46"/>
    <w:rsid w:val="00782922"/>
    <w:rsid w:val="00786092"/>
    <w:rsid w:val="00790426"/>
    <w:rsid w:val="00795616"/>
    <w:rsid w:val="007A7082"/>
    <w:rsid w:val="007A7DB7"/>
    <w:rsid w:val="007C0F85"/>
    <w:rsid w:val="007C43CA"/>
    <w:rsid w:val="007D2E91"/>
    <w:rsid w:val="007D5702"/>
    <w:rsid w:val="007E3317"/>
    <w:rsid w:val="007E5B94"/>
    <w:rsid w:val="007F0EFE"/>
    <w:rsid w:val="007F2586"/>
    <w:rsid w:val="007F311A"/>
    <w:rsid w:val="00801152"/>
    <w:rsid w:val="0080788B"/>
    <w:rsid w:val="008251AB"/>
    <w:rsid w:val="00827645"/>
    <w:rsid w:val="00835980"/>
    <w:rsid w:val="00836404"/>
    <w:rsid w:val="008429CD"/>
    <w:rsid w:val="008514F4"/>
    <w:rsid w:val="008541D2"/>
    <w:rsid w:val="0086706F"/>
    <w:rsid w:val="008738DA"/>
    <w:rsid w:val="008760DA"/>
    <w:rsid w:val="00877482"/>
    <w:rsid w:val="00883D3D"/>
    <w:rsid w:val="008841A9"/>
    <w:rsid w:val="008937F9"/>
    <w:rsid w:val="00895381"/>
    <w:rsid w:val="008962DD"/>
    <w:rsid w:val="008969E0"/>
    <w:rsid w:val="00897469"/>
    <w:rsid w:val="008B243E"/>
    <w:rsid w:val="008B6FBC"/>
    <w:rsid w:val="008B7FDC"/>
    <w:rsid w:val="008C3113"/>
    <w:rsid w:val="008D03DA"/>
    <w:rsid w:val="008D71B8"/>
    <w:rsid w:val="008E4D2C"/>
    <w:rsid w:val="008F0B9B"/>
    <w:rsid w:val="008F2751"/>
    <w:rsid w:val="008F3E58"/>
    <w:rsid w:val="008F43A2"/>
    <w:rsid w:val="00903498"/>
    <w:rsid w:val="00903EF6"/>
    <w:rsid w:val="00904630"/>
    <w:rsid w:val="00905FB2"/>
    <w:rsid w:val="0090684E"/>
    <w:rsid w:val="00913473"/>
    <w:rsid w:val="0091442B"/>
    <w:rsid w:val="00914D7E"/>
    <w:rsid w:val="00925338"/>
    <w:rsid w:val="0092703C"/>
    <w:rsid w:val="00930750"/>
    <w:rsid w:val="00930C5C"/>
    <w:rsid w:val="00931F5B"/>
    <w:rsid w:val="00935BCA"/>
    <w:rsid w:val="009364DC"/>
    <w:rsid w:val="009373BC"/>
    <w:rsid w:val="009461FC"/>
    <w:rsid w:val="00947A88"/>
    <w:rsid w:val="00947FB1"/>
    <w:rsid w:val="00950441"/>
    <w:rsid w:val="0095140A"/>
    <w:rsid w:val="00960DEF"/>
    <w:rsid w:val="00972CA1"/>
    <w:rsid w:val="00974490"/>
    <w:rsid w:val="00974E01"/>
    <w:rsid w:val="009828FD"/>
    <w:rsid w:val="0098610A"/>
    <w:rsid w:val="0099169D"/>
    <w:rsid w:val="009A181F"/>
    <w:rsid w:val="009A703B"/>
    <w:rsid w:val="009A7D41"/>
    <w:rsid w:val="009B65E7"/>
    <w:rsid w:val="009B7F69"/>
    <w:rsid w:val="009D66E0"/>
    <w:rsid w:val="009D684E"/>
    <w:rsid w:val="009E09FD"/>
    <w:rsid w:val="009E14AD"/>
    <w:rsid w:val="009E17D7"/>
    <w:rsid w:val="009E1FE6"/>
    <w:rsid w:val="009E3A16"/>
    <w:rsid w:val="009E68C4"/>
    <w:rsid w:val="009E6E3E"/>
    <w:rsid w:val="009F1EC6"/>
    <w:rsid w:val="009F54E8"/>
    <w:rsid w:val="009F7779"/>
    <w:rsid w:val="00A07A08"/>
    <w:rsid w:val="00A14F36"/>
    <w:rsid w:val="00A20450"/>
    <w:rsid w:val="00A2226B"/>
    <w:rsid w:val="00A23EC4"/>
    <w:rsid w:val="00A2585F"/>
    <w:rsid w:val="00A340A0"/>
    <w:rsid w:val="00A51CAE"/>
    <w:rsid w:val="00A65A0B"/>
    <w:rsid w:val="00A65A3F"/>
    <w:rsid w:val="00A67AA6"/>
    <w:rsid w:val="00A7188A"/>
    <w:rsid w:val="00A751C5"/>
    <w:rsid w:val="00A801DD"/>
    <w:rsid w:val="00A9141C"/>
    <w:rsid w:val="00A94528"/>
    <w:rsid w:val="00AA0EC6"/>
    <w:rsid w:val="00AA1436"/>
    <w:rsid w:val="00AA26E2"/>
    <w:rsid w:val="00AA47A1"/>
    <w:rsid w:val="00AA5212"/>
    <w:rsid w:val="00AA6540"/>
    <w:rsid w:val="00AB3F06"/>
    <w:rsid w:val="00AB4043"/>
    <w:rsid w:val="00AB6346"/>
    <w:rsid w:val="00AC0F2A"/>
    <w:rsid w:val="00AC1C59"/>
    <w:rsid w:val="00AC3910"/>
    <w:rsid w:val="00AC5248"/>
    <w:rsid w:val="00AC61DC"/>
    <w:rsid w:val="00AC7AC7"/>
    <w:rsid w:val="00AD051C"/>
    <w:rsid w:val="00AD496F"/>
    <w:rsid w:val="00AD50F2"/>
    <w:rsid w:val="00AD5BB5"/>
    <w:rsid w:val="00AD70C2"/>
    <w:rsid w:val="00AD7F98"/>
    <w:rsid w:val="00AE3146"/>
    <w:rsid w:val="00AE60AC"/>
    <w:rsid w:val="00AE703E"/>
    <w:rsid w:val="00AF1D4E"/>
    <w:rsid w:val="00AF229D"/>
    <w:rsid w:val="00AF4E31"/>
    <w:rsid w:val="00AF61B1"/>
    <w:rsid w:val="00B00B5F"/>
    <w:rsid w:val="00B10663"/>
    <w:rsid w:val="00B11F06"/>
    <w:rsid w:val="00B47CE3"/>
    <w:rsid w:val="00B52D14"/>
    <w:rsid w:val="00B5379B"/>
    <w:rsid w:val="00B60DF3"/>
    <w:rsid w:val="00B60E75"/>
    <w:rsid w:val="00B6334F"/>
    <w:rsid w:val="00B650A2"/>
    <w:rsid w:val="00B75615"/>
    <w:rsid w:val="00B759B7"/>
    <w:rsid w:val="00B80F13"/>
    <w:rsid w:val="00B82192"/>
    <w:rsid w:val="00B85784"/>
    <w:rsid w:val="00B87434"/>
    <w:rsid w:val="00B91723"/>
    <w:rsid w:val="00B931D9"/>
    <w:rsid w:val="00B950C7"/>
    <w:rsid w:val="00B951DC"/>
    <w:rsid w:val="00B973BB"/>
    <w:rsid w:val="00BA3AB6"/>
    <w:rsid w:val="00BA4E55"/>
    <w:rsid w:val="00BA7506"/>
    <w:rsid w:val="00BA7886"/>
    <w:rsid w:val="00BA797D"/>
    <w:rsid w:val="00BB69F4"/>
    <w:rsid w:val="00BC0CFC"/>
    <w:rsid w:val="00BC5B23"/>
    <w:rsid w:val="00BC6DB1"/>
    <w:rsid w:val="00BC7C18"/>
    <w:rsid w:val="00BD1333"/>
    <w:rsid w:val="00BD2275"/>
    <w:rsid w:val="00BD4A58"/>
    <w:rsid w:val="00BE442D"/>
    <w:rsid w:val="00BF10AE"/>
    <w:rsid w:val="00BF44D9"/>
    <w:rsid w:val="00C00D28"/>
    <w:rsid w:val="00C017F7"/>
    <w:rsid w:val="00C03D0D"/>
    <w:rsid w:val="00C10584"/>
    <w:rsid w:val="00C11707"/>
    <w:rsid w:val="00C16029"/>
    <w:rsid w:val="00C1614F"/>
    <w:rsid w:val="00C33A3A"/>
    <w:rsid w:val="00C44931"/>
    <w:rsid w:val="00C50A95"/>
    <w:rsid w:val="00C51FA4"/>
    <w:rsid w:val="00C533DE"/>
    <w:rsid w:val="00C54203"/>
    <w:rsid w:val="00C5471C"/>
    <w:rsid w:val="00C55A02"/>
    <w:rsid w:val="00C568C0"/>
    <w:rsid w:val="00C577E0"/>
    <w:rsid w:val="00C60D78"/>
    <w:rsid w:val="00C629EA"/>
    <w:rsid w:val="00C71C2E"/>
    <w:rsid w:val="00C730D5"/>
    <w:rsid w:val="00C75A98"/>
    <w:rsid w:val="00C75DD7"/>
    <w:rsid w:val="00C8420A"/>
    <w:rsid w:val="00C8538B"/>
    <w:rsid w:val="00C97DDA"/>
    <w:rsid w:val="00C97EB5"/>
    <w:rsid w:val="00CA1AE8"/>
    <w:rsid w:val="00CA36B5"/>
    <w:rsid w:val="00CA514A"/>
    <w:rsid w:val="00CA6C8F"/>
    <w:rsid w:val="00CB3B10"/>
    <w:rsid w:val="00CB58CC"/>
    <w:rsid w:val="00CB7F67"/>
    <w:rsid w:val="00CC228B"/>
    <w:rsid w:val="00CD1499"/>
    <w:rsid w:val="00CD3A5D"/>
    <w:rsid w:val="00CD575C"/>
    <w:rsid w:val="00CD64FF"/>
    <w:rsid w:val="00CE45C2"/>
    <w:rsid w:val="00CE5AE1"/>
    <w:rsid w:val="00CF6774"/>
    <w:rsid w:val="00CF6BB3"/>
    <w:rsid w:val="00D04350"/>
    <w:rsid w:val="00D10C57"/>
    <w:rsid w:val="00D141CC"/>
    <w:rsid w:val="00D1428E"/>
    <w:rsid w:val="00D162CA"/>
    <w:rsid w:val="00D2177E"/>
    <w:rsid w:val="00D232AE"/>
    <w:rsid w:val="00D315D2"/>
    <w:rsid w:val="00D33E8D"/>
    <w:rsid w:val="00D42E4F"/>
    <w:rsid w:val="00D4317E"/>
    <w:rsid w:val="00D436D1"/>
    <w:rsid w:val="00D44130"/>
    <w:rsid w:val="00D477DF"/>
    <w:rsid w:val="00D516AB"/>
    <w:rsid w:val="00D56E67"/>
    <w:rsid w:val="00D60825"/>
    <w:rsid w:val="00D61A3C"/>
    <w:rsid w:val="00D64E82"/>
    <w:rsid w:val="00D71849"/>
    <w:rsid w:val="00D76297"/>
    <w:rsid w:val="00D83DF4"/>
    <w:rsid w:val="00D84786"/>
    <w:rsid w:val="00D84E53"/>
    <w:rsid w:val="00D91AE7"/>
    <w:rsid w:val="00D92B01"/>
    <w:rsid w:val="00D93E46"/>
    <w:rsid w:val="00DA4032"/>
    <w:rsid w:val="00DA5103"/>
    <w:rsid w:val="00DB77F5"/>
    <w:rsid w:val="00DC19BA"/>
    <w:rsid w:val="00DC5748"/>
    <w:rsid w:val="00DC735E"/>
    <w:rsid w:val="00DD3D99"/>
    <w:rsid w:val="00DD48F2"/>
    <w:rsid w:val="00DE16A3"/>
    <w:rsid w:val="00DE5075"/>
    <w:rsid w:val="00DE72CB"/>
    <w:rsid w:val="00DF0047"/>
    <w:rsid w:val="00DF1361"/>
    <w:rsid w:val="00DF66FC"/>
    <w:rsid w:val="00E00488"/>
    <w:rsid w:val="00E04B20"/>
    <w:rsid w:val="00E06EEF"/>
    <w:rsid w:val="00E15430"/>
    <w:rsid w:val="00E16BF4"/>
    <w:rsid w:val="00E23F6E"/>
    <w:rsid w:val="00E32170"/>
    <w:rsid w:val="00E324A1"/>
    <w:rsid w:val="00E3788D"/>
    <w:rsid w:val="00E378DE"/>
    <w:rsid w:val="00E429AB"/>
    <w:rsid w:val="00E43281"/>
    <w:rsid w:val="00E4757C"/>
    <w:rsid w:val="00E47B65"/>
    <w:rsid w:val="00E515CB"/>
    <w:rsid w:val="00E531DC"/>
    <w:rsid w:val="00E53C8E"/>
    <w:rsid w:val="00E5686E"/>
    <w:rsid w:val="00E57177"/>
    <w:rsid w:val="00E7110F"/>
    <w:rsid w:val="00E8746F"/>
    <w:rsid w:val="00E9250F"/>
    <w:rsid w:val="00E929C7"/>
    <w:rsid w:val="00E978D7"/>
    <w:rsid w:val="00EA1F1A"/>
    <w:rsid w:val="00EA2F70"/>
    <w:rsid w:val="00EA3F3E"/>
    <w:rsid w:val="00EA47E7"/>
    <w:rsid w:val="00EA6CC9"/>
    <w:rsid w:val="00EA6F15"/>
    <w:rsid w:val="00EB317C"/>
    <w:rsid w:val="00EB43A4"/>
    <w:rsid w:val="00EB5ADE"/>
    <w:rsid w:val="00EB757C"/>
    <w:rsid w:val="00EC47BC"/>
    <w:rsid w:val="00EC4EC3"/>
    <w:rsid w:val="00EC70A5"/>
    <w:rsid w:val="00ED2EC4"/>
    <w:rsid w:val="00ED3786"/>
    <w:rsid w:val="00ED7038"/>
    <w:rsid w:val="00EE4EC3"/>
    <w:rsid w:val="00EF1245"/>
    <w:rsid w:val="00EF2FDE"/>
    <w:rsid w:val="00EF3777"/>
    <w:rsid w:val="00F00D2D"/>
    <w:rsid w:val="00F01315"/>
    <w:rsid w:val="00F139E8"/>
    <w:rsid w:val="00F201C1"/>
    <w:rsid w:val="00F22921"/>
    <w:rsid w:val="00F2365B"/>
    <w:rsid w:val="00F24BC2"/>
    <w:rsid w:val="00F255A5"/>
    <w:rsid w:val="00F3245F"/>
    <w:rsid w:val="00F34C2E"/>
    <w:rsid w:val="00F34C8D"/>
    <w:rsid w:val="00F36402"/>
    <w:rsid w:val="00F37B6F"/>
    <w:rsid w:val="00F40267"/>
    <w:rsid w:val="00F46060"/>
    <w:rsid w:val="00F4687A"/>
    <w:rsid w:val="00F47361"/>
    <w:rsid w:val="00F500BE"/>
    <w:rsid w:val="00F539AB"/>
    <w:rsid w:val="00F53D64"/>
    <w:rsid w:val="00F56D6F"/>
    <w:rsid w:val="00F6592A"/>
    <w:rsid w:val="00F712D3"/>
    <w:rsid w:val="00F751FE"/>
    <w:rsid w:val="00F75E5E"/>
    <w:rsid w:val="00F76B5C"/>
    <w:rsid w:val="00F7751A"/>
    <w:rsid w:val="00F8578D"/>
    <w:rsid w:val="00F8610B"/>
    <w:rsid w:val="00F90DBB"/>
    <w:rsid w:val="00F94EA2"/>
    <w:rsid w:val="00F96861"/>
    <w:rsid w:val="00F96CF5"/>
    <w:rsid w:val="00FA48DC"/>
    <w:rsid w:val="00FA58DE"/>
    <w:rsid w:val="00FA6B29"/>
    <w:rsid w:val="00FB0001"/>
    <w:rsid w:val="00FB011F"/>
    <w:rsid w:val="00FB15BF"/>
    <w:rsid w:val="00FB276B"/>
    <w:rsid w:val="00FB63E6"/>
    <w:rsid w:val="00FC1639"/>
    <w:rsid w:val="00FD0647"/>
    <w:rsid w:val="00FD09DE"/>
    <w:rsid w:val="00FD7B5A"/>
    <w:rsid w:val="00FE227B"/>
    <w:rsid w:val="00FE6189"/>
    <w:rsid w:val="00FE7726"/>
    <w:rsid w:val="00FF24B9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5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rPr>
      <w:rFonts w:ascii="Consolas" w:eastAsia="Arial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D8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447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87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50</cp:revision>
  <dcterms:created xsi:type="dcterms:W3CDTF">2020-04-27T17:52:00Z</dcterms:created>
  <dcterms:modified xsi:type="dcterms:W3CDTF">2020-04-28T10:45:00Z</dcterms:modified>
</cp:coreProperties>
</file>