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applicantOrganisations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respondentNames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eastAsia="Times New Roman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eastAsia="Times New Roman" w:hAnsi="GDS Transport Website Light"/>
                <w:color w:val="000000"/>
              </w:rPr>
              <w:t>F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eastAsia="Times New Roman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lastRenderedPageBreak/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eastAsia="Times New Roman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A4291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eastAsia="Times New Roman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53009A66" w14:textId="5E1D5D59" w:rsidR="00AF229D" w:rsidRDefault="00AF229D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931545" w14:textId="77777777" w:rsidR="00AA26E2" w:rsidRDefault="00AA26E2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B14C3B" w14:textId="77777777" w:rsidR="00F712D3" w:rsidRDefault="00F712D3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41B2523" w14:textId="099058F4" w:rsidR="005734DB" w:rsidRDefault="005734D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27CEC223" w14:textId="05960A40" w:rsidR="00AF229D" w:rsidRPr="007C0F85" w:rsidRDefault="00AF229D" w:rsidP="006C01EC">
      <w:pPr>
        <w:ind w:left="-567" w:right="-608"/>
        <w:rPr>
          <w:rFonts w:ascii="GDS Transport Website" w:hAnsi="GDS Transport Website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085"/>
      </w:tblGrid>
      <w:tr w:rsidR="005734DB" w:rsidRPr="000220F7" w14:paraId="72711579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BC63" w14:textId="1C6EA818" w:rsidR="005734DB" w:rsidRPr="008B7FDC" w:rsidRDefault="00925338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 for Emergency Protection order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1428" w14:textId="21C07044" w:rsidR="005734DB" w:rsidRPr="002F6CC8" w:rsidRDefault="00D93E46" w:rsidP="00DF3C5E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groundsForEPOReason</w:t>
            </w:r>
            <w:proofErr w:type="spellEnd"/>
            <w:r>
              <w:rPr>
                <w:rFonts w:ascii="GDS Transport Website Light" w:eastAsia="Times New Roman" w:hAnsi="GDS Transport Website Light"/>
              </w:rPr>
              <w:t>&gt;&gt;</w:t>
            </w:r>
          </w:p>
        </w:tc>
      </w:tr>
      <w:tr w:rsidR="005734DB" w:rsidRPr="000220F7" w14:paraId="1772EE9F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2F91F551" w:rsidR="005734DB" w:rsidRPr="008B7FDC" w:rsidRDefault="00883D3D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lastRenderedPageBreak/>
              <w:t>Threshold is met as the child is suffering or is likely to suffer significant harm because they are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6444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382D4037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54F333E3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1728E8AD" w14:textId="111A7D49" w:rsidR="005734DB" w:rsidRPr="002F6CC8" w:rsidRDefault="005734DB" w:rsidP="00DF3C5E">
            <w:pPr>
              <w:rPr>
                <w:rFonts w:ascii="GDS Transport Website Light" w:eastAsia="Times New Roman" w:hAnsi="GDS Transport Website Light"/>
              </w:rPr>
            </w:pP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 w:rsidR="009E17D7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grounds</w:t>
            </w:r>
            <w:r w:rsidR="00AD051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ThresholdReason</w:t>
            </w:r>
            <w:proofErr w:type="spellEnd"/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thresholdDetails</w:t>
      </w:r>
      <w:proofErr w:type="spellEnd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physicalHarm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emotionalHarm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sexualAbuse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neglect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0B0207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alcoholDrugAbuseDetails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domesticViolence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anythingElse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possibleCarer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significantEvents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4D54E2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issues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7F31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proceedings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762A46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proofErr w:type="spellStart"/>
            <w:r w:rsidR="00930750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internationalAuthorityInvolvement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174F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annexDocuments.socialWorkChronology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61DA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socialWorkStatement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6E0CF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socialWorkAssessment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AA47A1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socialWorkCarePlan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5F32B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socialWorkEvidenceTemplate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5266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thresholdDocument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BD133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checklistDocument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6E573523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229E7401" w14:textId="77777777" w:rsidR="00237101" w:rsidRDefault="00237101" w:rsidP="00237101">
      <w:pPr>
        <w:ind w:left="10" w:right="10"/>
      </w:pPr>
    </w:p>
    <w:p w14:paraId="0BB8746A" w14:textId="41D34EEB" w:rsidR="001A4A79" w:rsidRDefault="001A4A79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42316"/>
    <w:rsid w:val="0004626C"/>
    <w:rsid w:val="000505E3"/>
    <w:rsid w:val="00077C73"/>
    <w:rsid w:val="00083D22"/>
    <w:rsid w:val="000A4291"/>
    <w:rsid w:val="000A5503"/>
    <w:rsid w:val="000B0207"/>
    <w:rsid w:val="000D0BE8"/>
    <w:rsid w:val="000E4DA3"/>
    <w:rsid w:val="00144882"/>
    <w:rsid w:val="00156D4D"/>
    <w:rsid w:val="00171DC5"/>
    <w:rsid w:val="0017574E"/>
    <w:rsid w:val="001A4A79"/>
    <w:rsid w:val="001C1474"/>
    <w:rsid w:val="001D6F6D"/>
    <w:rsid w:val="001E2153"/>
    <w:rsid w:val="002174FF"/>
    <w:rsid w:val="00232F39"/>
    <w:rsid w:val="00236AE2"/>
    <w:rsid w:val="00237101"/>
    <w:rsid w:val="00276277"/>
    <w:rsid w:val="00287A79"/>
    <w:rsid w:val="002A2587"/>
    <w:rsid w:val="002A7710"/>
    <w:rsid w:val="002B0879"/>
    <w:rsid w:val="002B49A4"/>
    <w:rsid w:val="002B630D"/>
    <w:rsid w:val="002C3E86"/>
    <w:rsid w:val="002C753E"/>
    <w:rsid w:val="002D556C"/>
    <w:rsid w:val="002D5755"/>
    <w:rsid w:val="002F05F6"/>
    <w:rsid w:val="0030592E"/>
    <w:rsid w:val="00352438"/>
    <w:rsid w:val="003651F6"/>
    <w:rsid w:val="00392291"/>
    <w:rsid w:val="00392BB7"/>
    <w:rsid w:val="003E5472"/>
    <w:rsid w:val="00414567"/>
    <w:rsid w:val="0042026D"/>
    <w:rsid w:val="004217D8"/>
    <w:rsid w:val="004244BA"/>
    <w:rsid w:val="00434929"/>
    <w:rsid w:val="004525AF"/>
    <w:rsid w:val="0045266F"/>
    <w:rsid w:val="00455DD3"/>
    <w:rsid w:val="00461811"/>
    <w:rsid w:val="00461DAD"/>
    <w:rsid w:val="00484BFA"/>
    <w:rsid w:val="00486BD1"/>
    <w:rsid w:val="00492C93"/>
    <w:rsid w:val="00497D4C"/>
    <w:rsid w:val="004A352A"/>
    <w:rsid w:val="004C6D6D"/>
    <w:rsid w:val="004D01DB"/>
    <w:rsid w:val="004D54E2"/>
    <w:rsid w:val="004E35DB"/>
    <w:rsid w:val="004E505A"/>
    <w:rsid w:val="004E547C"/>
    <w:rsid w:val="004F459E"/>
    <w:rsid w:val="004F5C30"/>
    <w:rsid w:val="005068D8"/>
    <w:rsid w:val="0051229D"/>
    <w:rsid w:val="0052601D"/>
    <w:rsid w:val="00535454"/>
    <w:rsid w:val="005534D3"/>
    <w:rsid w:val="005554E5"/>
    <w:rsid w:val="00567143"/>
    <w:rsid w:val="005734DB"/>
    <w:rsid w:val="0059011E"/>
    <w:rsid w:val="005B03CD"/>
    <w:rsid w:val="005C281A"/>
    <w:rsid w:val="005F15DF"/>
    <w:rsid w:val="005F32B5"/>
    <w:rsid w:val="005F3361"/>
    <w:rsid w:val="00601A73"/>
    <w:rsid w:val="006176F1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26AF"/>
    <w:rsid w:val="006B4A97"/>
    <w:rsid w:val="006B5228"/>
    <w:rsid w:val="006C01EC"/>
    <w:rsid w:val="006C0C57"/>
    <w:rsid w:val="006E0CF3"/>
    <w:rsid w:val="006E1D0F"/>
    <w:rsid w:val="006E4A06"/>
    <w:rsid w:val="007008A9"/>
    <w:rsid w:val="0071307B"/>
    <w:rsid w:val="00730717"/>
    <w:rsid w:val="0074107F"/>
    <w:rsid w:val="00762A46"/>
    <w:rsid w:val="007C0F85"/>
    <w:rsid w:val="007C43CA"/>
    <w:rsid w:val="007D2E91"/>
    <w:rsid w:val="007D5702"/>
    <w:rsid w:val="007E5B94"/>
    <w:rsid w:val="007F0EFE"/>
    <w:rsid w:val="007F311A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5FB2"/>
    <w:rsid w:val="0090684E"/>
    <w:rsid w:val="00925338"/>
    <w:rsid w:val="00930750"/>
    <w:rsid w:val="009364DC"/>
    <w:rsid w:val="00947A88"/>
    <w:rsid w:val="00972CA1"/>
    <w:rsid w:val="009828FD"/>
    <w:rsid w:val="0098610A"/>
    <w:rsid w:val="009E17D7"/>
    <w:rsid w:val="009E1FE6"/>
    <w:rsid w:val="009E3A16"/>
    <w:rsid w:val="00A14F36"/>
    <w:rsid w:val="00A20450"/>
    <w:rsid w:val="00A65A3F"/>
    <w:rsid w:val="00A7188A"/>
    <w:rsid w:val="00A9141C"/>
    <w:rsid w:val="00AA26E2"/>
    <w:rsid w:val="00AA47A1"/>
    <w:rsid w:val="00AC0F2A"/>
    <w:rsid w:val="00AD051C"/>
    <w:rsid w:val="00AD70C2"/>
    <w:rsid w:val="00AF229D"/>
    <w:rsid w:val="00AF4E31"/>
    <w:rsid w:val="00B00B5F"/>
    <w:rsid w:val="00B10663"/>
    <w:rsid w:val="00B11F06"/>
    <w:rsid w:val="00B75615"/>
    <w:rsid w:val="00BA7506"/>
    <w:rsid w:val="00BC5B23"/>
    <w:rsid w:val="00BD1333"/>
    <w:rsid w:val="00BD2275"/>
    <w:rsid w:val="00BF10AE"/>
    <w:rsid w:val="00C16029"/>
    <w:rsid w:val="00C33A3A"/>
    <w:rsid w:val="00C50A95"/>
    <w:rsid w:val="00C533DE"/>
    <w:rsid w:val="00C55A02"/>
    <w:rsid w:val="00C60D78"/>
    <w:rsid w:val="00C75A98"/>
    <w:rsid w:val="00C75DD7"/>
    <w:rsid w:val="00CD3A5D"/>
    <w:rsid w:val="00CE5AE1"/>
    <w:rsid w:val="00CF6BB3"/>
    <w:rsid w:val="00D04350"/>
    <w:rsid w:val="00D1428E"/>
    <w:rsid w:val="00D162CA"/>
    <w:rsid w:val="00D232AE"/>
    <w:rsid w:val="00D56E67"/>
    <w:rsid w:val="00D71849"/>
    <w:rsid w:val="00D84E53"/>
    <w:rsid w:val="00D93E46"/>
    <w:rsid w:val="00DB77F5"/>
    <w:rsid w:val="00DC5748"/>
    <w:rsid w:val="00DC735E"/>
    <w:rsid w:val="00DE16A3"/>
    <w:rsid w:val="00DE72CB"/>
    <w:rsid w:val="00DF1361"/>
    <w:rsid w:val="00E04B20"/>
    <w:rsid w:val="00E515CB"/>
    <w:rsid w:val="00E978D7"/>
    <w:rsid w:val="00EA3F3E"/>
    <w:rsid w:val="00EB43A4"/>
    <w:rsid w:val="00EC47BC"/>
    <w:rsid w:val="00ED7038"/>
    <w:rsid w:val="00EF1245"/>
    <w:rsid w:val="00EF3777"/>
    <w:rsid w:val="00F255A5"/>
    <w:rsid w:val="00F40267"/>
    <w:rsid w:val="00F500BE"/>
    <w:rsid w:val="00F712D3"/>
    <w:rsid w:val="00F76B5C"/>
    <w:rsid w:val="00F8610B"/>
    <w:rsid w:val="00F96861"/>
    <w:rsid w:val="00FA48DC"/>
    <w:rsid w:val="00FA6B29"/>
    <w:rsid w:val="00FB011F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18</cp:revision>
  <dcterms:created xsi:type="dcterms:W3CDTF">2020-04-22T16:25:00Z</dcterms:created>
  <dcterms:modified xsi:type="dcterms:W3CDTF">2020-04-22T18:46:00Z</dcterms:modified>
</cp:coreProperties>
</file>