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H8pAYIozwglEZHXQX9DT9t==&#13;&#10;" textCheckSum="" shapeId="90" ver="1"/>
</file>