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169D" w14:textId="77777777" w:rsidR="0077240E" w:rsidRPr="00B512FE" w:rsidRDefault="0077240E" w:rsidP="0077240E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7E7F046C" wp14:editId="69D9A90E">
            <wp:simplePos x="0" y="0"/>
            <wp:positionH relativeFrom="column">
              <wp:posOffset>4678231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E3767CF" wp14:editId="0E96555B">
            <wp:simplePos x="0" y="0"/>
            <wp:positionH relativeFrom="margin">
              <wp:posOffset>-338455</wp:posOffset>
            </wp:positionH>
            <wp:positionV relativeFrom="margin">
              <wp:posOffset>145004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743460E5" w14:textId="528F01F4" w:rsidR="0077240E" w:rsidRDefault="0077240E" w:rsidP="0077240E">
      <w:pPr>
        <w:ind w:left="851" w:right="427"/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</w:pPr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&lt;&lt;cs_{!isBlank(orderTitle)}&gt;&gt;&lt;&lt;orderTitle&gt;&gt;&lt;&lt;else&gt;&gt; Order &lt;&lt;es_&gt;&gt;</w:t>
      </w:r>
    </w:p>
    <w:p w14:paraId="534AE1DB" w14:textId="6999312B" w:rsidR="00407734" w:rsidRPr="00407734" w:rsidRDefault="00407734" w:rsidP="0077240E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&lt;&lt;childrenAct&gt;&gt;</w:t>
      </w:r>
    </w:p>
    <w:p w14:paraId="078B95E0" w14:textId="77777777" w:rsidR="0077240E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1016B53" w14:textId="77777777" w:rsidR="0077240E" w:rsidRPr="0083645A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3645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83645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 w:rsidRPr="0083645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0EF07787" w14:textId="77777777" w:rsidR="00FE14CD" w:rsidRPr="001D0A37" w:rsidRDefault="00FE14CD" w:rsidP="00FE14CD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</w:p>
    <w:p w14:paraId="3A262493" w14:textId="77777777" w:rsidR="00FE14CD" w:rsidRPr="007E435B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cs_{!isBlank(judgeTitleAndName)}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cs_{!isBlank(legalAdvisorName)}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6455ED86" w14:textId="77777777" w:rsidR="00FE14CD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Name&gt;&gt;</w:t>
      </w:r>
    </w:p>
    <w:p w14:paraId="4F860A84" w14:textId="77777777" w:rsidR="00FE14CD" w:rsidRPr="001D0A37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44E45D0" w14:textId="77777777" w:rsidR="00FE14CD" w:rsidRPr="00AF303D" w:rsidRDefault="00FE14CD" w:rsidP="00796EC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&lt;&lt;cs_{ </w:t>
      </w:r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FE14CD" w:rsidRPr="00AF303D" w14:paraId="1B570B65" w14:textId="77777777" w:rsidTr="000B0603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30EE" w14:textId="77777777" w:rsidR="00FE14CD" w:rsidRPr="00AF303D" w:rsidRDefault="00FE14CD" w:rsidP="00796EC7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D150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9C0B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FE14CD" w:rsidRPr="00AF303D" w14:paraId="44D5EBA2" w14:textId="77777777" w:rsidTr="000B0603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DA69" w14:textId="77777777" w:rsidR="00FE14CD" w:rsidRPr="00AF303D" w:rsidRDefault="00FE14CD" w:rsidP="00796EC7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>&lt;&lt;name&gt;&gt;</w:t>
            </w: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DB3E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9EFC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FE14CD" w:rsidRPr="00AF303D" w14:paraId="1F1F378E" w14:textId="77777777" w:rsidTr="000B0603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87A2" w14:textId="77777777" w:rsidR="00FE14CD" w:rsidRPr="00AF303D" w:rsidRDefault="00FE14CD" w:rsidP="00796EC7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2D44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5442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0BA2F252" w14:textId="77777777" w:rsidR="00FE14CD" w:rsidRPr="00E96DB9" w:rsidRDefault="00FE14CD" w:rsidP="00FE14CD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1528AF5" w14:textId="668CA228" w:rsidR="005A244D" w:rsidRDefault="00FE14C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3C35CB3F" w14:textId="76C30D3F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33E0102A" w14:textId="35D8F2DA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5EE955A2" w14:textId="388709C9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F8F2702" w14:textId="21D83A0A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F3761F4" w14:textId="0AB5C30F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A08BBD6" w14:textId="3C1AF315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0EC4DA9" w14:textId="346C2EDA" w:rsid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262C6FF" w14:textId="378C8692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&lt;&lt;cs_{orderType=</w:t>
      </w:r>
      <w:r w:rsidR="00CC106A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Care order</w:t>
      </w:r>
      <w:r w:rsidR="00CC106A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bookmarkStart w:id="0" w:name="_GoBack"/>
      <w:bookmarkEnd w:id="0"/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527918DA" w14:textId="77777777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0ABB328C" w14:textId="77777777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5A244D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A8EE60C" w14:textId="77777777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5A244D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671C353F" w14:textId="7011BFC2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5A244D">
        <w:rPr>
          <w:rFonts w:ascii="GDS Transport Website Light" w:eastAsia="Times New Roman" w:hAnsi="GDS Transport Website Light" w:cs="Times New Roman"/>
          <w:sz w:val="24"/>
          <w:szCs w:val="24"/>
        </w:rPr>
        <w:t>It may be a criminal offence under the Child Abduction Act 1984 to remove the child from the United Kingdom without the leave of the court.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15C706D8" w14:textId="77777777" w:rsidR="005A244D" w:rsidRPr="005A244D" w:rsidRDefault="005A244D" w:rsidP="005A244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5A244D" w:rsidRPr="005A244D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2AF86" w14:textId="77777777" w:rsidR="00950743" w:rsidRDefault="00950743">
      <w:pPr>
        <w:spacing w:line="240" w:lineRule="auto"/>
      </w:pPr>
      <w:r>
        <w:separator/>
      </w:r>
    </w:p>
  </w:endnote>
  <w:endnote w:type="continuationSeparator" w:id="0">
    <w:p w14:paraId="7602FF71" w14:textId="77777777" w:rsidR="00950743" w:rsidRDefault="00950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559F5F6D" w:rsidR="00FA123F" w:rsidRPr="00FA123F" w:rsidRDefault="00FA123F" w:rsidP="00FA123F">
    <w:pPr>
      <w:pStyle w:val="Footer"/>
      <w:ind w:left="-567"/>
    </w:pPr>
    <w:r>
      <w:rPr>
        <w:rFonts w:ascii="GDS Transport Website Light" w:hAnsi="GDS Transport Website Light"/>
        <w:color w:val="666666"/>
        <w:sz w:val="20"/>
        <w:szCs w:val="20"/>
      </w:rPr>
      <w:t>C21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C69A" w14:textId="77777777" w:rsidR="00950743" w:rsidRDefault="00950743">
      <w:pPr>
        <w:spacing w:line="240" w:lineRule="auto"/>
      </w:pPr>
      <w:r>
        <w:separator/>
      </w:r>
    </w:p>
  </w:footnote>
  <w:footnote w:type="continuationSeparator" w:id="0">
    <w:p w14:paraId="029BEA7C" w14:textId="77777777" w:rsidR="00950743" w:rsidRDefault="009507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566FA"/>
    <w:rsid w:val="000856F9"/>
    <w:rsid w:val="001C24FA"/>
    <w:rsid w:val="001D0A37"/>
    <w:rsid w:val="001D6626"/>
    <w:rsid w:val="001D6D73"/>
    <w:rsid w:val="002368AF"/>
    <w:rsid w:val="00256B8C"/>
    <w:rsid w:val="002938D0"/>
    <w:rsid w:val="002A013E"/>
    <w:rsid w:val="002B2DED"/>
    <w:rsid w:val="002F4BC1"/>
    <w:rsid w:val="00347B6F"/>
    <w:rsid w:val="003779B5"/>
    <w:rsid w:val="003F2198"/>
    <w:rsid w:val="00401713"/>
    <w:rsid w:val="00405002"/>
    <w:rsid w:val="00407734"/>
    <w:rsid w:val="004309AE"/>
    <w:rsid w:val="00454980"/>
    <w:rsid w:val="00462B72"/>
    <w:rsid w:val="004A56C8"/>
    <w:rsid w:val="004D1507"/>
    <w:rsid w:val="004D2B1F"/>
    <w:rsid w:val="00543519"/>
    <w:rsid w:val="005607A6"/>
    <w:rsid w:val="00566815"/>
    <w:rsid w:val="005848B7"/>
    <w:rsid w:val="005A2107"/>
    <w:rsid w:val="005A244D"/>
    <w:rsid w:val="005D1E03"/>
    <w:rsid w:val="00624F99"/>
    <w:rsid w:val="00631FB9"/>
    <w:rsid w:val="00634BDE"/>
    <w:rsid w:val="0064259F"/>
    <w:rsid w:val="00671A63"/>
    <w:rsid w:val="00674367"/>
    <w:rsid w:val="0068177B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3645A"/>
    <w:rsid w:val="008C2294"/>
    <w:rsid w:val="008F4E87"/>
    <w:rsid w:val="00926494"/>
    <w:rsid w:val="0093507F"/>
    <w:rsid w:val="00936D8B"/>
    <w:rsid w:val="00950743"/>
    <w:rsid w:val="00991618"/>
    <w:rsid w:val="009B4BC4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335F"/>
    <w:rsid w:val="00AF303D"/>
    <w:rsid w:val="00B32531"/>
    <w:rsid w:val="00B512FE"/>
    <w:rsid w:val="00B63C2E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106A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66390"/>
    <w:rsid w:val="00E80732"/>
    <w:rsid w:val="00E96DB9"/>
    <w:rsid w:val="00EE34AC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84</cp:revision>
  <dcterms:created xsi:type="dcterms:W3CDTF">2019-10-22T15:42:00Z</dcterms:created>
  <dcterms:modified xsi:type="dcterms:W3CDTF">2019-12-04T15:16:00Z</dcterms:modified>
</cp:coreProperties>
</file>