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5D82052E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15F95240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600D9EFC" w:rsidR="005104D1" w:rsidRPr="001704F6" w:rsidRDefault="00DF5653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bookmarkStart w:id="0" w:name="imgfit_courtseal"/>
      <w:r>
        <w:rPr>
          <w:noProof/>
        </w:rPr>
        <w:drawing>
          <wp:anchor distT="0" distB="0" distL="114300" distR="114300" simplePos="0" relativeHeight="251664384" behindDoc="1" locked="0" layoutInCell="1" allowOverlap="1" wp14:anchorId="7A0828F0" wp14:editId="5E1424B3">
            <wp:simplePos x="0" y="0"/>
            <wp:positionH relativeFrom="column">
              <wp:posOffset>4767112</wp:posOffset>
            </wp:positionH>
            <wp:positionV relativeFrom="paragraph">
              <wp:posOffset>305034</wp:posOffset>
            </wp:positionV>
            <wp:extent cx="1299411" cy="962526"/>
            <wp:effectExtent l="0" t="0" r="0" b="3175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411" cy="9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="005104D1"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EF9B84D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ADF81A9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7B76751" w:rsidR="005104D1" w:rsidRPr="001704F6" w:rsidRDefault="00183B84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bookmarkStart w:id="1" w:name="img_draftbackground"/>
      <w:bookmarkStart w:id="2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04FD5723" wp14:editId="6539168C">
            <wp:simplePos x="0" y="0"/>
            <wp:positionH relativeFrom="column">
              <wp:posOffset>-196850</wp:posOffset>
            </wp:positionH>
            <wp:positionV relativeFrom="paragraph">
              <wp:posOffset>217270</wp:posOffset>
            </wp:positionV>
            <wp:extent cx="5761990" cy="4499610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4BAB165E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DF29C09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FF8FF" w14:textId="77777777" w:rsidR="000F4906" w:rsidRDefault="000F4906">
      <w:pPr>
        <w:spacing w:line="240" w:lineRule="auto"/>
      </w:pPr>
      <w:r>
        <w:separator/>
      </w:r>
    </w:p>
  </w:endnote>
  <w:endnote w:type="continuationSeparator" w:id="0">
    <w:p w14:paraId="3C783D86" w14:textId="77777777" w:rsidR="000F4906" w:rsidRDefault="000F4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9DA4" w14:textId="77777777" w:rsidR="000F4906" w:rsidRDefault="000F4906">
      <w:pPr>
        <w:spacing w:line="240" w:lineRule="auto"/>
      </w:pPr>
      <w:r>
        <w:separator/>
      </w:r>
    </w:p>
  </w:footnote>
  <w:footnote w:type="continuationSeparator" w:id="0">
    <w:p w14:paraId="2B79297C" w14:textId="77777777" w:rsidR="000F4906" w:rsidRDefault="000F49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F490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2DED"/>
    <w:rsid w:val="002C494E"/>
    <w:rsid w:val="002D666B"/>
    <w:rsid w:val="002F2D00"/>
    <w:rsid w:val="002F4BC1"/>
    <w:rsid w:val="003016BB"/>
    <w:rsid w:val="0031627E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A261D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A4C5D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A582E"/>
    <w:rsid w:val="00DB6FDD"/>
    <w:rsid w:val="00DB72E7"/>
    <w:rsid w:val="00DE10F3"/>
    <w:rsid w:val="00DE4194"/>
    <w:rsid w:val="00DF4866"/>
    <w:rsid w:val="00DF5653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E34AC"/>
    <w:rsid w:val="00EE5BDA"/>
    <w:rsid w:val="00F01772"/>
    <w:rsid w:val="00F22EE5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142</cp:revision>
  <dcterms:created xsi:type="dcterms:W3CDTF">2019-10-22T15:42:00Z</dcterms:created>
  <dcterms:modified xsi:type="dcterms:W3CDTF">2020-03-16T15:47:00Z</dcterms:modified>
</cp:coreProperties>
</file>