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0D1D" w14:textId="51DFEF62" w:rsidR="00802E56" w:rsidRDefault="008C1010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bookmarkStart w:id="1" w:name="imgfit_courtseal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463F3C" wp14:editId="71737E61">
            <wp:simplePos x="0" y="0"/>
            <wp:positionH relativeFrom="column">
              <wp:posOffset>4156075</wp:posOffset>
            </wp:positionH>
            <wp:positionV relativeFrom="paragraph">
              <wp:posOffset>92940</wp:posOffset>
            </wp:positionV>
            <wp:extent cx="854075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189C17EF" w14:textId="4DB5C8AA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2" w:name="_GoBack"/>
      <w:bookmarkEnd w:id="0"/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78C2A0D2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49F2A6C7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F51FC" w14:textId="77777777" w:rsidR="00A4548E" w:rsidRDefault="00A4548E">
      <w:pPr>
        <w:spacing w:line="240" w:lineRule="auto"/>
      </w:pPr>
      <w:r>
        <w:separator/>
      </w:r>
    </w:p>
  </w:endnote>
  <w:endnote w:type="continuationSeparator" w:id="0">
    <w:p w14:paraId="0176B76C" w14:textId="77777777" w:rsidR="00A4548E" w:rsidRDefault="00A45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B21AD" w14:textId="77777777" w:rsidR="00A4548E" w:rsidRDefault="00A4548E">
      <w:pPr>
        <w:spacing w:line="240" w:lineRule="auto"/>
      </w:pPr>
      <w:r>
        <w:separator/>
      </w:r>
    </w:p>
  </w:footnote>
  <w:footnote w:type="continuationSeparator" w:id="0">
    <w:p w14:paraId="39C20353" w14:textId="77777777" w:rsidR="00A4548E" w:rsidRDefault="00A45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61D63"/>
    <w:rsid w:val="003708D3"/>
    <w:rsid w:val="003709C8"/>
    <w:rsid w:val="00375464"/>
    <w:rsid w:val="003779B5"/>
    <w:rsid w:val="00391D52"/>
    <w:rsid w:val="00397FD1"/>
    <w:rsid w:val="003B57FF"/>
    <w:rsid w:val="003F2198"/>
    <w:rsid w:val="00401713"/>
    <w:rsid w:val="00405002"/>
    <w:rsid w:val="004309AE"/>
    <w:rsid w:val="00454980"/>
    <w:rsid w:val="00462B72"/>
    <w:rsid w:val="00484AF4"/>
    <w:rsid w:val="00492C7F"/>
    <w:rsid w:val="00496E1C"/>
    <w:rsid w:val="004A56C8"/>
    <w:rsid w:val="004D1507"/>
    <w:rsid w:val="004D2B1F"/>
    <w:rsid w:val="004E08CF"/>
    <w:rsid w:val="005104D1"/>
    <w:rsid w:val="00525575"/>
    <w:rsid w:val="00535F84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2786D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802E56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1010"/>
    <w:rsid w:val="008C2294"/>
    <w:rsid w:val="008D27FC"/>
    <w:rsid w:val="008D292A"/>
    <w:rsid w:val="008E2F0F"/>
    <w:rsid w:val="008E3716"/>
    <w:rsid w:val="008E3754"/>
    <w:rsid w:val="008E53E2"/>
    <w:rsid w:val="008F4E87"/>
    <w:rsid w:val="008F4F30"/>
    <w:rsid w:val="00933D3B"/>
    <w:rsid w:val="0093507F"/>
    <w:rsid w:val="00936D8B"/>
    <w:rsid w:val="00942F57"/>
    <w:rsid w:val="00966DAA"/>
    <w:rsid w:val="00982F6A"/>
    <w:rsid w:val="009968BB"/>
    <w:rsid w:val="009B4BC4"/>
    <w:rsid w:val="009D1832"/>
    <w:rsid w:val="009D18A6"/>
    <w:rsid w:val="009D4C11"/>
    <w:rsid w:val="009E2816"/>
    <w:rsid w:val="009E7B78"/>
    <w:rsid w:val="009F52B4"/>
    <w:rsid w:val="009F75A1"/>
    <w:rsid w:val="00A076AF"/>
    <w:rsid w:val="00A4548E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562F"/>
    <w:rsid w:val="00CF6FB9"/>
    <w:rsid w:val="00D024D9"/>
    <w:rsid w:val="00D044EF"/>
    <w:rsid w:val="00D11354"/>
    <w:rsid w:val="00D16089"/>
    <w:rsid w:val="00D207E3"/>
    <w:rsid w:val="00D27FE0"/>
    <w:rsid w:val="00D6693B"/>
    <w:rsid w:val="00D87CB9"/>
    <w:rsid w:val="00D87D51"/>
    <w:rsid w:val="00DA0CE5"/>
    <w:rsid w:val="00DA56B2"/>
    <w:rsid w:val="00DB216E"/>
    <w:rsid w:val="00DB6FDD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CC07B-6597-D048-A7E3-6235BDC6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87</cp:revision>
  <dcterms:created xsi:type="dcterms:W3CDTF">2020-01-10T14:31:00Z</dcterms:created>
  <dcterms:modified xsi:type="dcterms:W3CDTF">2020-03-17T10:35:00Z</dcterms:modified>
</cp:coreProperties>
</file>