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F02C885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764810" w:rsidRPr="000220F7" w14:paraId="5A98A5BE" w14:textId="77777777" w:rsidTr="001139AE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A92" w14:textId="11ED63C1" w:rsidR="00764810" w:rsidRDefault="00764810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A26" w14:textId="77777777" w:rsidR="00764810" w:rsidRDefault="00764810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273F134F" w14:textId="77777777" w:rsidTr="001139AE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0AA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222E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364048" w:rsidRPr="000220F7" w14:paraId="7BC1539A" w14:textId="77777777" w:rsidTr="001139AE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E724" w14:textId="6C637AB1" w:rsidR="00364048" w:rsidRDefault="00364048" w:rsidP="00364048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26B2" w14:textId="77777777" w:rsidR="00364048" w:rsidRDefault="00364048" w:rsidP="00364048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56EFF029" w14:textId="77777777" w:rsidTr="001139A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73F3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F83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661C93" w:rsidRPr="000220F7" w14:paraId="3A837334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30FB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F017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661C93" w:rsidRPr="000220F7" w14:paraId="5D36203E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6B5A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5740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B23998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197D485D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</w:t>
      </w:r>
      <w:r w:rsidR="00F6673E" w:rsidRPr="00F6673E">
        <w:rPr>
          <w:rFonts w:ascii="GDS Transport Website Light" w:hAnsi="GDS Transport Website Light"/>
          <w:sz w:val="24"/>
          <w:szCs w:val="24"/>
        </w:rPr>
        <w:t>0330 808 4424</w:t>
      </w:r>
      <w:bookmarkStart w:id="0" w:name="_GoBack"/>
      <w:bookmarkEnd w:id="0"/>
      <w:r w:rsidR="00AB2E8E" w:rsidRPr="00631760">
        <w:rPr>
          <w:rFonts w:ascii="GDS Transport Website Light" w:hAnsi="GDS Transport Website Light"/>
          <w:sz w:val="24"/>
          <w:szCs w:val="24"/>
        </w:rPr>
        <w:t>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643C" w14:textId="77777777" w:rsidR="00B23998" w:rsidRDefault="00B23998">
      <w:pPr>
        <w:spacing w:line="240" w:lineRule="auto"/>
      </w:pPr>
      <w:r>
        <w:separator/>
      </w:r>
    </w:p>
  </w:endnote>
  <w:endnote w:type="continuationSeparator" w:id="0">
    <w:p w14:paraId="480A36EB" w14:textId="77777777" w:rsidR="00B23998" w:rsidRDefault="00B23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ECFA1" w14:textId="77777777" w:rsidR="00B23998" w:rsidRDefault="00B23998">
      <w:pPr>
        <w:spacing w:line="240" w:lineRule="auto"/>
      </w:pPr>
      <w:r>
        <w:separator/>
      </w:r>
    </w:p>
  </w:footnote>
  <w:footnote w:type="continuationSeparator" w:id="0">
    <w:p w14:paraId="6AAE9064" w14:textId="77777777" w:rsidR="00B23998" w:rsidRDefault="00B239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39AE"/>
    <w:rsid w:val="00114FAC"/>
    <w:rsid w:val="00151A6A"/>
    <w:rsid w:val="00154589"/>
    <w:rsid w:val="0019273C"/>
    <w:rsid w:val="00193AD7"/>
    <w:rsid w:val="0021195E"/>
    <w:rsid w:val="00225825"/>
    <w:rsid w:val="00233A72"/>
    <w:rsid w:val="002633D6"/>
    <w:rsid w:val="00273A17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64048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1C93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64810"/>
    <w:rsid w:val="007778E4"/>
    <w:rsid w:val="007A218D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83C0D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3998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EE4419"/>
    <w:rsid w:val="00F0108E"/>
    <w:rsid w:val="00F0192D"/>
    <w:rsid w:val="00F07CFE"/>
    <w:rsid w:val="00F6390C"/>
    <w:rsid w:val="00F6673E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86CB4-2916-E04D-B571-8EC517F5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60</cp:revision>
  <dcterms:created xsi:type="dcterms:W3CDTF">2019-10-09T16:18:00Z</dcterms:created>
  <dcterms:modified xsi:type="dcterms:W3CDTF">2020-02-25T16:16:00Z</dcterms:modified>
</cp:coreProperties>
</file>