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5BAF" w14:textId="77777777" w:rsidR="008B2D2A" w:rsidRDefault="008B2D2A" w:rsidP="008B2D2A"/>
    <w:p w14:paraId="0C9CF56E" w14:textId="664847C1" w:rsidR="0FE541FC" w:rsidRDefault="0FE541FC" w:rsidP="14AA8E99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20"/>
        <w:gridCol w:w="5327"/>
        <w:gridCol w:w="66"/>
        <w:gridCol w:w="1513"/>
      </w:tblGrid>
      <w:tr w:rsidR="3B8CDD9A" w14:paraId="2AE4308B" w14:textId="77777777" w:rsidTr="00BC67FE">
        <w:trPr>
          <w:trHeight w:val="300"/>
        </w:trPr>
        <w:tc>
          <w:tcPr>
            <w:tcW w:w="212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CE2537D" w14:textId="4BE1C091" w:rsidR="78DF4960" w:rsidRDefault="78DF4960" w:rsidP="3B8CDD9A">
            <w:pPr>
              <w:ind w:firstLine="20"/>
              <w:jc w:val="both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FBBAAF6" wp14:editId="22C71DCD">
                  <wp:extent cx="1200150" cy="1009650"/>
                  <wp:effectExtent l="0" t="0" r="0" b="0"/>
                  <wp:docPr id="129416767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167671" name="Picture 129416767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E724B" w14:textId="1A373D93" w:rsidR="3B8CDD9A" w:rsidRDefault="3B8CDD9A" w:rsidP="3B8CDD9A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327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2F0C2FA" w14:textId="185885E3" w:rsidR="78DF4960" w:rsidRDefault="78DF4960" w:rsidP="3B8CDD9A">
            <w:pPr>
              <w:pStyle w:val="NormalWeb"/>
              <w:spacing w:before="40" w:beforeAutospacing="0" w:after="40" w:afterAutospacing="0"/>
            </w:pPr>
            <w:r w:rsidRPr="3B8CDD9A">
              <w:rPr>
                <w:rFonts w:ascii="Arial" w:eastAsia="Arial" w:hAnsi="Arial" w:cs="Arial"/>
                <w:color w:val="0A0A0A"/>
                <w:sz w:val="44"/>
                <w:szCs w:val="44"/>
              </w:rPr>
              <w:t>Application notice</w:t>
            </w:r>
          </w:p>
          <w:p w14:paraId="121FEC46" w14:textId="5100C967" w:rsidR="78DF4960" w:rsidRDefault="00267AE2" w:rsidP="3B8CDD9A">
            <w:pPr>
              <w:rPr>
                <w:rFonts w:ascii="Arial" w:eastAsia="Arial" w:hAnsi="Arial" w:cs="Arial"/>
                <w:color w:val="60686D"/>
              </w:rPr>
            </w:pPr>
            <w:r>
              <w:rPr>
                <w:rFonts w:ascii="Arial" w:eastAsia="Arial" w:hAnsi="Arial" w:cs="Arial"/>
                <w:color w:val="60686D"/>
                <w:sz w:val="28"/>
                <w:szCs w:val="28"/>
              </w:rPr>
              <w:t xml:space="preserve">Case </w:t>
            </w:r>
            <w:r w:rsidR="00CA667A">
              <w:rPr>
                <w:rFonts w:ascii="Arial" w:eastAsia="Arial" w:hAnsi="Arial" w:cs="Arial"/>
                <w:color w:val="60686D"/>
                <w:sz w:val="28"/>
                <w:szCs w:val="28"/>
              </w:rPr>
              <w:t>number</w:t>
            </w:r>
            <w:r w:rsidR="3B8CDD9A" w:rsidRPr="3B8CDD9A">
              <w:rPr>
                <w:rFonts w:ascii="Arial" w:eastAsia="Arial" w:hAnsi="Arial" w:cs="Arial"/>
                <w:color w:val="60686D"/>
                <w:sz w:val="28"/>
                <w:szCs w:val="28"/>
              </w:rPr>
              <w:t>: &lt;&lt;</w:t>
            </w:r>
            <w:r w:rsidR="3B8CDD9A" w:rsidRPr="3B8CDD9A">
              <w:rPr>
                <w:rFonts w:ascii="Arial" w:eastAsia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0686D"/>
                <w:sz w:val="28"/>
                <w:szCs w:val="28"/>
              </w:rPr>
              <w:t>caseReference</w:t>
            </w:r>
            <w:proofErr w:type="spellEnd"/>
            <w:r w:rsidR="3B8CDD9A" w:rsidRPr="3B8CDD9A">
              <w:rPr>
                <w:rFonts w:ascii="Arial" w:eastAsia="Arial" w:hAnsi="Arial" w:cs="Arial"/>
                <w:color w:val="60686D"/>
                <w:sz w:val="28"/>
                <w:szCs w:val="28"/>
              </w:rPr>
              <w:t xml:space="preserve"> &gt;&gt;</w:t>
            </w:r>
            <w:r w:rsidR="3B8CDD9A" w:rsidRPr="3B8CDD9A">
              <w:rPr>
                <w:rFonts w:ascii="Arial" w:eastAsia="Arial" w:hAnsi="Arial" w:cs="Arial"/>
                <w:color w:val="60686D"/>
              </w:rPr>
              <w:t xml:space="preserve"> </w:t>
            </w:r>
          </w:p>
        </w:tc>
        <w:tc>
          <w:tcPr>
            <w:tcW w:w="157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725644" w14:textId="0F3D9005" w:rsidR="78DF4960" w:rsidRDefault="78DF4960" w:rsidP="3B8CDD9A">
            <w:pPr>
              <w:jc w:val="right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7CEAD22" wp14:editId="3FCD4CAB">
                  <wp:extent cx="800100" cy="800100"/>
                  <wp:effectExtent l="0" t="0" r="0" b="0"/>
                  <wp:docPr id="6167116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11653" name="Picture 61671165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3B8CDD9A" w14:paraId="6010D5F7" w14:textId="77777777" w:rsidTr="00BC67FE">
        <w:trPr>
          <w:trHeight w:val="300"/>
        </w:trPr>
        <w:tc>
          <w:tcPr>
            <w:tcW w:w="21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0AA62" w14:textId="77777777" w:rsidR="00B45DE1" w:rsidRDefault="00B45DE1"/>
        </w:tc>
        <w:tc>
          <w:tcPr>
            <w:tcW w:w="690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A2E75FF" w14:textId="48BC2909" w:rsidR="3B8CDD9A" w:rsidRDefault="3B8CDD9A" w:rsidP="3B8CDD9A">
            <w:pPr>
              <w:rPr>
                <w:rFonts w:ascii="Arial" w:eastAsia="Arial" w:hAnsi="Arial" w:cs="Arial"/>
                <w:color w:val="60686D"/>
                <w:sz w:val="28"/>
                <w:szCs w:val="28"/>
              </w:rPr>
            </w:pPr>
            <w:r w:rsidRPr="3B8CDD9A">
              <w:rPr>
                <w:rFonts w:ascii="Arial" w:eastAsia="Arial" w:hAnsi="Arial" w:cs="Arial"/>
                <w:color w:val="60686D"/>
                <w:sz w:val="28"/>
                <w:szCs w:val="28"/>
              </w:rPr>
              <w:t xml:space="preserve">Case name: &lt;&lt; </w:t>
            </w:r>
            <w:proofErr w:type="spellStart"/>
            <w:r w:rsidRPr="3B8CDD9A">
              <w:rPr>
                <w:rFonts w:ascii="Arial" w:eastAsia="Arial" w:hAnsi="Arial" w:cs="Arial"/>
                <w:color w:val="60686D"/>
                <w:sz w:val="28"/>
                <w:szCs w:val="28"/>
              </w:rPr>
              <w:t>caseName</w:t>
            </w:r>
            <w:proofErr w:type="spellEnd"/>
            <w:r w:rsidRPr="3B8CDD9A">
              <w:rPr>
                <w:rFonts w:ascii="Arial" w:eastAsia="Arial" w:hAnsi="Arial" w:cs="Arial"/>
                <w:color w:val="60686D"/>
                <w:sz w:val="28"/>
                <w:szCs w:val="28"/>
              </w:rPr>
              <w:t xml:space="preserve"> &gt;&gt;</w:t>
            </w:r>
          </w:p>
        </w:tc>
      </w:tr>
      <w:tr w:rsidR="3B8CDD9A" w14:paraId="5EAA2E29" w14:textId="77777777" w:rsidTr="00BC67FE">
        <w:trPr>
          <w:trHeight w:val="300"/>
        </w:trPr>
        <w:tc>
          <w:tcPr>
            <w:tcW w:w="21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71457" w14:textId="77777777" w:rsidR="00B45DE1" w:rsidRDefault="00B45DE1"/>
        </w:tc>
        <w:tc>
          <w:tcPr>
            <w:tcW w:w="539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48FBA36" w14:textId="42BB40C9" w:rsidR="001A3700" w:rsidRDefault="001A3700" w:rsidP="3B8CDD9A">
            <w:pPr>
              <w:pStyle w:val="NormalWeb"/>
              <w:spacing w:before="40" w:beforeAutospacing="0" w:after="40" w:afterAutospacing="0"/>
              <w:rPr>
                <w:rFonts w:ascii="Arial" w:hAnsi="Arial" w:cs="Arial"/>
                <w:color w:val="60686D"/>
              </w:rPr>
            </w:pPr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r w:rsidR="001F0CAA" w:rsidRPr="001F0CAA">
              <w:rPr>
                <w:rStyle w:val="DocmosisConditionalsChar"/>
              </w:rPr>
              <w:t>issuedOn</w:t>
            </w:r>
            <w:proofErr w:type="spellEnd"/>
            <w:r w:rsidRPr="001A3C5C">
              <w:rPr>
                <w:rStyle w:val="DocmosisConditionalsChar"/>
              </w:rPr>
              <w:t>!=</w:t>
            </w:r>
            <w:proofErr w:type="gramEnd"/>
            <w:r w:rsidRPr="001A3C5C">
              <w:rPr>
                <w:rStyle w:val="DocmosisConditionalsChar"/>
              </w:rPr>
              <w:t xml:space="preserve"> null}&gt;&gt;</w:t>
            </w:r>
            <w:r w:rsidR="3B8CDD9A" w:rsidRPr="001A3700">
              <w:rPr>
                <w:rFonts w:asciiTheme="minorHAnsi" w:eastAsia="Arial" w:hAnsiTheme="minorHAnsi" w:cstheme="minorHAnsi"/>
                <w:color w:val="60686D"/>
              </w:rPr>
              <w:t xml:space="preserve">Issued: 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&lt;</w:t>
            </w:r>
            <w:proofErr w:type="gramStart"/>
            <w:r w:rsidR="3B8CDD9A" w:rsidRPr="001A3700">
              <w:rPr>
                <w:rFonts w:asciiTheme="minorHAnsi" w:hAnsiTheme="minorHAnsi" w:cstheme="minorHAnsi"/>
                <w:color w:val="60686D"/>
              </w:rPr>
              <w:t>&lt;{</w:t>
            </w:r>
            <w:proofErr w:type="spellStart"/>
            <w:r w:rsidR="3B8CDD9A" w:rsidRPr="001A3700">
              <w:rPr>
                <w:rFonts w:asciiTheme="minorHAnsi" w:hAnsiTheme="minorHAnsi" w:cstheme="minorHAnsi"/>
                <w:color w:val="60686D"/>
              </w:rPr>
              <w:t>dateFormat</w:t>
            </w:r>
            <w:proofErr w:type="spellEnd"/>
            <w:r w:rsidR="3B8CDD9A" w:rsidRPr="001A3700">
              <w:rPr>
                <w:rFonts w:asciiTheme="minorHAnsi" w:hAnsiTheme="minorHAnsi" w:cstheme="minorHAnsi"/>
                <w:color w:val="60686D"/>
              </w:rPr>
              <w:t>(</w:t>
            </w:r>
            <w:proofErr w:type="spellStart"/>
            <w:r w:rsidR="00A767B9" w:rsidRPr="001A3700">
              <w:rPr>
                <w:rFonts w:asciiTheme="minorHAnsi" w:hAnsiTheme="minorHAnsi" w:cstheme="minorHAnsi"/>
                <w:color w:val="60686D"/>
              </w:rPr>
              <w:t>issuedOn</w:t>
            </w:r>
            <w:proofErr w:type="spellEnd"/>
            <w:r w:rsidR="3B8CDD9A" w:rsidRPr="001A3700">
              <w:rPr>
                <w:rFonts w:asciiTheme="minorHAnsi" w:hAnsiTheme="minorHAnsi" w:cstheme="minorHAnsi"/>
                <w:color w:val="60686D"/>
              </w:rPr>
              <w:t>,‘</w:t>
            </w:r>
            <w:proofErr w:type="gramEnd"/>
            <w:r w:rsidR="3B8CDD9A" w:rsidRPr="001A3700">
              <w:rPr>
                <w:rFonts w:asciiTheme="minorHAnsi" w:hAnsiTheme="minorHAnsi" w:cstheme="minorHAnsi"/>
                <w:color w:val="60686D"/>
              </w:rPr>
              <w:t xml:space="preserve">d MMMM </w:t>
            </w:r>
            <w:proofErr w:type="spellStart"/>
            <w:r w:rsidR="3B8CDD9A" w:rsidRPr="001A3700">
              <w:rPr>
                <w:rFonts w:asciiTheme="minorHAnsi" w:hAnsiTheme="minorHAnsi" w:cstheme="minorHAnsi"/>
                <w:color w:val="60686D"/>
              </w:rPr>
              <w:t>yyyy</w:t>
            </w:r>
            <w:proofErr w:type="spellEnd"/>
            <w:proofErr w:type="gramStart"/>
            <w:r w:rsidR="3B8CDD9A" w:rsidRPr="001A3700">
              <w:rPr>
                <w:rFonts w:asciiTheme="minorHAnsi" w:hAnsiTheme="minorHAnsi" w:cstheme="minorHAnsi"/>
                <w:color w:val="60686D"/>
              </w:rPr>
              <w:t>’,‘</w:t>
            </w:r>
            <w:proofErr w:type="spellStart"/>
            <w:proofErr w:type="gramEnd"/>
            <w:r w:rsidR="00EA0645" w:rsidRPr="001A3700">
              <w:rPr>
                <w:rFonts w:asciiTheme="minorHAnsi" w:hAnsiTheme="minorHAnsi" w:cstheme="minorHAnsi"/>
                <w:color w:val="60686D"/>
              </w:rPr>
              <w:t>yyyy</w:t>
            </w:r>
            <w:proofErr w:type="spellEnd"/>
            <w:r w:rsidR="00EA0645" w:rsidRPr="001A3700">
              <w:rPr>
                <w:rFonts w:asciiTheme="minorHAnsi" w:hAnsiTheme="minorHAnsi" w:cstheme="minorHAnsi"/>
                <w:color w:val="60686D"/>
              </w:rPr>
              <w:t>-MM-dd’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)}&gt;&gt;</w:t>
            </w:r>
          </w:p>
          <w:p w14:paraId="286B0BD1" w14:textId="64AB6538" w:rsidR="3B8CDD9A" w:rsidRPr="001A3700" w:rsidRDefault="001A3700" w:rsidP="001A3700">
            <w:pPr>
              <w:pStyle w:val="NormalWeb"/>
              <w:spacing w:before="40" w:beforeAutospacing="0" w:after="40" w:afterAutospacing="0"/>
              <w:rPr>
                <w:rFonts w:ascii="Arial" w:hAnsi="Arial" w:cs="Arial"/>
                <w:color w:val="60686D"/>
              </w:rPr>
            </w:pPr>
            <w:r w:rsidRPr="001A3C5C">
              <w:rPr>
                <w:rStyle w:val="DocmosisConditionalsChar"/>
              </w:rPr>
              <w:t>&lt;&lt;es_&gt;&gt;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Submitted:</w:t>
            </w:r>
            <w:r w:rsidR="005D042C" w:rsidRPr="001A3700">
              <w:rPr>
                <w:rFonts w:asciiTheme="minorHAnsi" w:hAnsiTheme="minorHAnsi" w:cstheme="minorHAnsi"/>
                <w:color w:val="60686D"/>
              </w:rPr>
              <w:t xml:space="preserve"> 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&lt;</w:t>
            </w:r>
            <w:proofErr w:type="gramStart"/>
            <w:r w:rsidR="3B8CDD9A" w:rsidRPr="001A3700">
              <w:rPr>
                <w:rFonts w:asciiTheme="minorHAnsi" w:hAnsiTheme="minorHAnsi" w:cstheme="minorHAnsi"/>
                <w:color w:val="60686D"/>
              </w:rPr>
              <w:t>&lt;{</w:t>
            </w:r>
            <w:proofErr w:type="spellStart"/>
            <w:r w:rsidR="3B8CDD9A" w:rsidRPr="001A3700">
              <w:rPr>
                <w:rFonts w:asciiTheme="minorHAnsi" w:hAnsiTheme="minorHAnsi" w:cstheme="minorHAnsi"/>
                <w:color w:val="60686D"/>
              </w:rPr>
              <w:t>dateFormat</w:t>
            </w:r>
            <w:proofErr w:type="spellEnd"/>
            <w:r w:rsidR="3B8CDD9A" w:rsidRPr="001A3700">
              <w:rPr>
                <w:rFonts w:asciiTheme="minorHAnsi" w:hAnsiTheme="minorHAnsi" w:cstheme="minorHAnsi"/>
                <w:color w:val="60686D"/>
              </w:rPr>
              <w:t>(</w:t>
            </w:r>
            <w:proofErr w:type="spellStart"/>
            <w:r w:rsidR="3B8CDD9A" w:rsidRPr="001A3700">
              <w:rPr>
                <w:rFonts w:asciiTheme="minorHAnsi" w:hAnsiTheme="minorHAnsi" w:cstheme="minorHAnsi"/>
                <w:color w:val="60686D"/>
              </w:rPr>
              <w:t>submittedOn</w:t>
            </w:r>
            <w:proofErr w:type="spellEnd"/>
            <w:r w:rsidR="3B8CDD9A" w:rsidRPr="001A3700">
              <w:rPr>
                <w:rFonts w:asciiTheme="minorHAnsi" w:hAnsiTheme="minorHAnsi" w:cstheme="minorHAnsi"/>
                <w:color w:val="60686D"/>
              </w:rPr>
              <w:t>,‘</w:t>
            </w:r>
            <w:proofErr w:type="gramEnd"/>
            <w:r w:rsidR="3B8CDD9A" w:rsidRPr="001A3700">
              <w:rPr>
                <w:rFonts w:asciiTheme="minorHAnsi" w:hAnsiTheme="minorHAnsi" w:cstheme="minorHAnsi"/>
                <w:color w:val="60686D"/>
              </w:rPr>
              <w:t xml:space="preserve">d MMMM </w:t>
            </w:r>
            <w:proofErr w:type="spellStart"/>
            <w:r w:rsidR="3B8CDD9A" w:rsidRPr="001A3700">
              <w:rPr>
                <w:rFonts w:asciiTheme="minorHAnsi" w:hAnsiTheme="minorHAnsi" w:cstheme="minorHAnsi"/>
                <w:color w:val="60686D"/>
              </w:rPr>
              <w:t>yyyy</w:t>
            </w:r>
            <w:proofErr w:type="spellEnd"/>
            <w:proofErr w:type="gramStart"/>
            <w:r w:rsidR="3B8CDD9A" w:rsidRPr="001A3700">
              <w:rPr>
                <w:rFonts w:asciiTheme="minorHAnsi" w:hAnsiTheme="minorHAnsi" w:cstheme="minorHAnsi"/>
                <w:color w:val="60686D"/>
              </w:rPr>
              <w:t>’,‘</w:t>
            </w:r>
            <w:proofErr w:type="spellStart"/>
            <w:proofErr w:type="gramEnd"/>
            <w:r w:rsidR="00C97278" w:rsidRPr="001A3700">
              <w:rPr>
                <w:rFonts w:asciiTheme="minorHAnsi" w:hAnsiTheme="minorHAnsi" w:cstheme="minorHAnsi"/>
                <w:color w:val="60686D"/>
              </w:rPr>
              <w:t>yyyy</w:t>
            </w:r>
            <w:proofErr w:type="spellEnd"/>
            <w:r w:rsidR="00C97278" w:rsidRPr="001A3700">
              <w:rPr>
                <w:rFonts w:asciiTheme="minorHAnsi" w:hAnsiTheme="minorHAnsi" w:cstheme="minorHAnsi"/>
                <w:color w:val="60686D"/>
              </w:rPr>
              <w:t>-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MM-</w:t>
            </w:r>
            <w:r w:rsidR="00C97278" w:rsidRPr="001A3700">
              <w:rPr>
                <w:rFonts w:asciiTheme="minorHAnsi" w:hAnsiTheme="minorHAnsi" w:cstheme="minorHAnsi"/>
                <w:color w:val="60686D"/>
              </w:rPr>
              <w:t>dd</w:t>
            </w:r>
            <w:r w:rsidR="3B8CDD9A" w:rsidRPr="001A3700">
              <w:rPr>
                <w:rFonts w:asciiTheme="minorHAnsi" w:hAnsiTheme="minorHAnsi" w:cstheme="minorHAnsi"/>
                <w:color w:val="60686D"/>
              </w:rPr>
              <w:t>’)}&gt;&gt;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29E5476" w14:textId="5CBA3DA5" w:rsidR="3B8CDD9A" w:rsidRDefault="3B8CDD9A" w:rsidP="3B8CDD9A">
            <w:pPr>
              <w:spacing w:line="276" w:lineRule="auto"/>
              <w:jc w:val="right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0DE98A36" w14:textId="298E44A9" w:rsidR="3B8CDD9A" w:rsidRDefault="3B8CDD9A"/>
    <w:p w14:paraId="632D275B" w14:textId="77777777" w:rsidR="008B2D2A" w:rsidRDefault="008B2D2A" w:rsidP="008B2D2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490"/>
      </w:tblGrid>
      <w:tr w:rsidR="008B2D2A" w14:paraId="37FC650E" w14:textId="77777777" w:rsidTr="00954278">
        <w:tc>
          <w:tcPr>
            <w:tcW w:w="4536" w:type="dxa"/>
          </w:tcPr>
          <w:p w14:paraId="564BC5A5" w14:textId="6FFD2CF0" w:rsidR="00FF547E" w:rsidRPr="00576CAF" w:rsidRDefault="00FF547E" w:rsidP="00FF547E">
            <w:pPr>
              <w:rPr>
                <w:b/>
                <w:bCs/>
              </w:rPr>
            </w:pPr>
            <w:r w:rsidRPr="00FF547E">
              <w:rPr>
                <w:b/>
                <w:bCs/>
              </w:rPr>
              <w:t xml:space="preserve">1. </w:t>
            </w:r>
            <w:r w:rsidR="274AB821" w:rsidRPr="00FF547E">
              <w:rPr>
                <w:b/>
                <w:bCs/>
              </w:rPr>
              <w:t xml:space="preserve">Applicant </w:t>
            </w:r>
            <w:r w:rsidR="78A6C911" w:rsidRPr="00FF547E">
              <w:rPr>
                <w:b/>
                <w:bCs/>
              </w:rPr>
              <w:t>details</w:t>
            </w:r>
          </w:p>
        </w:tc>
        <w:tc>
          <w:tcPr>
            <w:tcW w:w="4490" w:type="dxa"/>
          </w:tcPr>
          <w:p w14:paraId="33EA20E3" w14:textId="30BA71B9" w:rsidR="008B2D2A" w:rsidRDefault="008B2D2A" w:rsidP="00E26D63"/>
        </w:tc>
      </w:tr>
      <w:tr w:rsidR="008B2D2A" w14:paraId="1B9D0ECB" w14:textId="77777777" w:rsidTr="00954278">
        <w:tc>
          <w:tcPr>
            <w:tcW w:w="4536" w:type="dxa"/>
          </w:tcPr>
          <w:p w14:paraId="68BD9397" w14:textId="77777777" w:rsidR="008B2D2A" w:rsidRDefault="008B2D2A" w:rsidP="00E26D63">
            <w:r>
              <w:t>Name</w:t>
            </w:r>
          </w:p>
        </w:tc>
        <w:tc>
          <w:tcPr>
            <w:tcW w:w="4490" w:type="dxa"/>
          </w:tcPr>
          <w:p w14:paraId="4BD3E8F6" w14:textId="5B4C4519" w:rsidR="008B2D2A" w:rsidRDefault="00A767B9" w:rsidP="00E26D63">
            <w:r>
              <w:t>&lt;&lt;applicant.name&gt;&gt;</w:t>
            </w:r>
          </w:p>
        </w:tc>
      </w:tr>
      <w:tr w:rsidR="008B2D2A" w14:paraId="0A4FC9E4" w14:textId="77777777" w:rsidTr="00954278">
        <w:tc>
          <w:tcPr>
            <w:tcW w:w="4536" w:type="dxa"/>
          </w:tcPr>
          <w:p w14:paraId="734D4B06" w14:textId="77777777" w:rsidR="008B2D2A" w:rsidRDefault="008B2D2A" w:rsidP="00E26D63">
            <w:r>
              <w:t>Address</w:t>
            </w:r>
          </w:p>
        </w:tc>
        <w:tc>
          <w:tcPr>
            <w:tcW w:w="4490" w:type="dxa"/>
          </w:tcPr>
          <w:p w14:paraId="774417BE" w14:textId="56EFA156" w:rsidR="008B2D2A" w:rsidRDefault="00A767B9" w:rsidP="00E26D63">
            <w:r>
              <w:t>&lt;&lt;</w:t>
            </w:r>
            <w:proofErr w:type="spellStart"/>
            <w:r w:rsidR="004F4A4C">
              <w:t>propertyA</w:t>
            </w:r>
            <w:r w:rsidR="008B2D2A">
              <w:t>ddress</w:t>
            </w:r>
            <w:proofErr w:type="spellEnd"/>
            <w:r>
              <w:t>&gt;&gt;</w:t>
            </w:r>
          </w:p>
        </w:tc>
      </w:tr>
      <w:tr w:rsidR="008B2D2A" w14:paraId="327ADEA5" w14:textId="77777777" w:rsidTr="00954278">
        <w:tc>
          <w:tcPr>
            <w:tcW w:w="4536" w:type="dxa"/>
          </w:tcPr>
          <w:p w14:paraId="3200D8AA" w14:textId="77777777" w:rsidR="008B2D2A" w:rsidRDefault="008B2D2A" w:rsidP="00E26D63">
            <w:r>
              <w:t>Correspondence address</w:t>
            </w:r>
          </w:p>
        </w:tc>
        <w:tc>
          <w:tcPr>
            <w:tcW w:w="4490" w:type="dxa"/>
          </w:tcPr>
          <w:p w14:paraId="6584CB5F" w14:textId="1A02293E" w:rsidR="008B2D2A" w:rsidRDefault="00954278" w:rsidP="00E26D63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applicant</w:t>
            </w:r>
            <w:proofErr w:type="gramEnd"/>
            <w:r w:rsidRPr="001A3C5C">
              <w:rPr>
                <w:rStyle w:val="DocmosisConditionalsChar"/>
              </w:rPr>
              <w:t>.</w:t>
            </w:r>
            <w:proofErr w:type="gramStart"/>
            <w:r w:rsidRPr="001A3C5C">
              <w:rPr>
                <w:rStyle w:val="DocmosisConditionalsChar"/>
              </w:rPr>
              <w:t>correspondenceAddress</w:t>
            </w:r>
            <w:proofErr w:type="spellEnd"/>
            <w:r w:rsidRPr="001A3C5C">
              <w:rPr>
                <w:rStyle w:val="DocmosisConditionalsChar"/>
              </w:rPr>
              <w:t>!=</w:t>
            </w:r>
            <w:proofErr w:type="gramEnd"/>
            <w:r w:rsidRPr="001A3C5C">
              <w:rPr>
                <w:rStyle w:val="DocmosisConditionalsChar"/>
              </w:rPr>
              <w:t xml:space="preserve"> null}</w:t>
            </w:r>
            <w:r w:rsidR="002559EE" w:rsidRPr="001A3C5C">
              <w:rPr>
                <w:rStyle w:val="DocmosisConditionalsChar"/>
              </w:rPr>
              <w:t>&gt;&gt;</w:t>
            </w:r>
            <w:r>
              <w:t>&lt;&lt;</w:t>
            </w:r>
            <w:proofErr w:type="spellStart"/>
            <w:proofErr w:type="gramStart"/>
            <w:r>
              <w:t>applicant.correspondenceAddress</w:t>
            </w:r>
            <w:proofErr w:type="spellEnd"/>
            <w:proofErr w:type="gramEnd"/>
            <w:r>
              <w:t xml:space="preserve"> &gt;&gt;</w:t>
            </w:r>
            <w:r w:rsidRPr="001A3C5C">
              <w:rPr>
                <w:rStyle w:val="DocmosisConditionalsChar"/>
              </w:rPr>
              <w:t>&lt;&lt;else&gt;&gt;</w:t>
            </w:r>
            <w:r w:rsidRPr="00954278">
              <w:t>Not provided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8B2D2A" w14:paraId="186C897D" w14:textId="77777777" w:rsidTr="00954278">
        <w:tc>
          <w:tcPr>
            <w:tcW w:w="4536" w:type="dxa"/>
            <w:tcBorders>
              <w:bottom w:val="single" w:sz="4" w:space="0" w:color="auto"/>
            </w:tcBorders>
          </w:tcPr>
          <w:p w14:paraId="409C04EF" w14:textId="77777777" w:rsidR="008B2D2A" w:rsidRDefault="008B2D2A" w:rsidP="00E26D63">
            <w:r>
              <w:t xml:space="preserve">Telephone number </w:t>
            </w:r>
          </w:p>
        </w:tc>
        <w:tc>
          <w:tcPr>
            <w:tcW w:w="4490" w:type="dxa"/>
            <w:tcBorders>
              <w:bottom w:val="single" w:sz="4" w:space="0" w:color="auto"/>
            </w:tcBorders>
          </w:tcPr>
          <w:p w14:paraId="3C7610BA" w14:textId="51170446" w:rsidR="008B2D2A" w:rsidRDefault="00954278" w:rsidP="00E26D63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applicant</w:t>
            </w:r>
            <w:proofErr w:type="gramEnd"/>
            <w:r w:rsidRPr="001A3C5C">
              <w:rPr>
                <w:rStyle w:val="DocmosisConditionalsChar"/>
              </w:rPr>
              <w:t>.</w:t>
            </w:r>
            <w:proofErr w:type="gramStart"/>
            <w:r w:rsidRPr="001A3C5C">
              <w:rPr>
                <w:rStyle w:val="DocmosisConditionalsChar"/>
              </w:rPr>
              <w:t>telephoneNumber</w:t>
            </w:r>
            <w:proofErr w:type="spellEnd"/>
            <w:r w:rsidRPr="001A3C5C">
              <w:rPr>
                <w:rStyle w:val="DocmosisConditionalsChar"/>
              </w:rPr>
              <w:t>!=</w:t>
            </w:r>
            <w:proofErr w:type="gramEnd"/>
            <w:r w:rsidRPr="001A3C5C">
              <w:rPr>
                <w:rStyle w:val="DocmosisConditionalsChar"/>
              </w:rPr>
              <w:t xml:space="preserve"> null}</w:t>
            </w:r>
            <w:r w:rsidR="002559EE" w:rsidRPr="001A3C5C">
              <w:rPr>
                <w:rStyle w:val="DocmosisConditionalsChar"/>
              </w:rPr>
              <w:t>&gt;&gt;</w:t>
            </w:r>
            <w:r w:rsidR="00A767B9">
              <w:t>&lt;&lt;</w:t>
            </w:r>
            <w:proofErr w:type="spellStart"/>
            <w:proofErr w:type="gramStart"/>
            <w:r w:rsidR="004F4A4C">
              <w:t>applicant.</w:t>
            </w:r>
            <w:r w:rsidR="008B2D2A">
              <w:t>telephone</w:t>
            </w:r>
            <w:r w:rsidR="004F4A4C">
              <w:t>N</w:t>
            </w:r>
            <w:r w:rsidR="008B2D2A">
              <w:t>umber</w:t>
            </w:r>
            <w:proofErr w:type="spellEnd"/>
            <w:proofErr w:type="gramEnd"/>
            <w:r w:rsidR="00A767B9">
              <w:t>&gt;&gt;</w:t>
            </w:r>
            <w:r w:rsidRPr="001A3C5C">
              <w:rPr>
                <w:rStyle w:val="DocmosisConditionalsChar"/>
              </w:rPr>
              <w:t>&lt;&lt;else&gt;&gt;</w:t>
            </w:r>
            <w:r w:rsidRPr="00954278">
              <w:t>Not provided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8B2D2A" w14:paraId="4C7D42DA" w14:textId="77777777" w:rsidTr="00954278"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14:paraId="16E332B1" w14:textId="77777777" w:rsidR="008B2D2A" w:rsidRDefault="008B2D2A" w:rsidP="00E26D63">
            <w:r>
              <w:t>Email address</w:t>
            </w:r>
          </w:p>
        </w:tc>
        <w:tc>
          <w:tcPr>
            <w:tcW w:w="4490" w:type="dxa"/>
            <w:tcBorders>
              <w:top w:val="single" w:sz="4" w:space="0" w:color="auto"/>
              <w:bottom w:val="single" w:sz="4" w:space="0" w:color="auto"/>
            </w:tcBorders>
          </w:tcPr>
          <w:p w14:paraId="251C5F35" w14:textId="1070517F" w:rsidR="008B2D2A" w:rsidRDefault="00954278" w:rsidP="00E26D63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applicant</w:t>
            </w:r>
            <w:proofErr w:type="gramEnd"/>
            <w:r w:rsidRPr="001A3C5C">
              <w:rPr>
                <w:rStyle w:val="DocmosisConditionalsChar"/>
              </w:rPr>
              <w:t>.</w:t>
            </w:r>
            <w:proofErr w:type="gramStart"/>
            <w:r w:rsidRPr="001A3C5C">
              <w:rPr>
                <w:rStyle w:val="DocmosisConditionalsChar"/>
              </w:rPr>
              <w:t>emailAddress</w:t>
            </w:r>
            <w:proofErr w:type="spellEnd"/>
            <w:r w:rsidRPr="001A3C5C">
              <w:rPr>
                <w:rStyle w:val="DocmosisConditionalsChar"/>
              </w:rPr>
              <w:t>!=</w:t>
            </w:r>
            <w:proofErr w:type="gramEnd"/>
            <w:r w:rsidRPr="001A3C5C">
              <w:rPr>
                <w:rStyle w:val="DocmosisConditionalsChar"/>
              </w:rPr>
              <w:t xml:space="preserve"> null}</w:t>
            </w:r>
            <w:r w:rsidR="002559EE" w:rsidRPr="001A3C5C">
              <w:rPr>
                <w:rStyle w:val="DocmosisConditionalsChar"/>
              </w:rPr>
              <w:t>&gt;&gt;</w:t>
            </w:r>
            <w:r>
              <w:t>&lt;&lt;</w:t>
            </w:r>
            <w:proofErr w:type="spellStart"/>
            <w:proofErr w:type="gramStart"/>
            <w:r>
              <w:t>applicant.emailAddress</w:t>
            </w:r>
            <w:proofErr w:type="spellEnd"/>
            <w:proofErr w:type="gramEnd"/>
            <w:r>
              <w:t xml:space="preserve"> &gt;&gt;</w:t>
            </w:r>
            <w:r w:rsidRPr="001A3C5C">
              <w:rPr>
                <w:rStyle w:val="DocmosisConditionalsChar"/>
              </w:rPr>
              <w:t>&lt;&lt;else&gt;&gt;</w:t>
            </w:r>
            <w:r w:rsidRPr="00954278">
              <w:t>Not provided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</w:tbl>
    <w:p w14:paraId="6B31A0C8" w14:textId="18C614D4" w:rsidR="14AA8E99" w:rsidRDefault="14AA8E99" w:rsidP="14AA8E99"/>
    <w:p w14:paraId="18625C99" w14:textId="77777777" w:rsidR="008B2D2A" w:rsidRDefault="008B2D2A" w:rsidP="008B2D2A"/>
    <w:p w14:paraId="3F5F157A" w14:textId="3FDBE956" w:rsidR="008B2D2A" w:rsidRDefault="008B2D2A" w:rsidP="14AA8E9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5A6798D7" w14:paraId="26DB70A8" w14:textId="77777777" w:rsidTr="0006558F">
        <w:trPr>
          <w:cantSplit/>
          <w:trHeight w:val="300"/>
        </w:trPr>
        <w:tc>
          <w:tcPr>
            <w:tcW w:w="4508" w:type="dxa"/>
          </w:tcPr>
          <w:p w14:paraId="6197A4EA" w14:textId="55CB36AB" w:rsidR="00FF547E" w:rsidRPr="00FF547E" w:rsidRDefault="00FF547E" w:rsidP="00FF547E">
            <w:pPr>
              <w:rPr>
                <w:b/>
                <w:bCs/>
              </w:rPr>
            </w:pPr>
            <w:r w:rsidRPr="00FF547E">
              <w:rPr>
                <w:b/>
                <w:bCs/>
              </w:rPr>
              <w:t xml:space="preserve">2. </w:t>
            </w:r>
            <w:r w:rsidR="56CE98EE" w:rsidRPr="00FF547E">
              <w:rPr>
                <w:b/>
                <w:bCs/>
              </w:rPr>
              <w:t xml:space="preserve">Application </w:t>
            </w:r>
            <w:r w:rsidR="7F7152F3" w:rsidRPr="00FF547E">
              <w:rPr>
                <w:b/>
                <w:bCs/>
              </w:rPr>
              <w:t>details</w:t>
            </w:r>
          </w:p>
        </w:tc>
        <w:tc>
          <w:tcPr>
            <w:tcW w:w="4508" w:type="dxa"/>
          </w:tcPr>
          <w:p w14:paraId="58F100CC" w14:textId="77777777" w:rsidR="5A6798D7" w:rsidRDefault="5A6798D7"/>
        </w:tc>
      </w:tr>
      <w:tr w:rsidR="5A6798D7" w14:paraId="2FBDDC6B" w14:textId="77777777" w:rsidTr="0006558F">
        <w:trPr>
          <w:cantSplit/>
          <w:trHeight w:val="300"/>
        </w:trPr>
        <w:tc>
          <w:tcPr>
            <w:tcW w:w="4508" w:type="dxa"/>
          </w:tcPr>
          <w:p w14:paraId="59A7AA07" w14:textId="006AD09D" w:rsidR="5A6798D7" w:rsidRDefault="003400A3" w:rsidP="001A3C5C">
            <w:pPr>
              <w:pStyle w:val="DocmosisConditionals"/>
            </w:pPr>
            <w:r w:rsidRPr="00D86EF2">
              <w:t>&lt;&lt;</w:t>
            </w:r>
            <w:proofErr w:type="spellStart"/>
            <w:r w:rsidRPr="00D86EF2">
              <w:t>cr</w:t>
            </w:r>
            <w:proofErr w:type="spellEnd"/>
            <w:proofErr w:type="gramStart"/>
            <w:r w:rsidRPr="00D86EF2">
              <w:t>_{</w:t>
            </w:r>
            <w:proofErr w:type="spellStart"/>
            <w:r w:rsidRPr="003400A3">
              <w:t>applicationType</w:t>
            </w:r>
            <w:proofErr w:type="spellEnd"/>
            <w:r>
              <w:t>!</w:t>
            </w:r>
            <w:r w:rsidRPr="00D86EF2">
              <w:t>=</w:t>
            </w:r>
            <w:proofErr w:type="gramEnd"/>
            <w:r>
              <w:t xml:space="preserve"> ‘SOMETHING_ELSE’</w:t>
            </w:r>
            <w:r w:rsidRPr="00D86EF2">
              <w:t>}&gt;&gt;</w:t>
            </w:r>
          </w:p>
        </w:tc>
        <w:tc>
          <w:tcPr>
            <w:tcW w:w="4508" w:type="dxa"/>
          </w:tcPr>
          <w:p w14:paraId="6453C4C9" w14:textId="77777777" w:rsidR="5A6798D7" w:rsidRDefault="5A6798D7"/>
        </w:tc>
      </w:tr>
      <w:tr w:rsidR="5A6798D7" w14:paraId="4D692B34" w14:textId="77777777" w:rsidTr="0006558F">
        <w:trPr>
          <w:cantSplit/>
          <w:trHeight w:val="300"/>
        </w:trPr>
        <w:tc>
          <w:tcPr>
            <w:tcW w:w="4508" w:type="dxa"/>
          </w:tcPr>
          <w:p w14:paraId="11863512" w14:textId="2D4B737E" w:rsidR="5A6798D7" w:rsidRDefault="4F5EF80E">
            <w:r>
              <w:t xml:space="preserve">Application </w:t>
            </w:r>
            <w:r w:rsidR="317FB642">
              <w:t>type</w:t>
            </w:r>
          </w:p>
        </w:tc>
        <w:tc>
          <w:tcPr>
            <w:tcW w:w="4508" w:type="dxa"/>
          </w:tcPr>
          <w:p w14:paraId="026372FC" w14:textId="1FDAE6D9" w:rsidR="5A6798D7" w:rsidRDefault="003400A3" w:rsidP="14AA8E99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proofErr w:type="gramEnd"/>
            <w:r w:rsidRPr="001A3C5C">
              <w:rPr>
                <w:rStyle w:val="DocmosisConditionalsChar"/>
              </w:rPr>
              <w:t>applicationType</w:t>
            </w:r>
            <w:proofErr w:type="spellEnd"/>
            <w:r w:rsidRPr="001A3C5C">
              <w:rPr>
                <w:rStyle w:val="DocmosisConditionalsChar"/>
              </w:rPr>
              <w:t xml:space="preserve"> == ’ADJOURN’}&gt;&gt;</w:t>
            </w:r>
            <w:r w:rsidRPr="003400A3">
              <w:t xml:space="preserve">Ask to adjourn the hearing (move it to a later time or </w:t>
            </w:r>
            <w:proofErr w:type="gramStart"/>
            <w:r w:rsidRPr="003400A3">
              <w:t>date)</w:t>
            </w:r>
            <w:r w:rsidRPr="001A3C5C">
              <w:rPr>
                <w:rStyle w:val="DocmosisConditionalsChar"/>
              </w:rPr>
              <w:t>&lt;</w:t>
            </w:r>
            <w:proofErr w:type="gramEnd"/>
            <w:r w:rsidRPr="001A3C5C">
              <w:rPr>
                <w:rStyle w:val="DocmosisConditionalsChar"/>
              </w:rPr>
              <w:t>&lt;es_&gt;&gt;&lt;&lt;cs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applicationType</w:t>
            </w:r>
            <w:proofErr w:type="spellEnd"/>
            <w:proofErr w:type="gramEnd"/>
            <w:r w:rsidRPr="001A3C5C">
              <w:rPr>
                <w:rStyle w:val="DocmosisConditionalsChar"/>
              </w:rPr>
              <w:t xml:space="preserve"> == </w:t>
            </w:r>
            <w:r w:rsidR="0018595F" w:rsidRPr="001A3C5C">
              <w:rPr>
                <w:rStyle w:val="DocmosisConditionalsChar"/>
              </w:rPr>
              <w:t>‘</w:t>
            </w:r>
            <w:r w:rsidRPr="001A3C5C">
              <w:rPr>
                <w:rStyle w:val="DocmosisConditionalsChar"/>
              </w:rPr>
              <w:t>SET_ASIDE’}&gt;&gt;</w:t>
            </w:r>
            <w:r w:rsidRPr="003400A3">
              <w:t>Ask the court to set aside (cancel) a decision the court has made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3400A3" w14:paraId="241128D9" w14:textId="77777777" w:rsidTr="0006558F">
        <w:trPr>
          <w:cantSplit/>
          <w:trHeight w:val="300"/>
        </w:trPr>
        <w:tc>
          <w:tcPr>
            <w:tcW w:w="4508" w:type="dxa"/>
          </w:tcPr>
          <w:p w14:paraId="1F7334A8" w14:textId="700B0DC4" w:rsidR="003400A3" w:rsidRDefault="003400A3" w:rsidP="001A3C5C">
            <w:pPr>
              <w:pStyle w:val="DocmosisConditionals"/>
            </w:pPr>
            <w:r w:rsidRPr="00090ACE">
              <w:t>&lt;&lt;</w:t>
            </w:r>
            <w:r>
              <w:t>er</w:t>
            </w:r>
            <w:r w:rsidRPr="00090ACE">
              <w:t>_ &gt;&gt;</w:t>
            </w:r>
          </w:p>
        </w:tc>
        <w:tc>
          <w:tcPr>
            <w:tcW w:w="4508" w:type="dxa"/>
          </w:tcPr>
          <w:p w14:paraId="21B7D272" w14:textId="77777777" w:rsidR="003400A3" w:rsidRDefault="003400A3" w:rsidP="14AA8E99"/>
        </w:tc>
      </w:tr>
      <w:tr w:rsidR="0018595F" w14:paraId="6A5A6B52" w14:textId="77777777" w:rsidTr="0006558F">
        <w:trPr>
          <w:cantSplit/>
          <w:trHeight w:val="300"/>
        </w:trPr>
        <w:tc>
          <w:tcPr>
            <w:tcW w:w="4508" w:type="dxa"/>
          </w:tcPr>
          <w:p w14:paraId="666A67BD" w14:textId="69354D75" w:rsidR="0018595F" w:rsidRPr="3B8CDD9A" w:rsidRDefault="0018595F" w:rsidP="001A3C5C">
            <w:pPr>
              <w:pStyle w:val="DocmosisConditionals"/>
              <w:rPr>
                <w:rFonts w:eastAsiaTheme="minorEastAsia"/>
                <w:color w:val="242424"/>
              </w:rPr>
            </w:pPr>
            <w:r w:rsidRPr="00D86EF2">
              <w:t>&lt;&lt;</w:t>
            </w:r>
            <w:proofErr w:type="spellStart"/>
            <w:r w:rsidRPr="00D86EF2">
              <w:t>cr</w:t>
            </w:r>
            <w:proofErr w:type="spellEnd"/>
            <w:proofErr w:type="gramStart"/>
            <w:r w:rsidRPr="00D86EF2">
              <w:t>_{</w:t>
            </w:r>
            <w:proofErr w:type="spellStart"/>
            <w:proofErr w:type="gramEnd"/>
            <w:r w:rsidRPr="003400A3">
              <w:t>applicationType</w:t>
            </w:r>
            <w:proofErr w:type="spellEnd"/>
            <w:r w:rsidR="00C11C8F">
              <w:t>=</w:t>
            </w:r>
            <w:r w:rsidRPr="00D86EF2">
              <w:t>=</w:t>
            </w:r>
            <w:r>
              <w:t xml:space="preserve"> </w:t>
            </w:r>
            <w:r w:rsidRPr="0018595F">
              <w:t>’ADJOURN</w:t>
            </w:r>
            <w:r>
              <w:t>’</w:t>
            </w:r>
            <w:r w:rsidRPr="00D86EF2">
              <w:t>}&gt;&gt;</w:t>
            </w:r>
          </w:p>
        </w:tc>
        <w:tc>
          <w:tcPr>
            <w:tcW w:w="4508" w:type="dxa"/>
          </w:tcPr>
          <w:p w14:paraId="1B1AB33A" w14:textId="77777777" w:rsidR="0018595F" w:rsidRDefault="0018595F" w:rsidP="0018595F"/>
        </w:tc>
      </w:tr>
      <w:tr w:rsidR="0018595F" w14:paraId="53DAEB6F" w14:textId="77777777" w:rsidTr="0006558F">
        <w:trPr>
          <w:cantSplit/>
          <w:trHeight w:val="300"/>
        </w:trPr>
        <w:tc>
          <w:tcPr>
            <w:tcW w:w="4508" w:type="dxa"/>
          </w:tcPr>
          <w:p w14:paraId="47FF38F5" w14:textId="1A356AFA" w:rsidR="0018595F" w:rsidRDefault="0018595F" w:rsidP="0018595F">
            <w:pPr>
              <w:rPr>
                <w:rFonts w:eastAsiaTheme="minorEastAsia"/>
                <w:color w:val="242424"/>
              </w:rPr>
            </w:pPr>
            <w:r w:rsidRPr="3B8CDD9A">
              <w:rPr>
                <w:rFonts w:eastAsiaTheme="minorEastAsia"/>
                <w:color w:val="242424"/>
              </w:rPr>
              <w:t>Is the court hearing in the next 14 days?</w:t>
            </w:r>
          </w:p>
          <w:p w14:paraId="3F9CFFE4" w14:textId="31029969" w:rsidR="0018595F" w:rsidRDefault="0018595F" w:rsidP="0018595F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08" w:type="dxa"/>
          </w:tcPr>
          <w:p w14:paraId="23FEE7EE" w14:textId="47EEDA9D" w:rsidR="0018595F" w:rsidRDefault="0018595F" w:rsidP="0018595F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gramEnd"/>
            <w:r w:rsidRPr="001A3C5C">
              <w:rPr>
                <w:rStyle w:val="DocmosisConditionalsChar"/>
              </w:rPr>
              <w:t>within14Days == ’Y</w:t>
            </w:r>
            <w:r w:rsidR="00B0440F" w:rsidRPr="001A3C5C">
              <w:rPr>
                <w:rStyle w:val="DocmosisConditionalsChar"/>
              </w:rPr>
              <w:t>ES</w:t>
            </w:r>
            <w:r w:rsidRPr="001A3C5C">
              <w:rPr>
                <w:rStyle w:val="DocmosisConditionalsChar"/>
              </w:rPr>
              <w:t>’}&gt;&gt;</w:t>
            </w:r>
            <w:r>
              <w:t>Yes</w:t>
            </w:r>
            <w:r w:rsidRPr="001A3C5C">
              <w:rPr>
                <w:rStyle w:val="DocmosisConditionalsChar"/>
              </w:rPr>
              <w:t>&lt;&lt;es_&gt;&gt;&lt;&lt;cs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gramEnd"/>
            <w:r w:rsidRPr="001A3C5C">
              <w:rPr>
                <w:rStyle w:val="DocmosisConditionalsChar"/>
              </w:rPr>
              <w:t>within14Days == ’</w:t>
            </w:r>
            <w:r w:rsidR="00B0440F" w:rsidRPr="001A3C5C">
              <w:rPr>
                <w:rStyle w:val="DocmosisConditionalsChar"/>
              </w:rPr>
              <w:t>NO</w:t>
            </w:r>
            <w:r w:rsidRPr="001A3C5C">
              <w:rPr>
                <w:rStyle w:val="DocmosisConditionalsChar"/>
              </w:rPr>
              <w:t>’}&gt;&gt;</w:t>
            </w:r>
            <w:r>
              <w:t>No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18595F" w14:paraId="06018CE6" w14:textId="77777777" w:rsidTr="0006558F">
        <w:trPr>
          <w:cantSplit/>
          <w:trHeight w:val="300"/>
        </w:trPr>
        <w:tc>
          <w:tcPr>
            <w:tcW w:w="4508" w:type="dxa"/>
          </w:tcPr>
          <w:p w14:paraId="3875C4BA" w14:textId="2A3BD614" w:rsidR="0018595F" w:rsidRPr="3B8CDD9A" w:rsidRDefault="0018595F" w:rsidP="001A3C5C">
            <w:pPr>
              <w:pStyle w:val="DocmosisConditionals"/>
              <w:rPr>
                <w:rFonts w:eastAsiaTheme="minorEastAsia"/>
                <w:color w:val="242424"/>
              </w:rPr>
            </w:pPr>
            <w:r w:rsidRPr="00090ACE">
              <w:t>&lt;&lt;</w:t>
            </w:r>
            <w:r>
              <w:t>er</w:t>
            </w:r>
            <w:r w:rsidRPr="00090ACE">
              <w:t>_ &gt;&gt;</w:t>
            </w:r>
          </w:p>
        </w:tc>
        <w:tc>
          <w:tcPr>
            <w:tcW w:w="4508" w:type="dxa"/>
          </w:tcPr>
          <w:p w14:paraId="1908E9E4" w14:textId="77777777" w:rsidR="0018595F" w:rsidRDefault="0018595F" w:rsidP="0018595F"/>
        </w:tc>
      </w:tr>
      <w:tr w:rsidR="0018595F" w14:paraId="2F828E45" w14:textId="77777777" w:rsidTr="0006558F">
        <w:trPr>
          <w:trHeight w:val="300"/>
        </w:trPr>
        <w:tc>
          <w:tcPr>
            <w:tcW w:w="4508" w:type="dxa"/>
          </w:tcPr>
          <w:p w14:paraId="785A6BC9" w14:textId="2EEB741C" w:rsidR="0018595F" w:rsidRPr="00275779" w:rsidRDefault="0018595F" w:rsidP="0018595F">
            <w:pPr>
              <w:rPr>
                <w:rFonts w:eastAsia="Calibri" w:cstheme="minorHAnsi"/>
                <w:color w:val="000000" w:themeColor="text1"/>
              </w:rPr>
            </w:pPr>
            <w:r w:rsidRPr="00275779">
              <w:rPr>
                <w:rFonts w:eastAsia="Calibri" w:cstheme="minorHAnsi"/>
                <w:color w:val="000000" w:themeColor="text1"/>
              </w:rPr>
              <w:t>What order do you want the court to make, and why?</w:t>
            </w:r>
          </w:p>
          <w:p w14:paraId="4181A84C" w14:textId="367870D6" w:rsidR="0018595F" w:rsidRDefault="0018595F" w:rsidP="0018595F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4508" w:type="dxa"/>
          </w:tcPr>
          <w:p w14:paraId="6FCA08C8" w14:textId="375FB03D" w:rsidR="0018595F" w:rsidRDefault="00B0440F" w:rsidP="00945426">
            <w:pPr>
              <w:keepLines/>
            </w:pPr>
            <w:r>
              <w:t>&lt;&lt;</w:t>
            </w:r>
            <w:proofErr w:type="spellStart"/>
            <w:r w:rsidRPr="00B0440F">
              <w:t>whatOrderWanted</w:t>
            </w:r>
            <w:proofErr w:type="spellEnd"/>
            <w:r>
              <w:t>&gt;&gt;</w:t>
            </w:r>
          </w:p>
        </w:tc>
      </w:tr>
      <w:tr w:rsidR="00B0440F" w14:paraId="4D59908D" w14:textId="77777777" w:rsidTr="0006558F">
        <w:trPr>
          <w:cantSplit/>
          <w:trHeight w:val="300"/>
        </w:trPr>
        <w:tc>
          <w:tcPr>
            <w:tcW w:w="4508" w:type="dxa"/>
          </w:tcPr>
          <w:p w14:paraId="69F192AD" w14:textId="366573E4" w:rsidR="00B0440F" w:rsidRPr="00275779" w:rsidRDefault="00B0440F" w:rsidP="00B0440F">
            <w:pPr>
              <w:rPr>
                <w:rFonts w:eastAsia="Aptos" w:cstheme="minorHAnsi"/>
                <w:color w:val="000000" w:themeColor="text1"/>
              </w:rPr>
            </w:pPr>
            <w:r w:rsidRPr="00275779">
              <w:rPr>
                <w:rFonts w:eastAsia="Aptos" w:cstheme="minorHAnsi"/>
                <w:color w:val="000000" w:themeColor="text1"/>
              </w:rPr>
              <w:lastRenderedPageBreak/>
              <w:t>Have the other parties agreed to this application?</w:t>
            </w:r>
          </w:p>
          <w:p w14:paraId="3D4538DD" w14:textId="121F17FA" w:rsidR="00B0440F" w:rsidRDefault="00B0440F" w:rsidP="00B0440F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508" w:type="dxa"/>
          </w:tcPr>
          <w:p w14:paraId="2957E130" w14:textId="18DD4657" w:rsidR="00B0440F" w:rsidRDefault="00B0440F" w:rsidP="00B0440F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proofErr w:type="gramEnd"/>
            <w:r w:rsidRPr="001A3C5C">
              <w:rPr>
                <w:rStyle w:val="DocmosisConditionalsChar"/>
              </w:rPr>
              <w:t>otherPartiesAgreed</w:t>
            </w:r>
            <w:proofErr w:type="spellEnd"/>
            <w:r w:rsidRPr="001A3C5C">
              <w:rPr>
                <w:rStyle w:val="DocmosisConditionalsChar"/>
              </w:rPr>
              <w:t xml:space="preserve"> == ’YES’}&gt;&gt;</w:t>
            </w:r>
            <w:r>
              <w:t>Yes</w:t>
            </w:r>
            <w:r w:rsidRPr="001A3C5C">
              <w:rPr>
                <w:rStyle w:val="DocmosisConditionalsChar"/>
              </w:rPr>
              <w:t>&lt;&lt;es_&gt;&gt;&lt;&lt;cs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otherPartiesAgreed</w:t>
            </w:r>
            <w:proofErr w:type="spellEnd"/>
            <w:proofErr w:type="gramEnd"/>
            <w:r w:rsidRPr="001A3C5C">
              <w:rPr>
                <w:rStyle w:val="DocmosisConditionalsChar"/>
              </w:rPr>
              <w:t xml:space="preserve"> == ’NO’}&gt;&gt;</w:t>
            </w:r>
            <w:r>
              <w:t>No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9878CF" w14:paraId="0CFD2DED" w14:textId="77777777" w:rsidTr="0006558F">
        <w:trPr>
          <w:cantSplit/>
          <w:trHeight w:val="300"/>
        </w:trPr>
        <w:tc>
          <w:tcPr>
            <w:tcW w:w="4508" w:type="dxa"/>
          </w:tcPr>
          <w:p w14:paraId="6F76DEA9" w14:textId="053D48CA" w:rsidR="009878CF" w:rsidRPr="00D5723F" w:rsidRDefault="009878CF" w:rsidP="001A3C5C">
            <w:pPr>
              <w:pStyle w:val="DocmosisConditionals"/>
              <w:rPr>
                <w:rFonts w:ascii="Aptos" w:eastAsia="Aptos" w:hAnsi="Aptos" w:cs="Aptos"/>
                <w:color w:val="000000" w:themeColor="text1"/>
              </w:rPr>
            </w:pPr>
            <w:r w:rsidRPr="00D86EF2">
              <w:t>&lt;&lt;</w:t>
            </w:r>
            <w:proofErr w:type="spellStart"/>
            <w:r w:rsidRPr="00D86EF2">
              <w:t>cr</w:t>
            </w:r>
            <w:proofErr w:type="spellEnd"/>
            <w:proofErr w:type="gramStart"/>
            <w:r w:rsidRPr="00D86EF2">
              <w:t>_{</w:t>
            </w:r>
            <w:proofErr w:type="spellStart"/>
            <w:proofErr w:type="gramEnd"/>
            <w:r w:rsidRPr="009878CF">
              <w:t>otherPartiesAgreed</w:t>
            </w:r>
            <w:proofErr w:type="spellEnd"/>
            <w:r w:rsidRPr="009878CF">
              <w:t xml:space="preserve"> </w:t>
            </w:r>
            <w:r>
              <w:t>=</w:t>
            </w:r>
            <w:r w:rsidRPr="00D86EF2">
              <w:t>=</w:t>
            </w:r>
            <w:r>
              <w:t xml:space="preserve"> ‘NO’</w:t>
            </w:r>
            <w:r w:rsidRPr="00D86EF2">
              <w:t>}&gt;&gt;</w:t>
            </w:r>
          </w:p>
        </w:tc>
        <w:tc>
          <w:tcPr>
            <w:tcW w:w="4508" w:type="dxa"/>
          </w:tcPr>
          <w:p w14:paraId="3E48E16F" w14:textId="77777777" w:rsidR="009878CF" w:rsidRDefault="009878CF" w:rsidP="00B0440F"/>
        </w:tc>
      </w:tr>
      <w:tr w:rsidR="00B0440F" w14:paraId="1AB98CBC" w14:textId="77777777" w:rsidTr="0006558F">
        <w:trPr>
          <w:cantSplit/>
          <w:trHeight w:val="300"/>
        </w:trPr>
        <w:tc>
          <w:tcPr>
            <w:tcW w:w="4508" w:type="dxa"/>
          </w:tcPr>
          <w:p w14:paraId="7F741EF3" w14:textId="150B1056" w:rsidR="00B0440F" w:rsidRPr="00275779" w:rsidRDefault="00B0440F" w:rsidP="00B0440F">
            <w:pPr>
              <w:rPr>
                <w:rFonts w:eastAsia="Aptos" w:cstheme="minorHAnsi"/>
                <w:color w:val="000000" w:themeColor="text1"/>
              </w:rPr>
            </w:pPr>
            <w:r w:rsidRPr="00275779">
              <w:rPr>
                <w:rFonts w:eastAsia="Aptos" w:cstheme="minorHAnsi"/>
                <w:color w:val="000000" w:themeColor="text1"/>
              </w:rPr>
              <w:t>Are there any reasons that this application should not be shared with the other parties?</w:t>
            </w:r>
          </w:p>
        </w:tc>
        <w:tc>
          <w:tcPr>
            <w:tcW w:w="4508" w:type="dxa"/>
          </w:tcPr>
          <w:p w14:paraId="315B00F1" w14:textId="62A51A0E" w:rsidR="00B0440F" w:rsidRDefault="009878CF" w:rsidP="00B0440F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proofErr w:type="gramEnd"/>
            <w:r w:rsidRPr="001A3C5C">
              <w:rPr>
                <w:rStyle w:val="DocmosisConditionalsChar"/>
              </w:rPr>
              <w:t>withoutNotice</w:t>
            </w:r>
            <w:proofErr w:type="spellEnd"/>
            <w:r w:rsidRPr="001A3C5C">
              <w:rPr>
                <w:rStyle w:val="DocmosisConditionalsChar"/>
              </w:rPr>
              <w:t xml:space="preserve"> == ’YES’}&gt;&gt;</w:t>
            </w:r>
            <w:r>
              <w:t>Yes</w:t>
            </w:r>
            <w:r w:rsidRPr="001A3C5C">
              <w:rPr>
                <w:rStyle w:val="DocmosisConditionalsChar"/>
              </w:rPr>
              <w:t>&lt;&lt;es_&gt;&gt;&lt;&lt;cs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proofErr w:type="gramEnd"/>
            <w:r w:rsidRPr="001A3C5C">
              <w:rPr>
                <w:rStyle w:val="DocmosisConditionalsChar"/>
              </w:rPr>
              <w:t>withoutNotice</w:t>
            </w:r>
            <w:proofErr w:type="spellEnd"/>
            <w:r w:rsidRPr="001A3C5C">
              <w:rPr>
                <w:rStyle w:val="DocmosisConditionalsChar"/>
              </w:rPr>
              <w:t xml:space="preserve"> == ’NO’}&gt;&gt;</w:t>
            </w:r>
            <w:r>
              <w:t>No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9878CF" w14:paraId="726584EB" w14:textId="77777777" w:rsidTr="0006558F">
        <w:trPr>
          <w:cantSplit/>
          <w:trHeight w:val="300"/>
        </w:trPr>
        <w:tc>
          <w:tcPr>
            <w:tcW w:w="4508" w:type="dxa"/>
          </w:tcPr>
          <w:p w14:paraId="12AF2B02" w14:textId="632A8175" w:rsidR="009878CF" w:rsidRPr="00D5723F" w:rsidRDefault="009878CF" w:rsidP="001A3C5C">
            <w:pPr>
              <w:pStyle w:val="DocmosisConditionals"/>
              <w:rPr>
                <w:rFonts w:ascii="Aptos" w:eastAsia="Aptos" w:hAnsi="Aptos" w:cs="Aptos"/>
                <w:color w:val="000000" w:themeColor="text1"/>
              </w:rPr>
            </w:pPr>
            <w:r w:rsidRPr="00090ACE">
              <w:t>&lt;&lt;</w:t>
            </w:r>
            <w:r>
              <w:t>er</w:t>
            </w:r>
            <w:r w:rsidRPr="00090ACE">
              <w:t>_ &gt;&gt;</w:t>
            </w:r>
          </w:p>
        </w:tc>
        <w:tc>
          <w:tcPr>
            <w:tcW w:w="4508" w:type="dxa"/>
          </w:tcPr>
          <w:p w14:paraId="6511AEA3" w14:textId="77777777" w:rsidR="009878CF" w:rsidRDefault="009878CF" w:rsidP="00B0440F"/>
        </w:tc>
      </w:tr>
      <w:tr w:rsidR="009878CF" w14:paraId="174C2CF0" w14:textId="77777777" w:rsidTr="0006558F">
        <w:trPr>
          <w:cantSplit/>
          <w:trHeight w:val="300"/>
        </w:trPr>
        <w:tc>
          <w:tcPr>
            <w:tcW w:w="4508" w:type="dxa"/>
          </w:tcPr>
          <w:p w14:paraId="261D8B94" w14:textId="7E123646" w:rsidR="009878CF" w:rsidRPr="14AA8E99" w:rsidRDefault="009878CF" w:rsidP="001A3C5C">
            <w:pPr>
              <w:pStyle w:val="DocmosisConditionals"/>
              <w:rPr>
                <w:rFonts w:ascii="Aptos" w:eastAsia="Aptos" w:hAnsi="Aptos" w:cs="Aptos"/>
                <w:color w:val="000000" w:themeColor="text1"/>
              </w:rPr>
            </w:pPr>
            <w:r w:rsidRPr="00D86EF2">
              <w:t>&lt;&lt;</w:t>
            </w:r>
            <w:proofErr w:type="spellStart"/>
            <w:r w:rsidRPr="00D86EF2">
              <w:t>cr</w:t>
            </w:r>
            <w:proofErr w:type="spellEnd"/>
            <w:proofErr w:type="gramStart"/>
            <w:r w:rsidRPr="00D86EF2">
              <w:t>_{</w:t>
            </w:r>
            <w:proofErr w:type="spellStart"/>
            <w:proofErr w:type="gramEnd"/>
            <w:r w:rsidRPr="009878CF">
              <w:t>withoutNotice</w:t>
            </w:r>
            <w:proofErr w:type="spellEnd"/>
            <w:r w:rsidRPr="009878CF">
              <w:t xml:space="preserve"> </w:t>
            </w:r>
            <w:r>
              <w:t>=</w:t>
            </w:r>
            <w:r w:rsidRPr="00D86EF2">
              <w:t>=</w:t>
            </w:r>
            <w:r>
              <w:t xml:space="preserve"> </w:t>
            </w:r>
            <w:r w:rsidRPr="0018595F">
              <w:t>’</w:t>
            </w:r>
            <w:r>
              <w:t>YES’</w:t>
            </w:r>
            <w:r w:rsidRPr="00D86EF2">
              <w:t>}&gt;&gt;</w:t>
            </w:r>
          </w:p>
        </w:tc>
        <w:tc>
          <w:tcPr>
            <w:tcW w:w="4508" w:type="dxa"/>
          </w:tcPr>
          <w:p w14:paraId="56806915" w14:textId="77777777" w:rsidR="009878CF" w:rsidRDefault="009878CF" w:rsidP="009878CF"/>
        </w:tc>
      </w:tr>
      <w:tr w:rsidR="009878CF" w14:paraId="5186FD03" w14:textId="77777777" w:rsidTr="0006558F">
        <w:trPr>
          <w:trHeight w:val="300"/>
        </w:trPr>
        <w:tc>
          <w:tcPr>
            <w:tcW w:w="4508" w:type="dxa"/>
          </w:tcPr>
          <w:p w14:paraId="4899ACA4" w14:textId="5B0CE3C9" w:rsidR="009878CF" w:rsidRPr="00275779" w:rsidRDefault="009878CF" w:rsidP="009878CF">
            <w:pPr>
              <w:rPr>
                <w:rFonts w:eastAsia="Aptos" w:cstheme="minorHAnsi"/>
                <w:color w:val="000000" w:themeColor="text1"/>
              </w:rPr>
            </w:pPr>
            <w:r w:rsidRPr="00275779">
              <w:rPr>
                <w:rFonts w:eastAsia="Aptos" w:cstheme="minorHAnsi"/>
                <w:color w:val="000000" w:themeColor="text1"/>
              </w:rPr>
              <w:t>Are there any reasons that this application should not be shared with the other parties?</w:t>
            </w:r>
          </w:p>
        </w:tc>
        <w:tc>
          <w:tcPr>
            <w:tcW w:w="4508" w:type="dxa"/>
          </w:tcPr>
          <w:p w14:paraId="4A80FD6C" w14:textId="487C1E21" w:rsidR="009878CF" w:rsidRDefault="009878CF" w:rsidP="00806420">
            <w:pPr>
              <w:keepLines/>
            </w:pPr>
            <w:r>
              <w:t>&lt;&lt;</w:t>
            </w:r>
            <w:proofErr w:type="spellStart"/>
            <w:r w:rsidRPr="009878CF">
              <w:t>withoutNoticeReason</w:t>
            </w:r>
            <w:proofErr w:type="spellEnd"/>
            <w:r>
              <w:t>&gt;&gt;</w:t>
            </w:r>
          </w:p>
        </w:tc>
      </w:tr>
      <w:tr w:rsidR="009878CF" w14:paraId="45289F66" w14:textId="77777777" w:rsidTr="0006558F">
        <w:trPr>
          <w:cantSplit/>
          <w:trHeight w:val="300"/>
        </w:trPr>
        <w:tc>
          <w:tcPr>
            <w:tcW w:w="4508" w:type="dxa"/>
          </w:tcPr>
          <w:p w14:paraId="38B2FD9C" w14:textId="414C0D5F" w:rsidR="009878CF" w:rsidRPr="14AA8E99" w:rsidRDefault="009878CF" w:rsidP="001A3C5C">
            <w:pPr>
              <w:pStyle w:val="DocmosisConditionals"/>
              <w:rPr>
                <w:rFonts w:ascii="Aptos" w:eastAsia="Aptos" w:hAnsi="Aptos" w:cs="Aptos"/>
                <w:color w:val="000000" w:themeColor="text1"/>
              </w:rPr>
            </w:pPr>
            <w:r w:rsidRPr="00090ACE">
              <w:t>&lt;&lt;</w:t>
            </w:r>
            <w:r>
              <w:t>er</w:t>
            </w:r>
            <w:r w:rsidRPr="00090ACE">
              <w:t>_ &gt;&gt;</w:t>
            </w:r>
          </w:p>
        </w:tc>
        <w:tc>
          <w:tcPr>
            <w:tcW w:w="4508" w:type="dxa"/>
          </w:tcPr>
          <w:p w14:paraId="45B829CE" w14:textId="77777777" w:rsidR="009878CF" w:rsidRDefault="009878CF" w:rsidP="009878CF"/>
        </w:tc>
      </w:tr>
      <w:tr w:rsidR="009878CF" w14:paraId="6D96526A" w14:textId="77777777" w:rsidTr="0006558F">
        <w:trPr>
          <w:cantSplit/>
          <w:trHeight w:val="300"/>
        </w:trPr>
        <w:tc>
          <w:tcPr>
            <w:tcW w:w="4508" w:type="dxa"/>
          </w:tcPr>
          <w:p w14:paraId="29978A26" w14:textId="70CB0576" w:rsidR="009878CF" w:rsidRPr="00275779" w:rsidRDefault="009878CF" w:rsidP="009878CF">
            <w:pPr>
              <w:rPr>
                <w:rFonts w:eastAsia="Aptos" w:cstheme="minorHAnsi"/>
                <w:color w:val="000000" w:themeColor="text1"/>
              </w:rPr>
            </w:pPr>
            <w:r w:rsidRPr="00275779">
              <w:rPr>
                <w:rFonts w:eastAsia="Aptos" w:cstheme="minorHAnsi"/>
                <w:color w:val="000000" w:themeColor="text1"/>
              </w:rPr>
              <w:t>Do you want to upload documents to support your application?</w:t>
            </w:r>
          </w:p>
          <w:p w14:paraId="0D6FCE3E" w14:textId="5E7FF761" w:rsidR="009878CF" w:rsidRDefault="009878CF" w:rsidP="009878CF">
            <w:pPr>
              <w:spacing w:line="259" w:lineRule="auto"/>
            </w:pPr>
          </w:p>
        </w:tc>
        <w:tc>
          <w:tcPr>
            <w:tcW w:w="4508" w:type="dxa"/>
          </w:tcPr>
          <w:p w14:paraId="03C0879B" w14:textId="3FA8A636" w:rsidR="009878CF" w:rsidRDefault="005448ED" w:rsidP="009878CF">
            <w:r w:rsidRPr="001A3C5C">
              <w:rPr>
                <w:rStyle w:val="DocmosisConditionalsChar"/>
              </w:rPr>
              <w:t>&lt;&lt;cs</w:t>
            </w:r>
            <w:proofErr w:type="gramStart"/>
            <w:r w:rsidRPr="001A3C5C">
              <w:rPr>
                <w:rStyle w:val="DocmosisConditionalsChar"/>
              </w:rPr>
              <w:t xml:space="preserve">_{ </w:t>
            </w:r>
            <w:proofErr w:type="spellStart"/>
            <w:r w:rsidRPr="001A3C5C">
              <w:rPr>
                <w:rStyle w:val="DocmosisConditionalsChar"/>
              </w:rPr>
              <w:t>documentUploadWanted</w:t>
            </w:r>
            <w:proofErr w:type="spellEnd"/>
            <w:proofErr w:type="gramEnd"/>
            <w:r w:rsidRPr="001A3C5C">
              <w:rPr>
                <w:rStyle w:val="DocmosisConditionalsChar"/>
              </w:rPr>
              <w:t xml:space="preserve"> == ’YES’}&gt;&gt;</w:t>
            </w:r>
            <w:r>
              <w:t>Yes</w:t>
            </w:r>
            <w:r w:rsidRPr="001A3C5C">
              <w:rPr>
                <w:rStyle w:val="DocmosisConditionalsChar"/>
              </w:rPr>
              <w:t>&lt;&lt;es_&gt;&gt;&lt;&lt;cs</w:t>
            </w:r>
            <w:proofErr w:type="gramStart"/>
            <w:r w:rsidRPr="001A3C5C">
              <w:rPr>
                <w:rStyle w:val="DocmosisConditionalsChar"/>
              </w:rPr>
              <w:t>_{</w:t>
            </w:r>
            <w:proofErr w:type="spellStart"/>
            <w:proofErr w:type="gramEnd"/>
            <w:r w:rsidRPr="001A3C5C">
              <w:rPr>
                <w:rStyle w:val="DocmosisConditionalsChar"/>
              </w:rPr>
              <w:t>withoutNotice</w:t>
            </w:r>
            <w:proofErr w:type="spellEnd"/>
            <w:r w:rsidRPr="001A3C5C">
              <w:rPr>
                <w:rStyle w:val="DocmosisConditionalsChar"/>
              </w:rPr>
              <w:t xml:space="preserve"> == ’NO’}&gt;&gt;</w:t>
            </w:r>
            <w:r>
              <w:t>No</w:t>
            </w:r>
            <w:r w:rsidRPr="001A3C5C">
              <w:rPr>
                <w:rStyle w:val="DocmosisConditionalsChar"/>
              </w:rPr>
              <w:t>&lt;&lt;es_&gt;&gt;</w:t>
            </w:r>
          </w:p>
        </w:tc>
      </w:tr>
      <w:tr w:rsidR="009878CF" w14:paraId="3F0C310B" w14:textId="77777777" w:rsidTr="0006558F">
        <w:trPr>
          <w:cantSplit/>
          <w:trHeight w:val="300"/>
        </w:trPr>
        <w:tc>
          <w:tcPr>
            <w:tcW w:w="4508" w:type="dxa"/>
          </w:tcPr>
          <w:p w14:paraId="30C4DC8C" w14:textId="71CD56F2" w:rsidR="009878CF" w:rsidRDefault="00B37D17" w:rsidP="001A3C5C">
            <w:pPr>
              <w:pStyle w:val="DocmosisConditionals"/>
            </w:pPr>
            <w:r w:rsidRPr="00D86EF2">
              <w:t>&lt;&lt;</w:t>
            </w:r>
            <w:proofErr w:type="spellStart"/>
            <w:r w:rsidRPr="00D86EF2">
              <w:t>cr</w:t>
            </w:r>
            <w:proofErr w:type="spellEnd"/>
            <w:proofErr w:type="gramStart"/>
            <w:r w:rsidRPr="00D86EF2">
              <w:t>_{</w:t>
            </w:r>
            <w:proofErr w:type="spellStart"/>
            <w:proofErr w:type="gramEnd"/>
            <w:r w:rsidRPr="009878CF">
              <w:t>withoutNotice</w:t>
            </w:r>
            <w:proofErr w:type="spellEnd"/>
            <w:r w:rsidRPr="009878CF">
              <w:t xml:space="preserve"> </w:t>
            </w:r>
            <w:r>
              <w:t>=</w:t>
            </w:r>
            <w:r w:rsidRPr="00D86EF2">
              <w:t>=</w:t>
            </w:r>
            <w:r>
              <w:t xml:space="preserve"> </w:t>
            </w:r>
            <w:r w:rsidRPr="0018595F">
              <w:t>’</w:t>
            </w:r>
            <w:r>
              <w:t>YES’</w:t>
            </w:r>
            <w:r w:rsidRPr="00D86EF2">
              <w:t>}&gt;&gt;</w:t>
            </w:r>
          </w:p>
        </w:tc>
        <w:tc>
          <w:tcPr>
            <w:tcW w:w="4508" w:type="dxa"/>
          </w:tcPr>
          <w:p w14:paraId="0B4DB457" w14:textId="77777777" w:rsidR="009878CF" w:rsidRDefault="009878CF" w:rsidP="009878CF"/>
        </w:tc>
      </w:tr>
      <w:tr w:rsidR="009878CF" w14:paraId="255CFC59" w14:textId="77777777" w:rsidTr="0006558F">
        <w:trPr>
          <w:cantSplit/>
          <w:trHeight w:val="300"/>
        </w:trPr>
        <w:tc>
          <w:tcPr>
            <w:tcW w:w="4508" w:type="dxa"/>
          </w:tcPr>
          <w:p w14:paraId="574DA932" w14:textId="273A6415" w:rsidR="009878CF" w:rsidRPr="00275779" w:rsidRDefault="009878CF" w:rsidP="009878CF">
            <w:pPr>
              <w:spacing w:line="259" w:lineRule="auto"/>
              <w:rPr>
                <w:rFonts w:cstheme="minorHAnsi"/>
              </w:rPr>
            </w:pPr>
            <w:r w:rsidRPr="00275779">
              <w:rPr>
                <w:rFonts w:cstheme="minorHAnsi"/>
              </w:rPr>
              <w:t>Uploaded documents</w:t>
            </w:r>
          </w:p>
          <w:p w14:paraId="0843C242" w14:textId="3DD31676" w:rsidR="009878CF" w:rsidRDefault="009878CF" w:rsidP="009878CF"/>
        </w:tc>
        <w:tc>
          <w:tcPr>
            <w:tcW w:w="4508" w:type="dxa"/>
          </w:tcPr>
          <w:p w14:paraId="7F9FFF8A" w14:textId="128875F8" w:rsidR="00A52748" w:rsidRDefault="00A52748" w:rsidP="009878CF">
            <w:r w:rsidRPr="00A52748">
              <w:t>&lt;&lt;</w:t>
            </w:r>
            <w:proofErr w:type="spellStart"/>
            <w:r w:rsidRPr="00A52748">
              <w:t>rs_</w:t>
            </w:r>
            <w:r>
              <w:t>uploadedDocuments</w:t>
            </w:r>
            <w:proofErr w:type="spellEnd"/>
            <w:r w:rsidRPr="00A52748">
              <w:t>&gt;&gt;</w:t>
            </w:r>
          </w:p>
          <w:p w14:paraId="78EC2035" w14:textId="495CD1B9" w:rsidR="00A52748" w:rsidRDefault="00A52748" w:rsidP="0076437E">
            <w:pPr>
              <w:pStyle w:val="ListParagraph"/>
              <w:numPr>
                <w:ilvl w:val="0"/>
                <w:numId w:val="9"/>
              </w:numPr>
              <w:spacing w:line="288" w:lineRule="auto"/>
              <w:ind w:left="204" w:hanging="142"/>
            </w:pPr>
            <w:r>
              <w:t>&lt;&lt;filename&gt;&gt;</w:t>
            </w:r>
          </w:p>
          <w:p w14:paraId="75A8CED3" w14:textId="5D55D789" w:rsidR="009878CF" w:rsidRDefault="00A52748" w:rsidP="00E30B57">
            <w:r w:rsidRPr="00A52748">
              <w:t>&lt;&lt;</w:t>
            </w:r>
            <w:proofErr w:type="spellStart"/>
            <w:r w:rsidRPr="00A52748">
              <w:t>es_</w:t>
            </w:r>
            <w:r>
              <w:t>uploadedDocuments</w:t>
            </w:r>
            <w:proofErr w:type="spellEnd"/>
            <w:r w:rsidRPr="00A52748">
              <w:t>&gt;&gt;</w:t>
            </w:r>
          </w:p>
        </w:tc>
      </w:tr>
      <w:tr w:rsidR="009878CF" w14:paraId="323DAC85" w14:textId="77777777" w:rsidTr="0006558F">
        <w:trPr>
          <w:cantSplit/>
          <w:trHeight w:val="300"/>
        </w:trPr>
        <w:tc>
          <w:tcPr>
            <w:tcW w:w="4508" w:type="dxa"/>
          </w:tcPr>
          <w:p w14:paraId="0A100434" w14:textId="03B21A3C" w:rsidR="009878CF" w:rsidRDefault="00B37D17" w:rsidP="001A3C5C">
            <w:pPr>
              <w:pStyle w:val="DocmosisConditionals"/>
            </w:pPr>
            <w:r w:rsidRPr="00090ACE">
              <w:t>&lt;&lt;</w:t>
            </w:r>
            <w:r>
              <w:t>er</w:t>
            </w:r>
            <w:r w:rsidRPr="00090ACE">
              <w:t>_ &gt;&gt;</w:t>
            </w:r>
          </w:p>
        </w:tc>
        <w:tc>
          <w:tcPr>
            <w:tcW w:w="4508" w:type="dxa"/>
          </w:tcPr>
          <w:p w14:paraId="237DF571" w14:textId="77777777" w:rsidR="009878CF" w:rsidRDefault="009878CF" w:rsidP="009878CF"/>
        </w:tc>
      </w:tr>
    </w:tbl>
    <w:p w14:paraId="2F36C749" w14:textId="77777777" w:rsidR="008B2D2A" w:rsidRDefault="008B2D2A" w:rsidP="008B2D2A"/>
    <w:p w14:paraId="3116B2B5" w14:textId="77777777" w:rsidR="005530AA" w:rsidRDefault="005530AA" w:rsidP="008B2D2A"/>
    <w:tbl>
      <w:tblPr>
        <w:tblStyle w:val="TableGrid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A6926" w14:paraId="6ECB13C8" w14:textId="77777777" w:rsidTr="0006558F">
        <w:trPr>
          <w:cantSplit/>
        </w:trPr>
        <w:tc>
          <w:tcPr>
            <w:tcW w:w="9016" w:type="dxa"/>
            <w:tcBorders>
              <w:bottom w:val="single" w:sz="4" w:space="0" w:color="auto"/>
            </w:tcBorders>
          </w:tcPr>
          <w:p w14:paraId="7F2229D4" w14:textId="4F60F606" w:rsidR="005A6926" w:rsidRPr="00576CAF" w:rsidRDefault="005A6926" w:rsidP="00A0302B">
            <w:pPr>
              <w:keepNext/>
              <w:keepLines/>
              <w:rPr>
                <w:b/>
                <w:bCs/>
              </w:rPr>
            </w:pPr>
            <w:r w:rsidRPr="00FF547E">
              <w:rPr>
                <w:b/>
                <w:bCs/>
              </w:rPr>
              <w:t>3. Statement of truth</w:t>
            </w:r>
          </w:p>
        </w:tc>
      </w:tr>
      <w:tr w:rsidR="005A6926" w14:paraId="6E07FB39" w14:textId="77777777" w:rsidTr="0006558F">
        <w:trPr>
          <w:cantSplit/>
        </w:trPr>
        <w:tc>
          <w:tcPr>
            <w:tcW w:w="9016" w:type="dxa"/>
            <w:tcBorders>
              <w:top w:val="single" w:sz="4" w:space="0" w:color="auto"/>
              <w:bottom w:val="single" w:sz="4" w:space="0" w:color="auto"/>
            </w:tcBorders>
          </w:tcPr>
          <w:p w14:paraId="152DB5DA" w14:textId="77777777" w:rsidR="005A6926" w:rsidRDefault="005A6926" w:rsidP="00A0302B">
            <w:pPr>
              <w:keepNext/>
              <w:keepLines/>
            </w:pPr>
            <w:r>
              <w:t>I believe the facts stated in this application are true. I understand that proceedings for contempt of court may be brought against anyone who makes, or causes to be made, a false statement in a document verified by a statement of truth without an honest belief in its truth.  </w:t>
            </w:r>
          </w:p>
          <w:p w14:paraId="3E131618" w14:textId="77777777" w:rsidR="005A6926" w:rsidRDefault="005A6926" w:rsidP="00A0302B">
            <w:pPr>
              <w:keepNext/>
              <w:keepLines/>
            </w:pPr>
          </w:p>
        </w:tc>
      </w:tr>
      <w:tr w:rsidR="005A6926" w14:paraId="312BFBBD" w14:textId="77777777" w:rsidTr="0006558F">
        <w:trPr>
          <w:cantSplit/>
        </w:trPr>
        <w:tc>
          <w:tcPr>
            <w:tcW w:w="9016" w:type="dxa"/>
            <w:tcBorders>
              <w:top w:val="single" w:sz="4" w:space="0" w:color="auto"/>
              <w:bottom w:val="single" w:sz="4" w:space="0" w:color="auto"/>
            </w:tcBorders>
          </w:tcPr>
          <w:p w14:paraId="1FC9098C" w14:textId="15A63A33" w:rsidR="005A6926" w:rsidRDefault="005A6926" w:rsidP="00A0302B">
            <w:pPr>
              <w:keepNext/>
              <w:keepLines/>
            </w:pPr>
            <w:r w:rsidRPr="007900A3">
              <w:rPr>
                <w:rStyle w:val="normaltextrun"/>
                <w:rFonts w:cstheme="minorHAnsi"/>
                <w:color w:val="000000"/>
              </w:rPr>
              <w:t>&lt;&lt;</w:t>
            </w:r>
            <w:proofErr w:type="spellStart"/>
            <w:r w:rsidRPr="007900A3">
              <w:rPr>
                <w:rStyle w:val="normaltextrun"/>
                <w:rFonts w:cstheme="minorHAnsi"/>
                <w:color w:val="000000"/>
              </w:rPr>
              <w:t>statementOfTruth.fullName</w:t>
            </w:r>
            <w:proofErr w:type="spellEnd"/>
            <w:r w:rsidRPr="007900A3">
              <w:rPr>
                <w:rStyle w:val="normaltextrun"/>
                <w:rFonts w:cstheme="minorHAnsi"/>
                <w:color w:val="000000"/>
              </w:rPr>
              <w:t>&gt;&gt;</w:t>
            </w:r>
          </w:p>
        </w:tc>
      </w:tr>
      <w:tr w:rsidR="005A6926" w14:paraId="6D183ED1" w14:textId="77777777" w:rsidTr="0006558F">
        <w:trPr>
          <w:cantSplit/>
        </w:trPr>
        <w:tc>
          <w:tcPr>
            <w:tcW w:w="9016" w:type="dxa"/>
            <w:tcBorders>
              <w:top w:val="single" w:sz="4" w:space="0" w:color="auto"/>
            </w:tcBorders>
          </w:tcPr>
          <w:p w14:paraId="0D50BFCC" w14:textId="25136D60" w:rsidR="005A6926" w:rsidRDefault="005A6926" w:rsidP="0006558F">
            <w:pPr>
              <w:keepLines/>
            </w:pPr>
            <w:r w:rsidRPr="007900A3">
              <w:rPr>
                <w:rStyle w:val="normaltextrun"/>
                <w:rFonts w:cstheme="minorHAnsi"/>
                <w:color w:val="000000"/>
              </w:rPr>
              <w:t>&lt;</w:t>
            </w:r>
            <w:proofErr w:type="gramStart"/>
            <w:r w:rsidRPr="007900A3">
              <w:rPr>
                <w:rStyle w:val="normaltextrun"/>
                <w:rFonts w:cstheme="minorHAnsi"/>
                <w:color w:val="000000"/>
              </w:rPr>
              <w:t>&lt;{</w:t>
            </w:r>
            <w:proofErr w:type="spellStart"/>
            <w:r w:rsidRPr="007900A3">
              <w:rPr>
                <w:rStyle w:val="normaltextrun"/>
                <w:rFonts w:cstheme="minorHAnsi"/>
                <w:color w:val="000000"/>
              </w:rPr>
              <w:t>dateFormat</w:t>
            </w:r>
            <w:proofErr w:type="spellEnd"/>
            <w:r w:rsidRPr="007900A3">
              <w:rPr>
                <w:rStyle w:val="normaltextrun"/>
                <w:rFonts w:cstheme="minorHAnsi"/>
                <w:color w:val="000000"/>
              </w:rPr>
              <w:t>(statementOfTruth.</w:t>
            </w:r>
            <w:proofErr w:type="spellStart"/>
            <w:r w:rsidRPr="007900A3">
              <w:rPr>
                <w:rStyle w:val="normaltextrun"/>
                <w:rFonts w:cstheme="minorHAnsi"/>
                <w:color w:val="000000"/>
              </w:rPr>
              <w:t>submittedOn</w:t>
            </w:r>
            <w:proofErr w:type="spellEnd"/>
            <w:r w:rsidRPr="007900A3">
              <w:rPr>
                <w:rStyle w:val="normaltextrun"/>
                <w:rFonts w:cstheme="minorHAnsi"/>
                <w:color w:val="000000"/>
              </w:rPr>
              <w:t>,‘</w:t>
            </w:r>
            <w:proofErr w:type="gramEnd"/>
            <w:r w:rsidRPr="007900A3">
              <w:rPr>
                <w:rStyle w:val="normaltextrun"/>
                <w:rFonts w:cstheme="minorHAnsi"/>
                <w:color w:val="000000"/>
              </w:rPr>
              <w:t xml:space="preserve">d MMMM </w:t>
            </w:r>
            <w:proofErr w:type="spellStart"/>
            <w:r w:rsidRPr="007900A3">
              <w:rPr>
                <w:rStyle w:val="normaltextrun"/>
                <w:rFonts w:cstheme="minorHAnsi"/>
                <w:color w:val="000000"/>
              </w:rPr>
              <w:t>yyyy</w:t>
            </w:r>
            <w:proofErr w:type="spellEnd"/>
            <w:proofErr w:type="gramStart"/>
            <w:r w:rsidRPr="007900A3">
              <w:rPr>
                <w:rStyle w:val="normaltextrun"/>
                <w:rFonts w:cstheme="minorHAnsi"/>
                <w:color w:val="000000"/>
              </w:rPr>
              <w:t>’,‘</w:t>
            </w:r>
            <w:proofErr w:type="spellStart"/>
            <w:proofErr w:type="gramEnd"/>
            <w:r w:rsidRPr="007900A3">
              <w:rPr>
                <w:rStyle w:val="normaltextrun"/>
                <w:rFonts w:cstheme="minorHAnsi"/>
                <w:color w:val="000000"/>
              </w:rPr>
              <w:t>yyyy</w:t>
            </w:r>
            <w:proofErr w:type="spellEnd"/>
            <w:r w:rsidRPr="007900A3">
              <w:rPr>
                <w:rStyle w:val="normaltextrun"/>
                <w:rFonts w:cstheme="minorHAnsi"/>
                <w:color w:val="000000"/>
              </w:rPr>
              <w:t>-MM-dd’)}&gt;&gt;</w:t>
            </w:r>
          </w:p>
        </w:tc>
      </w:tr>
    </w:tbl>
    <w:p w14:paraId="4B3E57F1" w14:textId="77777777" w:rsidR="00C86042" w:rsidRDefault="00C86042" w:rsidP="008B2D2A"/>
    <w:sectPr w:rsidR="00C86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5D9"/>
    <w:multiLevelType w:val="hybridMultilevel"/>
    <w:tmpl w:val="75384760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38A"/>
    <w:multiLevelType w:val="hybridMultilevel"/>
    <w:tmpl w:val="2C203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0B1DD"/>
    <w:multiLevelType w:val="hybridMultilevel"/>
    <w:tmpl w:val="73A28134"/>
    <w:lvl w:ilvl="0" w:tplc="3C08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2B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802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45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F0B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0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68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FA9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6F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A5956"/>
    <w:multiLevelType w:val="hybridMultilevel"/>
    <w:tmpl w:val="BFE2DD64"/>
    <w:lvl w:ilvl="0" w:tplc="0A247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C6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4AC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0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E7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C6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E2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A69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A7E52"/>
    <w:multiLevelType w:val="hybridMultilevel"/>
    <w:tmpl w:val="2C203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62048"/>
    <w:multiLevelType w:val="hybridMultilevel"/>
    <w:tmpl w:val="4E404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46540"/>
    <w:multiLevelType w:val="hybridMultilevel"/>
    <w:tmpl w:val="2C203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A05A5"/>
    <w:multiLevelType w:val="hybridMultilevel"/>
    <w:tmpl w:val="75384760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240FB"/>
    <w:multiLevelType w:val="hybridMultilevel"/>
    <w:tmpl w:val="75CA65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58103">
    <w:abstractNumId w:val="3"/>
  </w:num>
  <w:num w:numId="2" w16cid:durableId="1827433740">
    <w:abstractNumId w:val="2"/>
  </w:num>
  <w:num w:numId="3" w16cid:durableId="1326783681">
    <w:abstractNumId w:val="8"/>
  </w:num>
  <w:num w:numId="4" w16cid:durableId="1082334002">
    <w:abstractNumId w:val="4"/>
  </w:num>
  <w:num w:numId="5" w16cid:durableId="1917090510">
    <w:abstractNumId w:val="1"/>
  </w:num>
  <w:num w:numId="6" w16cid:durableId="1929656139">
    <w:abstractNumId w:val="6"/>
  </w:num>
  <w:num w:numId="7" w16cid:durableId="1801679938">
    <w:abstractNumId w:val="0"/>
  </w:num>
  <w:num w:numId="8" w16cid:durableId="1726102755">
    <w:abstractNumId w:val="7"/>
  </w:num>
  <w:num w:numId="9" w16cid:durableId="8027728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2A"/>
    <w:rsid w:val="00021F4B"/>
    <w:rsid w:val="0006558F"/>
    <w:rsid w:val="000B4082"/>
    <w:rsid w:val="000F63C6"/>
    <w:rsid w:val="00164882"/>
    <w:rsid w:val="00165F1E"/>
    <w:rsid w:val="0018595F"/>
    <w:rsid w:val="001A3700"/>
    <w:rsid w:val="001A3C5C"/>
    <w:rsid w:val="001F0CAA"/>
    <w:rsid w:val="001F650B"/>
    <w:rsid w:val="00253840"/>
    <w:rsid w:val="002559EE"/>
    <w:rsid w:val="00267AE2"/>
    <w:rsid w:val="00275581"/>
    <w:rsid w:val="00275779"/>
    <w:rsid w:val="00282CDF"/>
    <w:rsid w:val="002A23DF"/>
    <w:rsid w:val="002A4E6D"/>
    <w:rsid w:val="002C51F1"/>
    <w:rsid w:val="0032204B"/>
    <w:rsid w:val="003400A3"/>
    <w:rsid w:val="003FC3FE"/>
    <w:rsid w:val="00424CE1"/>
    <w:rsid w:val="004745C8"/>
    <w:rsid w:val="004C6B3C"/>
    <w:rsid w:val="004D2CC6"/>
    <w:rsid w:val="004F4A4C"/>
    <w:rsid w:val="00513C5F"/>
    <w:rsid w:val="005213AD"/>
    <w:rsid w:val="00543B57"/>
    <w:rsid w:val="005448ED"/>
    <w:rsid w:val="00544BB6"/>
    <w:rsid w:val="005530AA"/>
    <w:rsid w:val="00562D72"/>
    <w:rsid w:val="00576CAF"/>
    <w:rsid w:val="005A6926"/>
    <w:rsid w:val="005D042C"/>
    <w:rsid w:val="00625AA9"/>
    <w:rsid w:val="006C0916"/>
    <w:rsid w:val="006C474B"/>
    <w:rsid w:val="00760F3A"/>
    <w:rsid w:val="0076437E"/>
    <w:rsid w:val="007900A3"/>
    <w:rsid w:val="00806420"/>
    <w:rsid w:val="008138E2"/>
    <w:rsid w:val="00842099"/>
    <w:rsid w:val="008B2D2A"/>
    <w:rsid w:val="008E528C"/>
    <w:rsid w:val="009110A1"/>
    <w:rsid w:val="009119C4"/>
    <w:rsid w:val="00914C56"/>
    <w:rsid w:val="00941EAC"/>
    <w:rsid w:val="00945426"/>
    <w:rsid w:val="00954278"/>
    <w:rsid w:val="009878CF"/>
    <w:rsid w:val="009C286E"/>
    <w:rsid w:val="00A00C6D"/>
    <w:rsid w:val="00A0302B"/>
    <w:rsid w:val="00A52748"/>
    <w:rsid w:val="00A6375C"/>
    <w:rsid w:val="00A64DED"/>
    <w:rsid w:val="00A767B9"/>
    <w:rsid w:val="00A87C9C"/>
    <w:rsid w:val="00AF13F6"/>
    <w:rsid w:val="00B0440F"/>
    <w:rsid w:val="00B0781D"/>
    <w:rsid w:val="00B22951"/>
    <w:rsid w:val="00B23517"/>
    <w:rsid w:val="00B318ED"/>
    <w:rsid w:val="00B37D17"/>
    <w:rsid w:val="00B45DE1"/>
    <w:rsid w:val="00BB3E1D"/>
    <w:rsid w:val="00BC67FE"/>
    <w:rsid w:val="00BF0AD3"/>
    <w:rsid w:val="00BF7790"/>
    <w:rsid w:val="00C10FF1"/>
    <w:rsid w:val="00C11C8F"/>
    <w:rsid w:val="00C3699B"/>
    <w:rsid w:val="00C86042"/>
    <w:rsid w:val="00C97278"/>
    <w:rsid w:val="00CA667A"/>
    <w:rsid w:val="00D357F4"/>
    <w:rsid w:val="00D401A9"/>
    <w:rsid w:val="00D45C6F"/>
    <w:rsid w:val="00D5723F"/>
    <w:rsid w:val="00DD0C40"/>
    <w:rsid w:val="00E1435F"/>
    <w:rsid w:val="00E30B57"/>
    <w:rsid w:val="00E55774"/>
    <w:rsid w:val="00E577F0"/>
    <w:rsid w:val="00E74AAD"/>
    <w:rsid w:val="00EA0645"/>
    <w:rsid w:val="00EA139D"/>
    <w:rsid w:val="00EB5BBA"/>
    <w:rsid w:val="00F12717"/>
    <w:rsid w:val="00F30289"/>
    <w:rsid w:val="00F47BD9"/>
    <w:rsid w:val="00F51D6D"/>
    <w:rsid w:val="00F72C5B"/>
    <w:rsid w:val="00FF547E"/>
    <w:rsid w:val="0198C78D"/>
    <w:rsid w:val="027BBB2B"/>
    <w:rsid w:val="0408153F"/>
    <w:rsid w:val="050BF021"/>
    <w:rsid w:val="0583178D"/>
    <w:rsid w:val="05E88029"/>
    <w:rsid w:val="06BD2DBD"/>
    <w:rsid w:val="07B27367"/>
    <w:rsid w:val="095FFA0E"/>
    <w:rsid w:val="09A3F668"/>
    <w:rsid w:val="09BA6FA9"/>
    <w:rsid w:val="0A4C28E3"/>
    <w:rsid w:val="0A763E00"/>
    <w:rsid w:val="0B08D9B1"/>
    <w:rsid w:val="0D62A716"/>
    <w:rsid w:val="0E315C6B"/>
    <w:rsid w:val="0FE541FC"/>
    <w:rsid w:val="1076AABD"/>
    <w:rsid w:val="11D0661A"/>
    <w:rsid w:val="1299360D"/>
    <w:rsid w:val="12DB4321"/>
    <w:rsid w:val="14AA8E99"/>
    <w:rsid w:val="1507A662"/>
    <w:rsid w:val="157DBEE7"/>
    <w:rsid w:val="15C3C94B"/>
    <w:rsid w:val="17310292"/>
    <w:rsid w:val="19C18DA1"/>
    <w:rsid w:val="1A950A2C"/>
    <w:rsid w:val="1B044AC2"/>
    <w:rsid w:val="1C33256D"/>
    <w:rsid w:val="1DAF7708"/>
    <w:rsid w:val="1F397990"/>
    <w:rsid w:val="23136440"/>
    <w:rsid w:val="26AFCCB3"/>
    <w:rsid w:val="274AB821"/>
    <w:rsid w:val="274ABCBC"/>
    <w:rsid w:val="28619784"/>
    <w:rsid w:val="2B02239B"/>
    <w:rsid w:val="2B4D75A1"/>
    <w:rsid w:val="2BB23083"/>
    <w:rsid w:val="2BF2CCD5"/>
    <w:rsid w:val="2C9C515C"/>
    <w:rsid w:val="2E4C929D"/>
    <w:rsid w:val="2FD332D2"/>
    <w:rsid w:val="3149ED39"/>
    <w:rsid w:val="3173A57A"/>
    <w:rsid w:val="317FB642"/>
    <w:rsid w:val="33952F61"/>
    <w:rsid w:val="346FB24E"/>
    <w:rsid w:val="34F0BA96"/>
    <w:rsid w:val="36A91C2F"/>
    <w:rsid w:val="3707B718"/>
    <w:rsid w:val="372C039D"/>
    <w:rsid w:val="39C5C18C"/>
    <w:rsid w:val="3B1094F7"/>
    <w:rsid w:val="3B241C53"/>
    <w:rsid w:val="3B8CDD9A"/>
    <w:rsid w:val="3CE4254A"/>
    <w:rsid w:val="3D1DD10E"/>
    <w:rsid w:val="3F47E76E"/>
    <w:rsid w:val="40749619"/>
    <w:rsid w:val="40D8191F"/>
    <w:rsid w:val="42AAD6DC"/>
    <w:rsid w:val="42FAFBB3"/>
    <w:rsid w:val="433D8598"/>
    <w:rsid w:val="4370CF5E"/>
    <w:rsid w:val="46EAC4F2"/>
    <w:rsid w:val="4BE989A7"/>
    <w:rsid w:val="4F3266E0"/>
    <w:rsid w:val="4F393AB4"/>
    <w:rsid w:val="4F5EF80E"/>
    <w:rsid w:val="4FC0086A"/>
    <w:rsid w:val="502EF009"/>
    <w:rsid w:val="50BC67D7"/>
    <w:rsid w:val="53FDA753"/>
    <w:rsid w:val="54692006"/>
    <w:rsid w:val="55DEB66D"/>
    <w:rsid w:val="56CE98EE"/>
    <w:rsid w:val="56DC001F"/>
    <w:rsid w:val="5881D81E"/>
    <w:rsid w:val="59EB3081"/>
    <w:rsid w:val="5A6798D7"/>
    <w:rsid w:val="5AAF211D"/>
    <w:rsid w:val="5C96C5EF"/>
    <w:rsid w:val="5C9C9419"/>
    <w:rsid w:val="5F2CB08E"/>
    <w:rsid w:val="608F4AFA"/>
    <w:rsid w:val="61184774"/>
    <w:rsid w:val="62858263"/>
    <w:rsid w:val="65BD2FD8"/>
    <w:rsid w:val="66017DEE"/>
    <w:rsid w:val="661472C1"/>
    <w:rsid w:val="66C8DD80"/>
    <w:rsid w:val="674EACC6"/>
    <w:rsid w:val="69B42338"/>
    <w:rsid w:val="6AC212E4"/>
    <w:rsid w:val="6C0A3948"/>
    <w:rsid w:val="6C894FCE"/>
    <w:rsid w:val="6D459422"/>
    <w:rsid w:val="6F91C598"/>
    <w:rsid w:val="71F22E56"/>
    <w:rsid w:val="745C551E"/>
    <w:rsid w:val="753F469C"/>
    <w:rsid w:val="75D561D1"/>
    <w:rsid w:val="76213CF4"/>
    <w:rsid w:val="77DDB4AC"/>
    <w:rsid w:val="789A635B"/>
    <w:rsid w:val="78A6C911"/>
    <w:rsid w:val="78DF4960"/>
    <w:rsid w:val="79DBB7D3"/>
    <w:rsid w:val="7B9A33E5"/>
    <w:rsid w:val="7C496D89"/>
    <w:rsid w:val="7E2C5285"/>
    <w:rsid w:val="7F56C362"/>
    <w:rsid w:val="7F7152F3"/>
    <w:rsid w:val="7FC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95C4"/>
  <w15:chartTrackingRefBased/>
  <w15:docId w15:val="{F76848C1-E049-C847-BFD4-8D589E36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D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B2D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8B2D2A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8B2D2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B2D2A"/>
    <w:rPr>
      <w:sz w:val="16"/>
      <w:szCs w:val="16"/>
    </w:rPr>
  </w:style>
  <w:style w:type="character" w:customStyle="1" w:styleId="normaltextrun">
    <w:name w:val="normaltextrun"/>
    <w:basedOn w:val="DefaultParagraphFont"/>
    <w:rsid w:val="008B2D2A"/>
  </w:style>
  <w:style w:type="paragraph" w:customStyle="1" w:styleId="paragraph">
    <w:name w:val="paragraph"/>
    <w:basedOn w:val="Normal"/>
    <w:rsid w:val="008B2D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3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38E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572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8C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DocmosisConditionals">
    <w:name w:val="Docmosis Conditionals"/>
    <w:basedOn w:val="Normal"/>
    <w:next w:val="Normal"/>
    <w:link w:val="DocmosisConditionalsChar"/>
    <w:qFormat/>
    <w:rsid w:val="00E74AAD"/>
    <w:rPr>
      <w:rFonts w:ascii="Arial" w:hAnsi="Arial" w:cs="Arial"/>
      <w:color w:val="4472C4" w:themeColor="accent1"/>
      <w:sz w:val="16"/>
    </w:rPr>
  </w:style>
  <w:style w:type="character" w:customStyle="1" w:styleId="DocmosisConditionalsChar">
    <w:name w:val="Docmosis Conditionals Char"/>
    <w:basedOn w:val="DefaultParagraphFont"/>
    <w:link w:val="DocmosisConditionals"/>
    <w:rsid w:val="00E74AAD"/>
    <w:rPr>
      <w:rFonts w:ascii="Arial" w:hAnsi="Arial" w:cs="Arial"/>
      <w:color w:val="4472C4" w:themeColor="accent1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2CBB5FD034904B8B256097894C9EF3" ma:contentTypeVersion="17" ma:contentTypeDescription="Create a new document." ma:contentTypeScope="" ma:versionID="9a507522d479bb3cdcbf15599c1fae3d">
  <xsd:schema xmlns:xsd="http://www.w3.org/2001/XMLSchema" xmlns:xs="http://www.w3.org/2001/XMLSchema" xmlns:p="http://schemas.microsoft.com/office/2006/metadata/properties" xmlns:ns2="36dcf2a1-a1a4-44c1-a3e3-aca690d4f96b" xmlns:ns3="2fd6a02d-5f0f-4114-bdd5-7fa88859bfdd" targetNamespace="http://schemas.microsoft.com/office/2006/metadata/properties" ma:root="true" ma:fieldsID="78a91899d4702baa7ab36693b7cc4440" ns2:_="" ns3:_="">
    <xsd:import namespace="36dcf2a1-a1a4-44c1-a3e3-aca690d4f96b"/>
    <xsd:import namespace="2fd6a02d-5f0f-4114-bdd5-7fa88859b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cf2a1-a1a4-44c1-a3e3-aca690d4f9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5b7e4bc-7c04-4239-a3c8-056ff7db7b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6a02d-5f0f-4114-bdd5-7fa88859b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9d4508e-0b0a-4eff-bab5-65d98d3bd50d}" ma:internalName="TaxCatchAll" ma:showField="CatchAllData" ma:web="2fd6a02d-5f0f-4114-bdd5-7fa88859b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d6a02d-5f0f-4114-bdd5-7fa88859bfdd" xsi:nil="true"/>
    <lcf76f155ced4ddcb4097134ff3c332f xmlns="36dcf2a1-a1a4-44c1-a3e3-aca690d4f96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159867-883B-0042-AF7E-2F9C2E93B0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FD7B68-E417-486F-B704-2B9341EEF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cf2a1-a1a4-44c1-a3e3-aca690d4f96b"/>
    <ds:schemaRef ds:uri="2fd6a02d-5f0f-4114-bdd5-7fa88859b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A6FD6D-2F2B-483E-BC34-2C3E11B88107}">
  <ds:schemaRefs>
    <ds:schemaRef ds:uri="http://schemas.microsoft.com/office/2006/metadata/properties"/>
    <ds:schemaRef ds:uri="http://schemas.microsoft.com/office/infopath/2007/PartnerControls"/>
    <ds:schemaRef ds:uri="2fd6a02d-5f0f-4114-bdd5-7fa88859bfdd"/>
    <ds:schemaRef ds:uri="36dcf2a1-a1a4-44c1-a3e3-aca690d4f96b"/>
  </ds:schemaRefs>
</ds:datastoreItem>
</file>

<file path=customXml/itemProps4.xml><?xml version="1.0" encoding="utf-8"?>
<ds:datastoreItem xmlns:ds="http://schemas.openxmlformats.org/officeDocument/2006/customXml" ds:itemID="{8EE79F11-2AF3-43EB-8759-E670E7D0FB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Rowe</dc:creator>
  <cp:keywords/>
  <dc:description/>
  <cp:lastModifiedBy>Scott (c)</cp:lastModifiedBy>
  <cp:revision>75</cp:revision>
  <dcterms:created xsi:type="dcterms:W3CDTF">2026-04-17T08:59:00Z</dcterms:created>
  <dcterms:modified xsi:type="dcterms:W3CDTF">2026-04-29T13:48:00Z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0x010100572CBB5FD034904B8B256097894C9EF3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