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9"/>
        <w:gridCol w:w="4352"/>
        <w:gridCol w:w="3081"/>
      </w:tblGrid>
      <w:tr w:rsidR="003F67BB" w14:paraId="60D57592" w14:textId="77777777" w:rsidTr="003F67BB">
        <w:tc>
          <w:tcPr>
            <w:tcW w:w="1809" w:type="dxa"/>
          </w:tcPr>
          <w:p w14:paraId="2378AA75" w14:textId="67A66FEC" w:rsidR="00890665" w:rsidRDefault="003F67BB" w:rsidP="003F67BB">
            <w:pPr>
              <w:rPr>
                <w:b/>
              </w:rPr>
            </w:pPr>
            <w:r>
              <w:rPr>
                <w:b/>
                <w:noProof/>
              </w:rPr>
              <w:drawing>
                <wp:inline distT="0" distB="0" distL="0" distR="0" wp14:anchorId="77209F1A" wp14:editId="4C4C8D37">
                  <wp:extent cx="857205" cy="713740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2775" cy="760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52" w:type="dxa"/>
          </w:tcPr>
          <w:p w14:paraId="65F9D8CD" w14:textId="77777777" w:rsidR="00890665" w:rsidRDefault="00890665" w:rsidP="00890665">
            <w:pPr>
              <w:rPr>
                <w:b/>
                <w:sz w:val="28"/>
                <w:szCs w:val="28"/>
              </w:rPr>
            </w:pPr>
            <w:r w:rsidRPr="004A4900">
              <w:rPr>
                <w:b/>
                <w:sz w:val="28"/>
                <w:szCs w:val="28"/>
              </w:rPr>
              <w:t>In the Family Court</w:t>
            </w:r>
          </w:p>
          <w:p w14:paraId="67301847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3081" w:type="dxa"/>
          </w:tcPr>
          <w:p w14:paraId="419230A9" w14:textId="4701EFD3" w:rsidR="00890665" w:rsidRPr="00890665" w:rsidRDefault="00890665" w:rsidP="00890665">
            <w:pPr>
              <w:jc w:val="center"/>
              <w:rPr>
                <w:b/>
                <w:bCs/>
              </w:rPr>
            </w:pPr>
            <w:r w:rsidRPr="00890665">
              <w:rPr>
                <w:b/>
                <w:bCs/>
              </w:rPr>
              <w:t>Case No</w:t>
            </w:r>
            <w:r>
              <w:rPr>
                <w:b/>
                <w:bCs/>
              </w:rPr>
              <w:t>:</w:t>
            </w:r>
          </w:p>
          <w:p w14:paraId="3B204A76" w14:textId="77777777" w:rsidR="00890665" w:rsidRPr="00890665" w:rsidRDefault="00890665">
            <w:pPr>
              <w:jc w:val="center"/>
              <w:rPr>
                <w:b/>
                <w:bCs/>
              </w:rPr>
            </w:pPr>
          </w:p>
        </w:tc>
      </w:tr>
      <w:tr w:rsidR="003F67BB" w14:paraId="76BEFBB6" w14:textId="77777777" w:rsidTr="003F67BB">
        <w:tc>
          <w:tcPr>
            <w:tcW w:w="1809" w:type="dxa"/>
          </w:tcPr>
          <w:p w14:paraId="780C40AC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4352" w:type="dxa"/>
          </w:tcPr>
          <w:p w14:paraId="44679269" w14:textId="77777777" w:rsidR="00890665" w:rsidRDefault="00890665" w:rsidP="00890665">
            <w:pPr>
              <w:jc w:val="center"/>
            </w:pPr>
            <w:r>
              <w:t>{{</w:t>
            </w:r>
            <w:proofErr w:type="spellStart"/>
            <w:r>
              <w:t>courtName</w:t>
            </w:r>
            <w:proofErr w:type="spellEnd"/>
            <w:r>
              <w:t>}}</w:t>
            </w:r>
          </w:p>
          <w:p w14:paraId="0919F023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3081" w:type="dxa"/>
          </w:tcPr>
          <w:p w14:paraId="431E26B0" w14:textId="1542591A" w:rsidR="00890665" w:rsidRDefault="00890665">
            <w:pPr>
              <w:jc w:val="center"/>
              <w:rPr>
                <w:b/>
              </w:rPr>
            </w:pPr>
            <w:r>
              <w:t>{{</w:t>
            </w:r>
            <w:proofErr w:type="spellStart"/>
            <w:r>
              <w:t>caseNumber</w:t>
            </w:r>
            <w:proofErr w:type="spellEnd"/>
            <w:r>
              <w:t>}}</w:t>
            </w:r>
          </w:p>
        </w:tc>
      </w:tr>
      <w:tr w:rsidR="003F67BB" w14:paraId="35E9B0A5" w14:textId="77777777" w:rsidTr="003F67BB">
        <w:tc>
          <w:tcPr>
            <w:tcW w:w="1809" w:type="dxa"/>
          </w:tcPr>
          <w:p w14:paraId="17CB63CA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4352" w:type="dxa"/>
          </w:tcPr>
          <w:p w14:paraId="70BFFACC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3081" w:type="dxa"/>
          </w:tcPr>
          <w:p w14:paraId="100549B7" w14:textId="77777777" w:rsidR="00890665" w:rsidRDefault="00890665">
            <w:pPr>
              <w:jc w:val="center"/>
              <w:rPr>
                <w:b/>
              </w:rPr>
            </w:pPr>
          </w:p>
        </w:tc>
      </w:tr>
      <w:tr w:rsidR="003F67BB" w14:paraId="4095CB48" w14:textId="77777777" w:rsidTr="003F67BB">
        <w:tc>
          <w:tcPr>
            <w:tcW w:w="1809" w:type="dxa"/>
          </w:tcPr>
          <w:p w14:paraId="612A8880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4352" w:type="dxa"/>
          </w:tcPr>
          <w:p w14:paraId="37C3792E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3081" w:type="dxa"/>
          </w:tcPr>
          <w:p w14:paraId="610CBC04" w14:textId="77777777" w:rsidR="00890665" w:rsidRDefault="00890665">
            <w:pPr>
              <w:jc w:val="center"/>
              <w:rPr>
                <w:b/>
              </w:rPr>
            </w:pPr>
          </w:p>
        </w:tc>
      </w:tr>
      <w:tr w:rsidR="003F67BB" w14:paraId="55F342F7" w14:textId="77777777" w:rsidTr="003F67BB">
        <w:tc>
          <w:tcPr>
            <w:tcW w:w="1809" w:type="dxa"/>
          </w:tcPr>
          <w:p w14:paraId="4DA45D3A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4352" w:type="dxa"/>
          </w:tcPr>
          <w:p w14:paraId="35994C45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3081" w:type="dxa"/>
          </w:tcPr>
          <w:p w14:paraId="550FB082" w14:textId="77777777" w:rsidR="00890665" w:rsidRDefault="00890665">
            <w:pPr>
              <w:jc w:val="center"/>
              <w:rPr>
                <w:b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2835"/>
        <w:gridCol w:w="2221"/>
        <w:gridCol w:w="2253"/>
      </w:tblGrid>
      <w:tr w:rsidR="00890665" w:rsidRPr="00413B2C" w14:paraId="18926825" w14:textId="77777777" w:rsidTr="00890665">
        <w:tc>
          <w:tcPr>
            <w:tcW w:w="1701" w:type="dxa"/>
          </w:tcPr>
          <w:p w14:paraId="055E1CD1" w14:textId="77777777" w:rsidR="00890665" w:rsidRPr="00413B2C" w:rsidRDefault="00890665" w:rsidP="00156BAC"/>
        </w:tc>
        <w:tc>
          <w:tcPr>
            <w:tcW w:w="7309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</w:tcPr>
          <w:p w14:paraId="068424AB" w14:textId="3B1479F8" w:rsidR="00890665" w:rsidRDefault="00890665" w:rsidP="00890665">
            <w:pPr>
              <w:rPr>
                <w:b/>
              </w:rPr>
            </w:pPr>
            <w:r w:rsidRPr="00413B2C">
              <w:rPr>
                <w:b/>
              </w:rPr>
              <w:t>Order</w:t>
            </w:r>
          </w:p>
          <w:p w14:paraId="5C002235" w14:textId="77777777" w:rsidR="00890665" w:rsidRDefault="00890665" w:rsidP="00890665"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orderName</w:t>
            </w:r>
            <w:proofErr w:type="spellEnd"/>
            <w:r>
              <w:rPr>
                <w:b/>
              </w:rPr>
              <w:t>}}</w:t>
            </w:r>
          </w:p>
          <w:p w14:paraId="302F1055" w14:textId="77777777" w:rsidR="00890665" w:rsidRPr="00413B2C" w:rsidRDefault="00890665" w:rsidP="00890665">
            <w:pPr>
              <w:rPr>
                <w:b/>
              </w:rPr>
            </w:pPr>
          </w:p>
        </w:tc>
      </w:tr>
      <w:tr w:rsidR="00890665" w:rsidRPr="00413B2C" w14:paraId="08FB2493" w14:textId="77777777" w:rsidTr="00890665">
        <w:tc>
          <w:tcPr>
            <w:tcW w:w="1701" w:type="dxa"/>
          </w:tcPr>
          <w:p w14:paraId="43B2100F" w14:textId="77777777" w:rsidR="00890665" w:rsidRPr="00413B2C" w:rsidRDefault="00890665" w:rsidP="00156BAC"/>
        </w:tc>
        <w:tc>
          <w:tcPr>
            <w:tcW w:w="2835" w:type="dxa"/>
            <w:tcBorders>
              <w:top w:val="single" w:sz="4" w:space="0" w:color="000000"/>
            </w:tcBorders>
          </w:tcPr>
          <w:p w14:paraId="211EE744" w14:textId="77777777" w:rsidR="00890665" w:rsidRPr="00413B2C" w:rsidRDefault="00890665" w:rsidP="00156BAC"/>
        </w:tc>
        <w:tc>
          <w:tcPr>
            <w:tcW w:w="2221" w:type="dxa"/>
            <w:tcBorders>
              <w:top w:val="single" w:sz="4" w:space="0" w:color="000000"/>
            </w:tcBorders>
          </w:tcPr>
          <w:p w14:paraId="399AF10C" w14:textId="77777777" w:rsidR="00890665" w:rsidRPr="00413B2C" w:rsidRDefault="00890665" w:rsidP="00156BAC"/>
        </w:tc>
        <w:tc>
          <w:tcPr>
            <w:tcW w:w="2253" w:type="dxa"/>
            <w:tcBorders>
              <w:top w:val="single" w:sz="4" w:space="0" w:color="000000"/>
            </w:tcBorders>
          </w:tcPr>
          <w:p w14:paraId="081E2EEE" w14:textId="77777777" w:rsidR="00890665" w:rsidRPr="00413B2C" w:rsidRDefault="00890665" w:rsidP="00156BAC"/>
        </w:tc>
      </w:tr>
      <w:tr w:rsidR="00890665" w:rsidRPr="00413B2C" w14:paraId="56456F2A" w14:textId="77777777" w:rsidTr="00890665">
        <w:tc>
          <w:tcPr>
            <w:tcW w:w="1701" w:type="dxa"/>
          </w:tcPr>
          <w:p w14:paraId="25B6D327" w14:textId="77777777" w:rsidR="00890665" w:rsidRPr="00413B2C" w:rsidRDefault="00890665" w:rsidP="00156BAC"/>
        </w:tc>
        <w:tc>
          <w:tcPr>
            <w:tcW w:w="2835" w:type="dxa"/>
          </w:tcPr>
          <w:p w14:paraId="71CF3809" w14:textId="77777777" w:rsidR="00890665" w:rsidRPr="00413B2C" w:rsidRDefault="00890665" w:rsidP="00156BAC">
            <w:r w:rsidRPr="00413B2C">
              <w:t>The full name(s) of the child(ren)</w:t>
            </w:r>
          </w:p>
        </w:tc>
        <w:tc>
          <w:tcPr>
            <w:tcW w:w="2221" w:type="dxa"/>
          </w:tcPr>
          <w:p w14:paraId="35A5AC4E" w14:textId="77777777" w:rsidR="00890665" w:rsidRPr="00413B2C" w:rsidRDefault="00890665" w:rsidP="00156BAC">
            <w:r w:rsidRPr="00413B2C">
              <w:t>Boy or Girl</w:t>
            </w:r>
          </w:p>
        </w:tc>
        <w:tc>
          <w:tcPr>
            <w:tcW w:w="2253" w:type="dxa"/>
          </w:tcPr>
          <w:p w14:paraId="2FCFE9B4" w14:textId="77777777" w:rsidR="00890665" w:rsidRPr="00413B2C" w:rsidRDefault="00890665" w:rsidP="00156BAC">
            <w:r w:rsidRPr="00413B2C">
              <w:t>Date(s) of Birth</w:t>
            </w:r>
          </w:p>
        </w:tc>
      </w:tr>
      <w:tr w:rsidR="00890665" w:rsidRPr="00413B2C" w14:paraId="3ABBF7F2" w14:textId="77777777" w:rsidTr="00890665">
        <w:trPr>
          <w:trHeight w:val="403"/>
        </w:trPr>
        <w:tc>
          <w:tcPr>
            <w:tcW w:w="1701" w:type="dxa"/>
          </w:tcPr>
          <w:p w14:paraId="40C670C1" w14:textId="77777777" w:rsidR="00890665" w:rsidRPr="00413B2C" w:rsidRDefault="00890665" w:rsidP="00156BAC"/>
        </w:tc>
        <w:tc>
          <w:tcPr>
            <w:tcW w:w="2835" w:type="dxa"/>
          </w:tcPr>
          <w:p w14:paraId="17E0756E" w14:textId="77777777" w:rsidR="00890665" w:rsidRPr="00413B2C" w:rsidRDefault="00890665" w:rsidP="00156BAC">
            <w:r>
              <w:t>Selena Lees</w:t>
            </w:r>
          </w:p>
        </w:tc>
        <w:tc>
          <w:tcPr>
            <w:tcW w:w="2221" w:type="dxa"/>
          </w:tcPr>
          <w:p w14:paraId="1905C438" w14:textId="77777777" w:rsidR="00890665" w:rsidRPr="00413B2C" w:rsidRDefault="00890665" w:rsidP="00156BAC">
            <w:r>
              <w:t>Female</w:t>
            </w:r>
          </w:p>
        </w:tc>
        <w:tc>
          <w:tcPr>
            <w:tcW w:w="2253" w:type="dxa"/>
          </w:tcPr>
          <w:p w14:paraId="0D456839" w14:textId="77777777" w:rsidR="00890665" w:rsidRPr="00413B2C" w:rsidRDefault="00890665" w:rsidP="00156BAC">
            <w:r>
              <w:t>13/02/2018</w:t>
            </w:r>
          </w:p>
        </w:tc>
      </w:tr>
      <w:tr w:rsidR="00890665" w:rsidRPr="00413B2C" w14:paraId="390A4A09" w14:textId="77777777" w:rsidTr="00890665">
        <w:tc>
          <w:tcPr>
            <w:tcW w:w="1701" w:type="dxa"/>
          </w:tcPr>
          <w:p w14:paraId="5823E351" w14:textId="77777777" w:rsidR="00890665" w:rsidRPr="00413B2C" w:rsidRDefault="00890665" w:rsidP="00156BAC"/>
        </w:tc>
        <w:tc>
          <w:tcPr>
            <w:tcW w:w="2835" w:type="dxa"/>
          </w:tcPr>
          <w:p w14:paraId="73D4838C" w14:textId="77777777" w:rsidR="00890665" w:rsidRPr="0083789C" w:rsidRDefault="00890665" w:rsidP="00156BAC"/>
        </w:tc>
        <w:tc>
          <w:tcPr>
            <w:tcW w:w="2221" w:type="dxa"/>
          </w:tcPr>
          <w:p w14:paraId="3AC78BFE" w14:textId="77777777" w:rsidR="00890665" w:rsidRPr="00413B2C" w:rsidRDefault="00890665" w:rsidP="00156BAC"/>
        </w:tc>
        <w:tc>
          <w:tcPr>
            <w:tcW w:w="2253" w:type="dxa"/>
          </w:tcPr>
          <w:p w14:paraId="14526C1D" w14:textId="77777777" w:rsidR="00890665" w:rsidRPr="00413B2C" w:rsidRDefault="00890665" w:rsidP="00156BAC">
            <w:pPr>
              <w:rPr>
                <w:color w:val="FF0000"/>
              </w:rPr>
            </w:pPr>
          </w:p>
        </w:tc>
      </w:tr>
      <w:tr w:rsidR="00890665" w:rsidRPr="00413B2C" w14:paraId="1095E242" w14:textId="77777777" w:rsidTr="00890665">
        <w:tc>
          <w:tcPr>
            <w:tcW w:w="1701" w:type="dxa"/>
          </w:tcPr>
          <w:p w14:paraId="5AC70945" w14:textId="77777777" w:rsidR="00890665" w:rsidRPr="00413B2C" w:rsidRDefault="00890665" w:rsidP="00156BAC"/>
        </w:tc>
        <w:tc>
          <w:tcPr>
            <w:tcW w:w="2835" w:type="dxa"/>
          </w:tcPr>
          <w:p w14:paraId="20BB7948" w14:textId="77777777" w:rsidR="00890665" w:rsidRDefault="00890665" w:rsidP="00156BAC"/>
        </w:tc>
        <w:tc>
          <w:tcPr>
            <w:tcW w:w="2221" w:type="dxa"/>
          </w:tcPr>
          <w:p w14:paraId="53287122" w14:textId="77777777" w:rsidR="00890665" w:rsidRDefault="00890665" w:rsidP="00156BAC"/>
        </w:tc>
        <w:tc>
          <w:tcPr>
            <w:tcW w:w="2253" w:type="dxa"/>
          </w:tcPr>
          <w:p w14:paraId="5189051C" w14:textId="77777777" w:rsidR="00890665" w:rsidRDefault="00890665" w:rsidP="00156BAC"/>
        </w:tc>
      </w:tr>
    </w:tbl>
    <w:p w14:paraId="6115C4B5" w14:textId="77777777" w:rsidR="00890665" w:rsidRPr="00413B2C" w:rsidRDefault="00890665" w:rsidP="00890665"/>
    <w:p w14:paraId="4FA432A2" w14:textId="77777777" w:rsidR="009F19C0" w:rsidRDefault="009F19C0"/>
    <w:p w14:paraId="078FCD1E" w14:textId="51B48FB1" w:rsidR="009F19C0" w:rsidRDefault="00890665">
      <w:r>
        <w:t>Before {{</w:t>
      </w:r>
      <w:proofErr w:type="spellStart"/>
      <w:r>
        <w:t>judgeName</w:t>
      </w:r>
      <w:proofErr w:type="spellEnd"/>
      <w:r>
        <w:t>}} on {{</w:t>
      </w:r>
      <w:proofErr w:type="spellStart"/>
      <w:r>
        <w:t>orderDate</w:t>
      </w:r>
      <w:proofErr w:type="spellEnd"/>
      <w:r>
        <w:t>}} at a hearing.</w:t>
      </w:r>
    </w:p>
    <w:p w14:paraId="32BCA708" w14:textId="77777777" w:rsidR="009F19C0" w:rsidRDefault="009F19C0"/>
    <w:p w14:paraId="1D11CFAC" w14:textId="2EB083A6" w:rsidR="00890665" w:rsidRDefault="00890665" w:rsidP="00890665">
      <w:pPr>
        <w:jc w:val="center"/>
      </w:pPr>
      <w:r>
        <w:t>The parties:</w:t>
      </w:r>
      <w:r>
        <w:tab/>
        <w:t>The parties:</w:t>
      </w:r>
      <w:r>
        <w:tab/>
        <w:t xml:space="preserve">The applicant is </w:t>
      </w:r>
      <w:r>
        <w:rPr>
          <w:b/>
        </w:rPr>
        <w:t>{{</w:t>
      </w:r>
      <w:proofErr w:type="spellStart"/>
      <w:r>
        <w:rPr>
          <w:b/>
        </w:rPr>
        <w:t>applicantName</w:t>
      </w:r>
      <w:proofErr w:type="spellEnd"/>
      <w:r>
        <w:rPr>
          <w:b/>
        </w:rPr>
        <w:t>}}</w:t>
      </w:r>
      <w:r>
        <w:t xml:space="preserve"> {{</w:t>
      </w:r>
      <w:proofErr w:type="spellStart"/>
      <w:r>
        <w:t>applicantRepresentativeClause</w:t>
      </w:r>
      <w:proofErr w:type="spellEnd"/>
      <w:r>
        <w:t>}}</w:t>
      </w:r>
    </w:p>
    <w:p w14:paraId="02DA5D38" w14:textId="4F58AFF5" w:rsidR="00890665" w:rsidRPr="00413B2C" w:rsidRDefault="00890665" w:rsidP="00890665">
      <w:pPr>
        <w:jc w:val="center"/>
      </w:pPr>
    </w:p>
    <w:p w14:paraId="0DA7076A" w14:textId="77777777" w:rsidR="00563DF5" w:rsidRDefault="00890665" w:rsidP="00563DF5">
      <w:r>
        <w:t>The respondents are:</w:t>
      </w:r>
    </w:p>
    <w:p w14:paraId="67B63744" w14:textId="55E00184" w:rsidR="00890665" w:rsidRDefault="00890665" w:rsidP="00563DF5">
      <w:pPr>
        <w:ind w:firstLine="720"/>
      </w:pPr>
      <w:r>
        <w:t xml:space="preserve"> </w:t>
      </w:r>
      <w:r>
        <w:rPr>
          <w:b/>
        </w:rPr>
        <w:t>{{respondent1Name}}</w:t>
      </w:r>
    </w:p>
    <w:p w14:paraId="36BFDA82" w14:textId="2F989402" w:rsidR="00890665" w:rsidRDefault="00563DF5" w:rsidP="00563DF5">
      <w:pPr>
        <w:ind w:firstLine="720"/>
      </w:pPr>
      <w:r>
        <w:t>{{respondent1RelationshipClause}}</w:t>
      </w:r>
    </w:p>
    <w:p w14:paraId="7147CCD5" w14:textId="220D6361" w:rsidR="00563DF5" w:rsidRDefault="00563DF5" w:rsidP="00563DF5">
      <w:pPr>
        <w:ind w:firstLine="720"/>
      </w:pPr>
      <w:r>
        <w:t>{{respondent2RepresentativeName}}</w:t>
      </w:r>
    </w:p>
    <w:p w14:paraId="735A2F36" w14:textId="413DA82A" w:rsidR="00563DF5" w:rsidRDefault="00563DF5" w:rsidP="00563DF5">
      <w:pPr>
        <w:ind w:firstLine="720"/>
      </w:pPr>
      <w:r>
        <w:rPr>
          <w:b/>
        </w:rPr>
        <w:t>{{respondent2Name}}</w:t>
      </w:r>
    </w:p>
    <w:p w14:paraId="65D220A1" w14:textId="48732C10" w:rsidR="00563DF5" w:rsidRDefault="00563DF5" w:rsidP="00563DF5">
      <w:pPr>
        <w:ind w:firstLine="720"/>
      </w:pPr>
      <w:r>
        <w:t>{{respondent2RelationshipClause}}</w:t>
      </w:r>
    </w:p>
    <w:p w14:paraId="493A9DA0" w14:textId="0CFB5C37" w:rsidR="00563DF5" w:rsidRDefault="00563DF5" w:rsidP="00563DF5">
      <w:pPr>
        <w:ind w:firstLine="720"/>
      </w:pPr>
      <w:r>
        <w:t>{{respondent2RepresentativeName}}</w:t>
      </w:r>
    </w:p>
    <w:p w14:paraId="00595518" w14:textId="42EB2599" w:rsidR="00563DF5" w:rsidRDefault="00563DF5" w:rsidP="00563DF5">
      <w:pPr>
        <w:ind w:firstLine="720"/>
      </w:pPr>
      <w:r>
        <w:rPr>
          <w:b/>
        </w:rPr>
        <w:t>{{respondent3Name}}</w:t>
      </w:r>
    </w:p>
    <w:p w14:paraId="7E222E2A" w14:textId="08FB9D5D" w:rsidR="00563DF5" w:rsidRDefault="00563DF5" w:rsidP="00563DF5">
      <w:pPr>
        <w:ind w:firstLine="720"/>
      </w:pPr>
      <w:r>
        <w:t>{{respondent3RelationshipClause}}</w:t>
      </w:r>
    </w:p>
    <w:p w14:paraId="00520729" w14:textId="251AB76B" w:rsidR="00563DF5" w:rsidRDefault="00563DF5" w:rsidP="00563DF5">
      <w:pPr>
        <w:ind w:firstLine="720"/>
      </w:pPr>
      <w:r>
        <w:t>{{respondent3RepresentativeName}}</w:t>
      </w:r>
    </w:p>
    <w:p w14:paraId="2104C710" w14:textId="65037C23" w:rsidR="00890665" w:rsidRDefault="00890665" w:rsidP="00890665">
      <w:pPr>
        <w:jc w:val="center"/>
      </w:pPr>
    </w:p>
    <w:p w14:paraId="420F8ADB" w14:textId="77777777" w:rsidR="009F19C0" w:rsidRDefault="009F19C0"/>
    <w:p w14:paraId="694ECBD2" w14:textId="77777777" w:rsidR="009F19C0" w:rsidRDefault="00890665">
      <w:r>
        <w:t>The child(ren):</w:t>
      </w:r>
    </w:p>
    <w:tbl>
      <w:tblPr>
        <w:tblW w:w="0" w:type="auto"/>
        <w:tblInd w:w="1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20"/>
        <w:gridCol w:w="1050"/>
        <w:gridCol w:w="1506"/>
      </w:tblGrid>
      <w:tr w:rsidR="009F19C0" w14:paraId="32DC5E39" w14:textId="77777777">
        <w:tc>
          <w:tcPr>
            <w:tcW w:w="0" w:type="auto"/>
          </w:tcPr>
          <w:p w14:paraId="0EEE3672" w14:textId="77777777" w:rsidR="009F19C0" w:rsidRDefault="00890665">
            <w:r>
              <w:t>The full name(s) of the child(ren)</w:t>
            </w:r>
          </w:p>
        </w:tc>
        <w:tc>
          <w:tcPr>
            <w:tcW w:w="0" w:type="auto"/>
          </w:tcPr>
          <w:p w14:paraId="63AB7041" w14:textId="77777777" w:rsidR="009F19C0" w:rsidRDefault="00890665">
            <w:r>
              <w:t>Boy or Girl</w:t>
            </w:r>
          </w:p>
        </w:tc>
        <w:tc>
          <w:tcPr>
            <w:tcW w:w="0" w:type="auto"/>
          </w:tcPr>
          <w:p w14:paraId="42FE5A56" w14:textId="77777777" w:rsidR="009F19C0" w:rsidRDefault="00890665">
            <w:r>
              <w:t>Date(s) of Birth</w:t>
            </w:r>
          </w:p>
        </w:tc>
      </w:tr>
      <w:tr w:rsidR="009F19C0" w14:paraId="68BF27D1" w14:textId="77777777">
        <w:tc>
          <w:tcPr>
            <w:tcW w:w="0" w:type="auto"/>
          </w:tcPr>
          <w:p w14:paraId="4B178766" w14:textId="77777777" w:rsidR="009F19C0" w:rsidRDefault="00890665">
            <w:r>
              <w:t>{{children</w:t>
            </w:r>
            <w:proofErr w:type="gramStart"/>
            <w:r>
              <w:t>}}[</w:t>
            </w:r>
            <w:proofErr w:type="spellStart"/>
            <w:proofErr w:type="gramEnd"/>
            <w:r>
              <w:t>fullName</w:t>
            </w:r>
            <w:proofErr w:type="spellEnd"/>
            <w:r>
              <w:t>]</w:t>
            </w:r>
          </w:p>
        </w:tc>
        <w:tc>
          <w:tcPr>
            <w:tcW w:w="0" w:type="auto"/>
          </w:tcPr>
          <w:p w14:paraId="60B233F6" w14:textId="77777777" w:rsidR="009F19C0" w:rsidRDefault="00890665">
            <w:r>
              <w:t>[gender]</w:t>
            </w:r>
          </w:p>
        </w:tc>
        <w:tc>
          <w:tcPr>
            <w:tcW w:w="0" w:type="auto"/>
          </w:tcPr>
          <w:p w14:paraId="2F805164" w14:textId="77777777" w:rsidR="009F19C0" w:rsidRDefault="00890665">
            <w:r>
              <w:t>[dob]</w:t>
            </w:r>
          </w:p>
        </w:tc>
      </w:tr>
    </w:tbl>
    <w:p w14:paraId="08676980" w14:textId="77777777" w:rsidR="009F19C0" w:rsidRDefault="009F19C0"/>
    <w:sectPr w:rsidR="009F19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19C0"/>
    <w:rsid w:val="003F67BB"/>
    <w:rsid w:val="00563DF5"/>
    <w:rsid w:val="00890665"/>
    <w:rsid w:val="009F19C0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D6020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115</Words>
  <Characters>659</Characters>
  <Application>Microsoft Office Word</Application>
  <DocSecurity>0</DocSecurity>
  <Lines>5</Lines>
  <Paragraphs>1</Paragraphs>
  <ScaleCrop>false</ScaleCrop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5</cp:revision>
  <dcterms:created xsi:type="dcterms:W3CDTF">2026-02-09T20:55:00Z</dcterms:created>
  <dcterms:modified xsi:type="dcterms:W3CDTF">2026-02-12T19:41:00Z</dcterms:modified>
</cp:coreProperties>
</file>