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9"/>
        <w:gridCol w:w="3977"/>
      </w:tblGrid>
      <w:tr w:rsidR="005E1E8A" w14:paraId="21342230" w14:textId="77777777" w:rsidTr="00547729">
        <w:trPr>
          <w:cantSplit/>
          <w:trHeight w:hRule="exact" w:val="3147"/>
          <w:jc w:val="center"/>
        </w:trPr>
        <w:tc>
          <w:tcPr>
            <w:tcW w:w="6237" w:type="dxa"/>
          </w:tcPr>
          <w:tbl>
            <w:tblPr>
              <w:tblStyle w:val="TableGrid"/>
              <w:tblW w:w="59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4"/>
            </w:tblGrid>
            <w:tr w:rsidR="00DE6594" w14:paraId="4B26D9D1" w14:textId="77777777" w:rsidTr="00DE6594">
              <w:trPr>
                <w:trHeight w:hRule="exact" w:val="1498"/>
              </w:trPr>
              <w:tc>
                <w:tcPr>
                  <w:tcW w:w="5954" w:type="dxa"/>
                </w:tcPr>
                <w:tbl>
                  <w:tblPr>
                    <w:tblStyle w:val="TableGrid"/>
                    <w:tblW w:w="5954" w:type="dxa"/>
                    <w:tblLayout w:type="fixed"/>
                    <w:tblCellMar>
                      <w:left w:w="547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954"/>
                  </w:tblGrid>
                  <w:tr w:rsidR="00DE6594" w:rsidRPr="000E7E65" w14:paraId="06FBE60D" w14:textId="77777777" w:rsidTr="00452D94">
                    <w:trPr>
                      <w:cantSplit/>
                      <w:trHeight w:hRule="exact" w:val="1498"/>
                    </w:trPr>
                    <w:tc>
                      <w:tcPr>
                        <w:tcW w:w="595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08AE2144" w14:textId="77777777" w:rsidR="00DE6594" w:rsidRPr="000E7E65" w:rsidRDefault="00DE6594" w:rsidP="00EC6BD9">
                        <w:pPr>
                          <w:tabs>
                            <w:tab w:val="right" w:pos="10198"/>
                          </w:tabs>
                          <w:spacing w:line="120" w:lineRule="exact"/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bookmarkStart w:id="0" w:name="_Hlk55388361"/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&lt;&lt;orderAddressee.name&gt;&gt;</w:t>
                        </w:r>
                      </w:p>
                      <w:p w14:paraId="1B3EE155" w14:textId="77777777" w:rsidR="00DE6594" w:rsidRPr="000E7E65" w:rsidRDefault="00DE6594" w:rsidP="00EC6BD9">
                        <w:pPr>
                          <w:tabs>
                            <w:tab w:val="right" w:pos="10198"/>
                          </w:tabs>
                          <w:spacing w:line="120" w:lineRule="exact"/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proofErr w:type="gramStart"/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&lt;&lt;orderAddressee.address.line</w:t>
                        </w:r>
                        <w:proofErr w:type="gramEnd"/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1&gt;&gt;</w:t>
                        </w:r>
                      </w:p>
                      <w:p w14:paraId="56573320" w14:textId="77777777" w:rsidR="00DE6594" w:rsidRPr="000E7E65" w:rsidRDefault="00DE6594" w:rsidP="00EC6BD9">
                        <w:pPr>
                          <w:tabs>
                            <w:tab w:val="right" w:pos="10198"/>
                          </w:tabs>
                          <w:spacing w:line="120" w:lineRule="exact"/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</w:t>
                        </w:r>
                        <w:proofErr w:type="gramStart"/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op:orderAddressee.address</w:t>
                        </w:r>
                        <w:proofErr w:type="gramEnd"/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.line2&gt;&gt;</w:t>
                        </w:r>
                      </w:p>
                      <w:p w14:paraId="6A5123C5" w14:textId="77777777" w:rsidR="00DE6594" w:rsidRPr="000E7E65" w:rsidRDefault="00DE6594" w:rsidP="00EC6BD9">
                        <w:pPr>
                          <w:tabs>
                            <w:tab w:val="right" w:pos="10198"/>
                          </w:tabs>
                          <w:spacing w:line="120" w:lineRule="exact"/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</w:t>
                        </w:r>
                        <w:proofErr w:type="gramStart"/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op:orderAddressee.address</w:t>
                        </w:r>
                        <w:proofErr w:type="gramEnd"/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.line3&gt;&gt;</w:t>
                        </w:r>
                      </w:p>
                      <w:p w14:paraId="45D631E7" w14:textId="77777777" w:rsidR="00DE6594" w:rsidRPr="000E7E65" w:rsidRDefault="00DE6594" w:rsidP="00EC6BD9">
                        <w:pPr>
                          <w:tabs>
                            <w:tab w:val="right" w:pos="10198"/>
                          </w:tabs>
                          <w:spacing w:line="120" w:lineRule="exact"/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</w:t>
                        </w:r>
                        <w:proofErr w:type="gramStart"/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op:orderAddressee.address</w:t>
                        </w:r>
                        <w:proofErr w:type="gramEnd"/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.line4&gt;&gt;</w:t>
                        </w:r>
                      </w:p>
                      <w:p w14:paraId="454555FE" w14:textId="77777777" w:rsidR="00DE6594" w:rsidRPr="000E7E65" w:rsidRDefault="00DE6594" w:rsidP="00EC6BD9">
                        <w:pPr>
                          <w:tabs>
                            <w:tab w:val="right" w:pos="10198"/>
                          </w:tabs>
                          <w:spacing w:line="120" w:lineRule="exact"/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</w:t>
                        </w:r>
                        <w:proofErr w:type="gramStart"/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op:orderAddressee.address</w:t>
                        </w:r>
                        <w:proofErr w:type="gramEnd"/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.line5&gt;&gt;</w:t>
                        </w:r>
                      </w:p>
                      <w:p w14:paraId="1000BA68" w14:textId="77777777" w:rsidR="00DE6594" w:rsidRPr="000E7E65" w:rsidRDefault="00DE6594" w:rsidP="00EC6BD9">
                        <w:pPr>
                          <w:tabs>
                            <w:tab w:val="right" w:pos="10198"/>
                          </w:tabs>
                          <w:spacing w:line="120" w:lineRule="exact"/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</w:t>
                        </w:r>
                        <w:proofErr w:type="spellStart"/>
                        <w:proofErr w:type="gramStart"/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op:orderAddressee.address</w:t>
                        </w:r>
                        <w:proofErr w:type="gramEnd"/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.postCode</w:t>
                        </w:r>
                        <w:proofErr w:type="spellEnd"/>
                        <w:r w:rsidRPr="000E7E65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&gt;&gt;</w:t>
                        </w:r>
                      </w:p>
                    </w:tc>
                  </w:tr>
                  <w:bookmarkEnd w:id="0"/>
                </w:tbl>
                <w:p w14:paraId="48C450E1" w14:textId="77777777" w:rsidR="00DE6594" w:rsidRDefault="00DE6594" w:rsidP="001E1E59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2FD7102D" w14:textId="77777777" w:rsidR="005E1E8A" w:rsidRDefault="005E1E8A" w:rsidP="00CF304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969" w:type="dxa"/>
          </w:tcPr>
          <w:p w14:paraId="51388427" w14:textId="06CFA3CB" w:rsidR="00547729" w:rsidRDefault="007C14A1" w:rsidP="00547729">
            <w:pPr>
              <w:spacing w:after="0"/>
              <w:jc w:val="right"/>
              <w:rPr>
                <w:rFonts w:eastAsia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 w:rsidRPr="00C132C8">
              <w:rPr>
                <w:rFonts w:ascii="Arial" w:hAnsi="Arial" w:cs="Arial"/>
                <w:b/>
                <w:bCs/>
                <w:sz w:val="24"/>
                <w:szCs w:val="24"/>
              </w:rPr>
              <w:t>ase reference</w:t>
            </w:r>
            <w:r w:rsidR="0054772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547729">
              <w:rPr>
                <w:rFonts w:ascii="Arial" w:hAnsi="Arial"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&lt;&lt;</w:t>
            </w:r>
            <w:proofErr w:type="spellStart"/>
            <w:r w:rsidR="00547729">
              <w:rPr>
                <w:rFonts w:ascii="Arial" w:hAnsi="Arial"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rs_caseApplicationReferences</w:t>
            </w:r>
            <w:proofErr w:type="spellEnd"/>
            <w:r w:rsidR="00547729">
              <w:rPr>
                <w:rFonts w:ascii="Arial" w:hAnsi="Arial"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&gt;&gt;</w:t>
            </w:r>
            <w:r w:rsidR="00547729" w:rsidRPr="00547729">
              <w:rPr>
                <w:rFonts w:ascii="Arial" w:hAnsi="Arial" w:cs="Arial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&lt;&lt;$this&gt;&gt;</w:t>
            </w:r>
            <w:r w:rsidR="00547729">
              <w:rPr>
                <w:rFonts w:ascii="Arial" w:hAnsi="Arial"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&lt;&lt;cs</w:t>
            </w:r>
            <w:proofErr w:type="gramStart"/>
            <w:r w:rsidR="00547729">
              <w:rPr>
                <w:rFonts w:ascii="Arial" w:hAnsi="Arial"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_{</w:t>
            </w:r>
            <w:proofErr w:type="gramEnd"/>
            <w:r w:rsidR="00547729">
              <w:rPr>
                <w:rFonts w:ascii="Arial" w:hAnsi="Arial"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$</w:t>
            </w:r>
            <w:proofErr w:type="spellStart"/>
            <w:r w:rsidR="00547729">
              <w:rPr>
                <w:rFonts w:ascii="Arial" w:hAnsi="Arial"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idx</w:t>
            </w:r>
            <w:proofErr w:type="spellEnd"/>
            <w:r w:rsidR="00547729">
              <w:rPr>
                <w:rFonts w:ascii="Arial" w:hAnsi="Arial"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!= $size-1}&gt;&gt;&lt;&lt;$</w:t>
            </w:r>
            <w:proofErr w:type="spellStart"/>
            <w:r w:rsidR="00547729">
              <w:rPr>
                <w:rFonts w:ascii="Arial" w:hAnsi="Arial"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nl</w:t>
            </w:r>
            <w:proofErr w:type="spellEnd"/>
            <w:r w:rsidR="00547729">
              <w:rPr>
                <w:rFonts w:ascii="Arial" w:hAnsi="Arial"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&gt;&gt;&lt;&lt;es_&gt;&gt;&lt;&lt;es_&gt;&gt;</w:t>
            </w:r>
            <w:r w:rsidR="00547729">
              <w:rPr>
                <w:rFonts w:ascii="Arial" w:hAnsi="Arial" w:cs="Arial"/>
                <w:color w:val="000000"/>
                <w:bdr w:val="none" w:sz="0" w:space="0" w:color="auto" w:frame="1"/>
                <w:shd w:val="clear" w:color="auto" w:fill="FFFFFF"/>
              </w:rPr>
              <w:t> </w:t>
            </w:r>
          </w:p>
          <w:p w14:paraId="2277F692" w14:textId="66CB4F2D" w:rsidR="007C14A1" w:rsidRPr="00C132C8" w:rsidRDefault="007C14A1" w:rsidP="00547729">
            <w:pPr>
              <w:spacing w:line="300" w:lineRule="exact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32C8">
              <w:rPr>
                <w:rFonts w:ascii="Arial" w:hAnsi="Arial" w:cs="Arial"/>
                <w:b/>
                <w:bCs/>
                <w:sz w:val="24"/>
                <w:szCs w:val="24"/>
              </w:rPr>
              <w:t>Defendant</w:t>
            </w:r>
            <w:r w:rsidRPr="00C132C8">
              <w:rPr>
                <w:rFonts w:ascii="Arial" w:hAnsi="Arial" w:cs="Arial"/>
                <w:sz w:val="24"/>
                <w:szCs w:val="24"/>
              </w:rPr>
              <w:t xml:space="preserve"> &lt;&lt;defendant.name&gt;&gt;</w:t>
            </w:r>
          </w:p>
          <w:p w14:paraId="70064E8B" w14:textId="77777777" w:rsidR="00442F80" w:rsidRDefault="00442F80" w:rsidP="00547729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&lt;&lt;cs_{</w:t>
            </w:r>
            <w:proofErr w:type="spellStart"/>
            <w:r w:rsidRPr="00C132C8">
              <w:rPr>
                <w:rFonts w:ascii="Arial" w:hAnsi="Arial" w:cs="Arial"/>
                <w:sz w:val="24"/>
                <w:szCs w:val="24"/>
              </w:rPr>
              <w:t>defendant.dateOfBirth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&gt;0}&gt;&gt;</w:t>
            </w:r>
            <w:r w:rsidRPr="00C132C8">
              <w:rPr>
                <w:rFonts w:ascii="Arial" w:hAnsi="Arial" w:cs="Arial"/>
                <w:b/>
                <w:bCs/>
                <w:sz w:val="24"/>
                <w:szCs w:val="24"/>
              </w:rPr>
              <w:t>Date of birth</w:t>
            </w:r>
            <w:r w:rsidRPr="00C132C8">
              <w:rPr>
                <w:rFonts w:ascii="Arial" w:hAnsi="Arial" w:cs="Arial"/>
                <w:sz w:val="24"/>
                <w:szCs w:val="24"/>
              </w:rPr>
              <w:t xml:space="preserve"> &lt;&lt;{</w:t>
            </w:r>
            <w:proofErr w:type="spellStart"/>
            <w:r w:rsidRPr="00C132C8">
              <w:rPr>
                <w:rFonts w:ascii="Arial" w:hAnsi="Arial" w:cs="Arial"/>
                <w:sz w:val="24"/>
                <w:szCs w:val="24"/>
              </w:rPr>
              <w:t>dateFormat</w:t>
            </w:r>
            <w:proofErr w:type="spellEnd"/>
            <w:r w:rsidRPr="00C132C8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C132C8">
              <w:rPr>
                <w:rFonts w:ascii="Arial" w:hAnsi="Arial" w:cs="Arial"/>
                <w:sz w:val="24"/>
                <w:szCs w:val="24"/>
              </w:rPr>
              <w:t>op:defendant.dateOfBirth</w:t>
            </w:r>
            <w:proofErr w:type="spellEnd"/>
            <w:r w:rsidRPr="00C132C8">
              <w:rPr>
                <w:rFonts w:ascii="Arial" w:hAnsi="Arial" w:cs="Arial"/>
                <w:sz w:val="24"/>
                <w:szCs w:val="24"/>
              </w:rPr>
              <w:t xml:space="preserve">, ‘dd MMMM </w:t>
            </w:r>
            <w:proofErr w:type="spellStart"/>
            <w:r w:rsidRPr="00C132C8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 w:rsidRPr="00C132C8">
              <w:rPr>
                <w:rFonts w:ascii="Arial" w:hAnsi="Arial" w:cs="Arial"/>
                <w:sz w:val="24"/>
                <w:szCs w:val="24"/>
              </w:rPr>
              <w:t>’, ‘</w:t>
            </w:r>
            <w:proofErr w:type="spellStart"/>
            <w:r w:rsidRPr="00C132C8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 w:rsidRPr="00C132C8">
              <w:rPr>
                <w:rFonts w:ascii="Arial" w:hAnsi="Arial" w:cs="Arial"/>
                <w:sz w:val="24"/>
                <w:szCs w:val="24"/>
              </w:rPr>
              <w:t>-MM-dd’)}&gt;</w:t>
            </w:r>
            <w:r>
              <w:rPr>
                <w:rFonts w:ascii="Arial" w:hAnsi="Arial" w:cs="Arial"/>
                <w:sz w:val="24"/>
                <w:szCs w:val="24"/>
              </w:rPr>
              <w:t>&gt;</w:t>
            </w:r>
          </w:p>
          <w:p w14:paraId="3D0027DA" w14:textId="38C131BB" w:rsidR="00442F80" w:rsidRPr="001C28E0" w:rsidRDefault="00442F80" w:rsidP="00547729">
            <w:pPr>
              <w:jc w:val="right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24"/>
                <w:szCs w:val="24"/>
              </w:rPr>
              <w:t>&lt;&lt;es_&gt;&gt;</w:t>
            </w:r>
            <w:r w:rsidRPr="001C28E0">
              <w:rPr>
                <w:rFonts w:ascii="Arial" w:eastAsiaTheme="minorHAnsi" w:hAnsi="Arial" w:cs="Arial"/>
                <w:sz w:val="10"/>
                <w:szCs w:val="10"/>
                <w:lang w:eastAsia="en-US"/>
              </w:rPr>
              <w:t>&lt;&lt;rs_cases&gt;&gt;&lt;&lt;rs_defendantCaseOffences&gt;&gt;&lt;&lt;rs_results&gt;&gt;&lt;&lt;rs_prompts&gt;&gt;&lt;&lt;cs_{equalsIgnoreCase(label,’Defendant driving licence number’)}&gt;&gt;</w:t>
            </w:r>
            <w:r w:rsidRPr="001C28E0"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  <w:t>Driv</w:t>
            </w:r>
            <w:r w:rsidR="00DF49AC"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  <w:t>er</w:t>
            </w:r>
            <w:r w:rsidRPr="001C28E0"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  <w:t xml:space="preserve"> </w:t>
            </w:r>
            <w:r w:rsidR="00E374F9"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  <w:t>No.</w:t>
            </w:r>
            <w:r w:rsidRPr="001C28E0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 xml:space="preserve"> &lt;&lt;value&gt;&gt;</w:t>
            </w:r>
            <w:r w:rsidRPr="001C28E0">
              <w:rPr>
                <w:rFonts w:ascii="Arial" w:eastAsiaTheme="minorHAnsi" w:hAnsi="Arial" w:cs="Arial"/>
                <w:sz w:val="10"/>
                <w:szCs w:val="10"/>
                <w:lang w:eastAsia="en-US"/>
              </w:rPr>
              <w:t>&lt;&lt;es_&gt;&gt;&lt;&lt;es_prompts&gt;&gt;&lt;&lt;es_results&gt;&gt;&lt;&lt;es_defendantCaseOffences&gt;&gt;&lt;&lt;es_cases&gt;&gt;</w:t>
            </w:r>
          </w:p>
          <w:p w14:paraId="68946D5B" w14:textId="1518C676" w:rsidR="00DD0AB9" w:rsidRPr="00C57C09" w:rsidRDefault="00DD0AB9" w:rsidP="00547729">
            <w:pPr>
              <w:spacing w:after="10" w:line="300" w:lineRule="exact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0662AFD" w14:textId="76D965C2" w:rsidR="00B73F6C" w:rsidRPr="00B73F6C" w:rsidRDefault="00B73F6C" w:rsidP="00CF3040">
      <w:pPr>
        <w:rPr>
          <w:rFonts w:ascii="Arial" w:hAnsi="Arial" w:cs="Arial"/>
          <w:b/>
          <w:bCs/>
          <w:sz w:val="16"/>
          <w:szCs w:val="16"/>
        </w:rPr>
      </w:pPr>
    </w:p>
    <w:p w14:paraId="56707168" w14:textId="77777777" w:rsidR="00E77816" w:rsidRPr="000E69DA" w:rsidRDefault="00E77816" w:rsidP="00E77816">
      <w:pPr>
        <w:spacing w:after="567"/>
        <w:jc w:val="center"/>
        <w:rPr>
          <w:rFonts w:ascii="Arial" w:hAnsi="Arial" w:cs="Arial"/>
          <w:b/>
          <w:bCs/>
          <w:sz w:val="36"/>
          <w:szCs w:val="36"/>
        </w:rPr>
      </w:pPr>
      <w:r w:rsidRPr="000903F8">
        <w:rPr>
          <w:rFonts w:ascii="Arial" w:hAnsi="Arial" w:cs="Arial"/>
          <w:b/>
          <w:bCs/>
          <w:sz w:val="36"/>
          <w:szCs w:val="36"/>
        </w:rPr>
        <w:t>&lt;&lt;</w:t>
      </w:r>
      <w:proofErr w:type="spellStart"/>
      <w:r w:rsidRPr="000903F8">
        <w:rPr>
          <w:rFonts w:ascii="Arial" w:hAnsi="Arial" w:cs="Arial"/>
          <w:b/>
          <w:bCs/>
          <w:sz w:val="36"/>
          <w:szCs w:val="36"/>
        </w:rPr>
        <w:t>orderName</w:t>
      </w:r>
      <w:proofErr w:type="spellEnd"/>
      <w:r w:rsidRPr="000903F8">
        <w:rPr>
          <w:rFonts w:ascii="Arial" w:hAnsi="Arial" w:cs="Arial"/>
          <w:b/>
          <w:bCs/>
          <w:sz w:val="36"/>
          <w:szCs w:val="36"/>
        </w:rPr>
        <w:t>&gt;&gt;</w:t>
      </w:r>
    </w:p>
    <w:p w14:paraId="460A6DE1" w14:textId="72393FE9" w:rsidR="00FC6443" w:rsidRDefault="00FA26C9" w:rsidP="009C6BC6">
      <w:pPr>
        <w:tabs>
          <w:tab w:val="right" w:pos="10198"/>
        </w:tabs>
        <w:spacing w:after="284" w:line="280" w:lineRule="exact"/>
        <w:rPr>
          <w:rFonts w:ascii="Arial" w:hAnsi="Arial" w:cs="Arial"/>
          <w:sz w:val="24"/>
          <w:szCs w:val="24"/>
        </w:rPr>
      </w:pPr>
      <w:r>
        <w:rPr>
          <w:rFonts w:ascii="Arial" w:eastAsiaTheme="minorHAnsi" w:hAnsi="Arial" w:cs="Arial"/>
          <w:b/>
          <w:bCs/>
          <w:sz w:val="24"/>
          <w:szCs w:val="24"/>
          <w:lang w:eastAsia="en-US"/>
        </w:rPr>
        <w:t>&lt;&lt;</w:t>
      </w:r>
      <w:proofErr w:type="spellStart"/>
      <w:r>
        <w:rPr>
          <w:rFonts w:ascii="Arial" w:eastAsiaTheme="minorHAnsi" w:hAnsi="Arial" w:cs="Arial"/>
          <w:b/>
          <w:bCs/>
          <w:sz w:val="24"/>
          <w:szCs w:val="24"/>
          <w:lang w:eastAsia="en-US"/>
        </w:rPr>
        <w:t>nt.</w:t>
      </w:r>
      <w:r w:rsidR="00E77816" w:rsidRPr="007E61C8">
        <w:rPr>
          <w:rFonts w:ascii="Arial" w:eastAsiaTheme="minorHAnsi" w:hAnsi="Arial" w:cs="Arial"/>
          <w:b/>
          <w:bCs/>
          <w:sz w:val="24"/>
          <w:szCs w:val="24"/>
          <w:lang w:eastAsia="en-US"/>
        </w:rPr>
        <w:t>value</w:t>
      </w:r>
      <w:proofErr w:type="spellEnd"/>
      <w:r>
        <w:rPr>
          <w:rFonts w:ascii="Arial" w:eastAsiaTheme="minorHAnsi" w:hAnsi="Arial" w:cs="Arial"/>
          <w:b/>
          <w:bCs/>
          <w:sz w:val="24"/>
          <w:szCs w:val="24"/>
          <w:lang w:eastAsia="en-US"/>
        </w:rPr>
        <w:t>(‘</w:t>
      </w:r>
      <w:proofErr w:type="spellStart"/>
      <w:r>
        <w:rPr>
          <w:rFonts w:ascii="Arial" w:eastAsiaTheme="minorHAnsi" w:hAnsi="Arial" w:cs="Arial"/>
          <w:b/>
          <w:bCs/>
          <w:sz w:val="24"/>
          <w:szCs w:val="24"/>
          <w:lang w:eastAsia="en-US"/>
        </w:rPr>
        <w:t>order</w:t>
      </w:r>
      <w:r w:rsidR="000071BE">
        <w:rPr>
          <w:rFonts w:ascii="Arial" w:eastAsiaTheme="minorHAnsi" w:hAnsi="Arial" w:cs="Arial"/>
          <w:b/>
          <w:bCs/>
          <w:sz w:val="24"/>
          <w:szCs w:val="24"/>
          <w:lang w:eastAsia="en-US"/>
        </w:rPr>
        <w:t>Date</w:t>
      </w:r>
      <w:proofErr w:type="spellEnd"/>
      <w:r>
        <w:rPr>
          <w:rFonts w:ascii="Arial" w:eastAsiaTheme="minorHAnsi" w:hAnsi="Arial" w:cs="Arial"/>
          <w:b/>
          <w:bCs/>
          <w:sz w:val="24"/>
          <w:szCs w:val="24"/>
          <w:lang w:eastAsia="en-US"/>
        </w:rPr>
        <w:t>’)</w:t>
      </w:r>
      <w:r w:rsidR="00E77816" w:rsidRPr="007E61C8">
        <w:rPr>
          <w:rFonts w:ascii="Arial" w:eastAsiaTheme="minorHAnsi" w:hAnsi="Arial" w:cs="Arial"/>
          <w:b/>
          <w:bCs/>
          <w:sz w:val="24"/>
          <w:szCs w:val="24"/>
          <w:lang w:eastAsia="en-US"/>
        </w:rPr>
        <w:t>&gt;&gt;</w:t>
      </w:r>
      <w:r w:rsidR="00E77816">
        <w:rPr>
          <w:rFonts w:ascii="Arial" w:eastAsiaTheme="minorHAnsi" w:hAnsi="Arial" w:cs="Arial"/>
          <w:b/>
          <w:bCs/>
          <w:sz w:val="24"/>
          <w:szCs w:val="24"/>
          <w:lang w:eastAsia="en-US"/>
        </w:rPr>
        <w:t xml:space="preserve"> </w:t>
      </w:r>
      <w:r w:rsidR="00E77816" w:rsidRPr="00B40754">
        <w:rPr>
          <w:rFonts w:ascii="Arial" w:hAnsi="Arial" w:cs="Arial"/>
          <w:sz w:val="24"/>
          <w:szCs w:val="24"/>
        </w:rPr>
        <w:t>&lt;&lt;{</w:t>
      </w:r>
      <w:proofErr w:type="spellStart"/>
      <w:r w:rsidR="00E77816" w:rsidRPr="00B40754">
        <w:rPr>
          <w:rFonts w:ascii="Arial" w:hAnsi="Arial" w:cs="Arial"/>
          <w:sz w:val="24"/>
          <w:szCs w:val="24"/>
        </w:rPr>
        <w:t>dateFormat</w:t>
      </w:r>
      <w:proofErr w:type="spellEnd"/>
      <w:r w:rsidR="00E77816" w:rsidRPr="00B40754">
        <w:rPr>
          <w:rFonts w:ascii="Arial" w:hAnsi="Arial" w:cs="Arial"/>
          <w:sz w:val="24"/>
          <w:szCs w:val="24"/>
        </w:rPr>
        <w:t>(</w:t>
      </w:r>
      <w:proofErr w:type="spellStart"/>
      <w:r w:rsidR="00E77816" w:rsidRPr="00B40754">
        <w:rPr>
          <w:rFonts w:ascii="Arial" w:hAnsi="Arial" w:cs="Arial"/>
          <w:sz w:val="24"/>
          <w:szCs w:val="24"/>
        </w:rPr>
        <w:t>orderDate</w:t>
      </w:r>
      <w:proofErr w:type="spellEnd"/>
      <w:r w:rsidR="00E77816" w:rsidRPr="00B40754">
        <w:rPr>
          <w:rFonts w:ascii="Arial" w:hAnsi="Arial" w:cs="Arial"/>
          <w:sz w:val="24"/>
          <w:szCs w:val="24"/>
        </w:rPr>
        <w:t xml:space="preserve">, ‘dd MMMM </w:t>
      </w:r>
      <w:proofErr w:type="spellStart"/>
      <w:r w:rsidR="00E77816" w:rsidRPr="00B40754">
        <w:rPr>
          <w:rFonts w:ascii="Arial" w:hAnsi="Arial" w:cs="Arial"/>
          <w:sz w:val="24"/>
          <w:szCs w:val="24"/>
        </w:rPr>
        <w:t>yyyy</w:t>
      </w:r>
      <w:proofErr w:type="spellEnd"/>
      <w:r w:rsidR="00E77816" w:rsidRPr="00B40754">
        <w:rPr>
          <w:rFonts w:ascii="Arial" w:hAnsi="Arial" w:cs="Arial"/>
          <w:sz w:val="24"/>
          <w:szCs w:val="24"/>
        </w:rPr>
        <w:t>’, ‘</w:t>
      </w:r>
      <w:proofErr w:type="spellStart"/>
      <w:r w:rsidR="00E77816" w:rsidRPr="00B40754">
        <w:rPr>
          <w:rFonts w:ascii="Arial" w:hAnsi="Arial" w:cs="Arial"/>
          <w:sz w:val="24"/>
          <w:szCs w:val="24"/>
        </w:rPr>
        <w:t>yyyy</w:t>
      </w:r>
      <w:proofErr w:type="spellEnd"/>
      <w:r w:rsidR="00E77816" w:rsidRPr="00B40754">
        <w:rPr>
          <w:rFonts w:ascii="Arial" w:hAnsi="Arial" w:cs="Arial"/>
          <w:sz w:val="24"/>
          <w:szCs w:val="24"/>
        </w:rPr>
        <w:t>-MM-dd’)}&gt;&gt;</w:t>
      </w:r>
      <w:r>
        <w:rPr>
          <w:rFonts w:ascii="Arial" w:eastAsia="Arial" w:hAnsi="Arial" w:cs="Arial"/>
          <w:sz w:val="24"/>
        </w:rPr>
        <w:t>&lt;&lt;cs_{</w:t>
      </w:r>
      <w:proofErr w:type="spellStart"/>
      <w:r>
        <w:rPr>
          <w:rFonts w:ascii="Arial" w:eastAsia="Arial" w:hAnsi="Arial" w:cs="Arial"/>
          <w:sz w:val="24"/>
        </w:rPr>
        <w:t>amendmentDate</w:t>
      </w:r>
      <w:proofErr w:type="spellEnd"/>
      <w:r>
        <w:rPr>
          <w:rFonts w:ascii="Arial" w:eastAsia="Arial" w:hAnsi="Arial" w:cs="Arial"/>
          <w:sz w:val="24"/>
        </w:rPr>
        <w:t xml:space="preserve"> &gt; 0}&gt;&gt;    </w:t>
      </w:r>
      <w:r>
        <w:rPr>
          <w:rFonts w:ascii="Arial" w:eastAsia="Arial" w:hAnsi="Arial" w:cs="Arial"/>
          <w:b/>
          <w:sz w:val="24"/>
        </w:rPr>
        <w:t>Amended on</w:t>
      </w:r>
      <w:r>
        <w:rPr>
          <w:rFonts w:ascii="Arial" w:eastAsia="Arial" w:hAnsi="Arial" w:cs="Arial"/>
          <w:sz w:val="24"/>
        </w:rPr>
        <w:t xml:space="preserve"> &lt;&lt;{dateFormat(amendmentdate, ‘dd MMMM yyyy’, ‘yyyy-MM-dd’)}&gt;&gt;&lt;&lt;es_&gt;&gt;</w:t>
      </w:r>
    </w:p>
    <w:p w14:paraId="6FA76F71" w14:textId="505616B7" w:rsidR="00433E4C" w:rsidRDefault="00E77816" w:rsidP="009C6BC6">
      <w:pPr>
        <w:tabs>
          <w:tab w:val="right" w:pos="10198"/>
        </w:tabs>
        <w:spacing w:after="284" w:line="280" w:lineRule="exact"/>
        <w:rPr>
          <w:rFonts w:ascii="Arial" w:eastAsiaTheme="minorHAnsi" w:hAnsi="Arial" w:cs="Arial"/>
          <w:sz w:val="24"/>
          <w:szCs w:val="24"/>
          <w:lang w:eastAsia="en-US"/>
        </w:rPr>
      </w:pPr>
      <w:r w:rsidRPr="00CD12DD">
        <w:rPr>
          <w:rFonts w:ascii="Arial" w:eastAsiaTheme="minorHAnsi" w:hAnsi="Arial" w:cs="Arial"/>
          <w:sz w:val="24"/>
          <w:szCs w:val="24"/>
          <w:lang w:eastAsia="en-US"/>
        </w:rPr>
        <w:t>&lt;&lt;</w:t>
      </w:r>
      <w:proofErr w:type="spellStart"/>
      <w:r w:rsidR="00FA26C9">
        <w:rPr>
          <w:rFonts w:ascii="Arial" w:eastAsiaTheme="minorHAnsi" w:hAnsi="Arial" w:cs="Arial"/>
          <w:sz w:val="24"/>
          <w:szCs w:val="24"/>
          <w:lang w:eastAsia="en-US"/>
        </w:rPr>
        <w:t>nt.value</w:t>
      </w:r>
      <w:proofErr w:type="spellEnd"/>
      <w:r w:rsidR="00FA26C9">
        <w:rPr>
          <w:rFonts w:ascii="Arial" w:eastAsiaTheme="minorHAnsi" w:hAnsi="Arial" w:cs="Arial"/>
          <w:sz w:val="24"/>
          <w:szCs w:val="24"/>
          <w:lang w:eastAsia="en-US"/>
        </w:rPr>
        <w:t>(</w:t>
      </w:r>
      <w:r w:rsidRPr="00CD12DD">
        <w:rPr>
          <w:rFonts w:ascii="Arial" w:eastAsiaTheme="minorHAnsi" w:hAnsi="Arial" w:cs="Arial"/>
          <w:sz w:val="24"/>
          <w:szCs w:val="24"/>
          <w:lang w:eastAsia="en-US"/>
        </w:rPr>
        <w:t>’orderText</w:t>
      </w:r>
      <w:r w:rsidR="0080063E">
        <w:rPr>
          <w:rFonts w:ascii="Arial" w:eastAsiaTheme="minorHAnsi" w:hAnsi="Arial" w:cs="Arial"/>
          <w:sz w:val="24"/>
          <w:szCs w:val="24"/>
          <w:lang w:eastAsia="en-US"/>
        </w:rPr>
        <w:t>1</w:t>
      </w:r>
      <w:r w:rsidRPr="00CD12DD">
        <w:rPr>
          <w:rFonts w:ascii="Arial" w:eastAsiaTheme="minorHAnsi" w:hAnsi="Arial" w:cs="Arial"/>
          <w:sz w:val="24"/>
          <w:szCs w:val="24"/>
          <w:lang w:eastAsia="en-US"/>
        </w:rPr>
        <w:t>’)&gt;&gt;</w:t>
      </w:r>
      <w:r w:rsidR="0080063E">
        <w:rPr>
          <w:rFonts w:ascii="Arial" w:eastAsiaTheme="minorHAnsi" w:hAnsi="Arial" w:cs="Arial"/>
          <w:sz w:val="24"/>
          <w:szCs w:val="24"/>
          <w:lang w:eastAsia="en-US"/>
        </w:rPr>
        <w:t xml:space="preserve"> &lt;&lt;</w:t>
      </w:r>
      <w:proofErr w:type="spellStart"/>
      <w:r w:rsidR="00657BC0">
        <w:rPr>
          <w:rFonts w:ascii="Arial" w:eastAsiaTheme="minorHAnsi" w:hAnsi="Arial" w:cs="Arial"/>
          <w:sz w:val="24"/>
          <w:szCs w:val="24"/>
          <w:lang w:eastAsia="en-US"/>
        </w:rPr>
        <w:t>dp</w:t>
      </w:r>
      <w:r w:rsidR="0080063E">
        <w:rPr>
          <w:rFonts w:ascii="Arial" w:eastAsiaTheme="minorHAnsi" w:hAnsi="Arial" w:cs="Arial"/>
          <w:sz w:val="24"/>
          <w:szCs w:val="24"/>
          <w:lang w:eastAsia="en-US"/>
        </w:rPr>
        <w:t>.value</w:t>
      </w:r>
      <w:proofErr w:type="spellEnd"/>
      <w:r w:rsidR="0080063E">
        <w:rPr>
          <w:rFonts w:ascii="Arial" w:eastAsiaTheme="minorHAnsi" w:hAnsi="Arial" w:cs="Arial"/>
          <w:sz w:val="24"/>
          <w:szCs w:val="24"/>
          <w:lang w:eastAsia="en-US"/>
        </w:rPr>
        <w:t>(‘</w:t>
      </w:r>
      <w:r w:rsidR="0080063E" w:rsidRPr="0080063E">
        <w:rPr>
          <w:rFonts w:ascii="Arial" w:eastAsiaTheme="minorHAnsi" w:hAnsi="Arial" w:cs="Arial"/>
          <w:sz w:val="24"/>
          <w:szCs w:val="24"/>
          <w:lang w:eastAsia="en-US"/>
        </w:rPr>
        <w:t>Supervisor</w:t>
      </w:r>
      <w:r w:rsidR="0080063E">
        <w:rPr>
          <w:rFonts w:ascii="Arial" w:eastAsiaTheme="minorHAnsi" w:hAnsi="Arial" w:cs="Arial"/>
          <w:sz w:val="24"/>
          <w:szCs w:val="24"/>
          <w:lang w:eastAsia="en-US"/>
        </w:rPr>
        <w:t xml:space="preserve">’)&gt;&gt; </w:t>
      </w:r>
      <w:r w:rsidR="0080063E" w:rsidRPr="00CD12DD">
        <w:rPr>
          <w:rFonts w:ascii="Arial" w:eastAsiaTheme="minorHAnsi" w:hAnsi="Arial" w:cs="Arial"/>
          <w:sz w:val="24"/>
          <w:szCs w:val="24"/>
          <w:lang w:eastAsia="en-US"/>
        </w:rPr>
        <w:t>&lt;&lt;</w:t>
      </w:r>
      <w:proofErr w:type="spellStart"/>
      <w:r w:rsidR="0080063E">
        <w:rPr>
          <w:rFonts w:ascii="Arial" w:eastAsiaTheme="minorHAnsi" w:hAnsi="Arial" w:cs="Arial"/>
          <w:sz w:val="24"/>
          <w:szCs w:val="24"/>
          <w:lang w:eastAsia="en-US"/>
        </w:rPr>
        <w:t>nt.value</w:t>
      </w:r>
      <w:proofErr w:type="spellEnd"/>
      <w:r w:rsidR="0080063E">
        <w:rPr>
          <w:rFonts w:ascii="Arial" w:eastAsiaTheme="minorHAnsi" w:hAnsi="Arial" w:cs="Arial"/>
          <w:sz w:val="24"/>
          <w:szCs w:val="24"/>
          <w:lang w:eastAsia="en-US"/>
        </w:rPr>
        <w:t>(</w:t>
      </w:r>
      <w:r w:rsidR="0080063E" w:rsidRPr="00CD12DD">
        <w:rPr>
          <w:rFonts w:ascii="Arial" w:eastAsiaTheme="minorHAnsi" w:hAnsi="Arial" w:cs="Arial"/>
          <w:sz w:val="24"/>
          <w:szCs w:val="24"/>
          <w:lang w:eastAsia="en-US"/>
        </w:rPr>
        <w:t>’orderText</w:t>
      </w:r>
      <w:r w:rsidR="0080063E">
        <w:rPr>
          <w:rFonts w:ascii="Arial" w:eastAsiaTheme="minorHAnsi" w:hAnsi="Arial" w:cs="Arial"/>
          <w:sz w:val="24"/>
          <w:szCs w:val="24"/>
          <w:lang w:eastAsia="en-US"/>
        </w:rPr>
        <w:t>2</w:t>
      </w:r>
      <w:r w:rsidR="0080063E" w:rsidRPr="00CD12DD">
        <w:rPr>
          <w:rFonts w:ascii="Arial" w:eastAsiaTheme="minorHAnsi" w:hAnsi="Arial" w:cs="Arial"/>
          <w:sz w:val="24"/>
          <w:szCs w:val="24"/>
          <w:lang w:eastAsia="en-US"/>
        </w:rPr>
        <w:t>’)&gt;&gt;</w:t>
      </w:r>
      <w:r w:rsidR="0080063E">
        <w:rPr>
          <w:rFonts w:ascii="Arial" w:eastAsiaTheme="minorHAnsi" w:hAnsi="Arial" w:cs="Arial"/>
          <w:sz w:val="24"/>
          <w:szCs w:val="24"/>
          <w:lang w:eastAsia="en-US"/>
        </w:rPr>
        <w:t xml:space="preserve"> &lt;&lt;</w:t>
      </w:r>
      <w:proofErr w:type="spellStart"/>
      <w:r w:rsidR="0080063E">
        <w:rPr>
          <w:rFonts w:ascii="Arial" w:eastAsiaTheme="minorHAnsi" w:hAnsi="Arial" w:cs="Arial"/>
          <w:sz w:val="24"/>
          <w:szCs w:val="24"/>
          <w:lang w:eastAsia="en-US"/>
        </w:rPr>
        <w:t>dp.value</w:t>
      </w:r>
      <w:proofErr w:type="spellEnd"/>
      <w:r w:rsidR="0080063E">
        <w:rPr>
          <w:rFonts w:ascii="Arial" w:eastAsiaTheme="minorHAnsi" w:hAnsi="Arial" w:cs="Arial"/>
          <w:sz w:val="24"/>
          <w:szCs w:val="24"/>
          <w:lang w:eastAsia="en-US"/>
        </w:rPr>
        <w:t>(‘</w:t>
      </w:r>
      <w:proofErr w:type="spellStart"/>
      <w:r w:rsidR="0080063E" w:rsidRPr="0080063E">
        <w:rPr>
          <w:rFonts w:ascii="Arial" w:eastAsiaTheme="minorHAnsi" w:hAnsi="Arial" w:cs="Arial"/>
          <w:sz w:val="24"/>
          <w:szCs w:val="24"/>
          <w:lang w:eastAsia="en-US"/>
        </w:rPr>
        <w:t>furtherSupervisionPeriod</w:t>
      </w:r>
      <w:proofErr w:type="spellEnd"/>
      <w:r w:rsidR="0080063E">
        <w:rPr>
          <w:rFonts w:ascii="Arial" w:eastAsiaTheme="minorHAnsi" w:hAnsi="Arial" w:cs="Arial"/>
          <w:sz w:val="24"/>
          <w:szCs w:val="24"/>
          <w:lang w:eastAsia="en-US"/>
        </w:rPr>
        <w:t>’</w:t>
      </w:r>
      <w:r w:rsidR="00C748EB">
        <w:rPr>
          <w:rFonts w:ascii="Arial" w:eastAsiaTheme="minorHAnsi" w:hAnsi="Arial" w:cs="Arial"/>
          <w:sz w:val="24"/>
          <w:szCs w:val="24"/>
          <w:lang w:eastAsia="en-US"/>
        </w:rPr>
        <w:t>)</w:t>
      </w:r>
      <w:r w:rsidR="0080063E">
        <w:rPr>
          <w:rFonts w:ascii="Arial" w:eastAsiaTheme="minorHAnsi" w:hAnsi="Arial" w:cs="Arial"/>
          <w:sz w:val="24"/>
          <w:szCs w:val="24"/>
          <w:lang w:eastAsia="en-US"/>
        </w:rPr>
        <w:t>&gt;&gt;</w:t>
      </w:r>
      <w:r w:rsidR="00A54019">
        <w:rPr>
          <w:rFonts w:ascii="Arial" w:eastAsiaTheme="minorHAnsi" w:hAnsi="Arial" w:cs="Arial"/>
          <w:sz w:val="24"/>
          <w:szCs w:val="24"/>
          <w:lang w:eastAsia="en-US"/>
        </w:rPr>
        <w:t>.</w:t>
      </w:r>
    </w:p>
    <w:p w14:paraId="270AB7FE" w14:textId="36A2503B" w:rsidR="006074BC" w:rsidRDefault="00AA4137" w:rsidP="009C6BC6">
      <w:pPr>
        <w:tabs>
          <w:tab w:val="right" w:pos="10198"/>
        </w:tabs>
        <w:spacing w:after="284" w:line="280" w:lineRule="exact"/>
        <w:rPr>
          <w:rFonts w:ascii="Arial" w:eastAsiaTheme="minorHAnsi" w:hAnsi="Arial" w:cs="Arial"/>
          <w:sz w:val="24"/>
          <w:szCs w:val="24"/>
          <w:lang w:eastAsia="en-US"/>
        </w:rPr>
      </w:pPr>
      <w:r>
        <w:rPr>
          <w:rFonts w:ascii="Arial" w:eastAsiaTheme="minorHAnsi" w:hAnsi="Arial" w:cs="Arial"/>
          <w:sz w:val="24"/>
          <w:szCs w:val="24"/>
          <w:lang w:eastAsia="en-US"/>
        </w:rPr>
        <w:t>&lt;&lt;</w:t>
      </w:r>
      <w:proofErr w:type="spellStart"/>
      <w:r>
        <w:rPr>
          <w:rFonts w:ascii="Arial" w:eastAsiaTheme="minorHAnsi" w:hAnsi="Arial" w:cs="Arial"/>
          <w:sz w:val="24"/>
          <w:szCs w:val="24"/>
          <w:lang w:eastAsia="en-US"/>
        </w:rPr>
        <w:t>nt.value</w:t>
      </w:r>
      <w:proofErr w:type="spellEnd"/>
      <w:r>
        <w:rPr>
          <w:rFonts w:ascii="Arial" w:eastAsiaTheme="minorHAnsi" w:hAnsi="Arial" w:cs="Arial"/>
          <w:sz w:val="24"/>
          <w:szCs w:val="24"/>
          <w:lang w:eastAsia="en-US"/>
        </w:rPr>
        <w:t>(‘</w:t>
      </w:r>
      <w:r w:rsidRPr="00AA4137">
        <w:rPr>
          <w:rFonts w:ascii="Arial" w:eastAsiaTheme="minorHAnsi" w:hAnsi="Arial" w:cs="Arial"/>
          <w:sz w:val="24"/>
          <w:szCs w:val="24"/>
          <w:lang w:eastAsia="en-US"/>
        </w:rPr>
        <w:t>orderText3</w:t>
      </w:r>
      <w:r>
        <w:rPr>
          <w:rFonts w:ascii="Arial" w:eastAsiaTheme="minorHAnsi" w:hAnsi="Arial" w:cs="Arial"/>
          <w:sz w:val="24"/>
          <w:szCs w:val="24"/>
          <w:lang w:eastAsia="en-US"/>
        </w:rPr>
        <w:t>’)&gt;&gt;</w:t>
      </w:r>
    </w:p>
    <w:tbl>
      <w:tblPr>
        <w:tblStyle w:val="TableGrid"/>
        <w:tblW w:w="10206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4F1952" w14:paraId="7BCAAF6B" w14:textId="77777777" w:rsidTr="0087766C">
        <w:tc>
          <w:tcPr>
            <w:tcW w:w="10206" w:type="dxa"/>
            <w:tcMar>
              <w:top w:w="238" w:type="dxa"/>
              <w:left w:w="238" w:type="dxa"/>
              <w:bottom w:w="238" w:type="dxa"/>
              <w:right w:w="238" w:type="dxa"/>
            </w:tcMar>
          </w:tcPr>
          <w:p w14:paraId="74AEEB45" w14:textId="77777777" w:rsidR="004F1952" w:rsidRPr="00485D92" w:rsidRDefault="004F1952" w:rsidP="0087766C">
            <w:pPr>
              <w:spacing w:after="100" w:line="300" w:lineRule="exact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485D92">
              <w:rPr>
                <w:rFonts w:ascii="Arial" w:hAnsi="Arial" w:cs="Arial"/>
                <w:b/>
                <w:bCs/>
                <w:sz w:val="28"/>
                <w:szCs w:val="28"/>
              </w:rPr>
              <w:t>Warn</w:t>
            </w:r>
            <w:proofErr w:type="spellStart"/>
            <w:r w:rsidRPr="00485D92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ing</w:t>
            </w:r>
            <w:proofErr w:type="spellEnd"/>
          </w:p>
          <w:p w14:paraId="0828137B" w14:textId="77777777" w:rsidR="00072CFC" w:rsidRDefault="00072CFC" w:rsidP="00072CFC">
            <w:pPr>
              <w:tabs>
                <w:tab w:val="right" w:pos="10198"/>
              </w:tabs>
              <w:spacing w:after="0" w:line="280" w:lineRule="exact"/>
              <w:rPr>
                <w:rFonts w:ascii="Arial" w:hAnsi="Arial" w:cs="Arial"/>
                <w:sz w:val="24"/>
                <w:szCs w:val="24"/>
              </w:rPr>
            </w:pPr>
            <w:r w:rsidRPr="00072CFC">
              <w:rPr>
                <w:rFonts w:ascii="Arial" w:hAnsi="Arial" w:cs="Arial"/>
                <w:sz w:val="24"/>
                <w:szCs w:val="24"/>
              </w:rPr>
              <w:t>If you do not comply with the terms of this order you will be brought back to court for the breach. The court may then:</w:t>
            </w:r>
          </w:p>
          <w:p w14:paraId="7A072965" w14:textId="4AFDDD85" w:rsidR="00072CFC" w:rsidRPr="00072CFC" w:rsidRDefault="00072CFC" w:rsidP="00072CFC">
            <w:pPr>
              <w:pStyle w:val="ListParagraph"/>
              <w:numPr>
                <w:ilvl w:val="0"/>
                <w:numId w:val="4"/>
              </w:numPr>
              <w:tabs>
                <w:tab w:val="right" w:pos="10198"/>
              </w:tabs>
              <w:spacing w:after="0" w:line="280" w:lineRule="exact"/>
              <w:rPr>
                <w:rFonts w:ascii="Arial" w:hAnsi="Arial" w:cs="Arial"/>
                <w:sz w:val="24"/>
                <w:szCs w:val="24"/>
              </w:rPr>
            </w:pPr>
            <w:r w:rsidRPr="00072CFC">
              <w:rPr>
                <w:rFonts w:ascii="Arial" w:hAnsi="Arial" w:cs="Arial"/>
                <w:sz w:val="24"/>
                <w:szCs w:val="24"/>
              </w:rPr>
              <w:t>impose a further period of supervision beyond the period of the original DTO</w:t>
            </w:r>
          </w:p>
          <w:p w14:paraId="75849EBD" w14:textId="7FCC10F5" w:rsidR="004F1952" w:rsidRPr="004F1952" w:rsidRDefault="00072CFC" w:rsidP="00072CFC">
            <w:pPr>
              <w:pStyle w:val="ListParagraph"/>
              <w:numPr>
                <w:ilvl w:val="0"/>
                <w:numId w:val="4"/>
              </w:numPr>
              <w:tabs>
                <w:tab w:val="right" w:pos="10198"/>
              </w:tabs>
              <w:spacing w:after="0" w:line="280" w:lineRule="exact"/>
              <w:rPr>
                <w:rFonts w:ascii="Arial" w:hAnsi="Arial" w:cs="Arial"/>
                <w:sz w:val="24"/>
                <w:szCs w:val="24"/>
              </w:rPr>
            </w:pPr>
            <w:r w:rsidRPr="00072CFC">
              <w:rPr>
                <w:rFonts w:ascii="Arial" w:hAnsi="Arial" w:cs="Arial"/>
                <w:sz w:val="24"/>
                <w:szCs w:val="24"/>
              </w:rPr>
              <w:t>impose a fine or further period of detention</w:t>
            </w:r>
          </w:p>
        </w:tc>
      </w:tr>
    </w:tbl>
    <w:p w14:paraId="01B69E54" w14:textId="77777777" w:rsidR="00671FD6" w:rsidRDefault="00671FD6" w:rsidP="006F732A">
      <w:pPr>
        <w:keepNext/>
        <w:keepLines/>
        <w:tabs>
          <w:tab w:val="right" w:pos="10198"/>
        </w:tabs>
        <w:spacing w:after="284" w:line="280" w:lineRule="exact"/>
        <w:rPr>
          <w:rFonts w:ascii="Arial" w:hAnsi="Arial" w:cs="Arial"/>
          <w:sz w:val="24"/>
          <w:szCs w:val="24"/>
        </w:rPr>
      </w:pPr>
    </w:p>
    <w:p w14:paraId="16E907C7" w14:textId="1C36E9DE" w:rsidR="00E77816" w:rsidRDefault="00E77816" w:rsidP="006F732A">
      <w:pPr>
        <w:keepNext/>
        <w:keepLines/>
        <w:tabs>
          <w:tab w:val="right" w:pos="10198"/>
        </w:tabs>
        <w:spacing w:after="284" w:line="280" w:lineRule="exact"/>
        <w:rPr>
          <w:rFonts w:ascii="Arial" w:hAnsi="Arial" w:cs="Arial"/>
          <w:sz w:val="24"/>
          <w:szCs w:val="24"/>
        </w:rPr>
      </w:pPr>
      <w:r w:rsidRPr="00106158">
        <w:rPr>
          <w:rFonts w:ascii="Arial" w:hAnsi="Arial" w:cs="Arial"/>
          <w:sz w:val="24"/>
          <w:szCs w:val="24"/>
        </w:rPr>
        <w:t>&lt;&lt;</w:t>
      </w:r>
      <w:proofErr w:type="spellStart"/>
      <w:r w:rsidRPr="00106158">
        <w:rPr>
          <w:rFonts w:ascii="Arial" w:hAnsi="Arial" w:cs="Arial"/>
          <w:sz w:val="24"/>
          <w:szCs w:val="24"/>
        </w:rPr>
        <w:t>rs_cases</w:t>
      </w:r>
      <w:proofErr w:type="spellEnd"/>
      <w:r w:rsidRPr="00106158">
        <w:rPr>
          <w:rFonts w:ascii="Arial" w:hAnsi="Arial" w:cs="Arial"/>
          <w:sz w:val="24"/>
          <w:szCs w:val="24"/>
        </w:rPr>
        <w:t>&gt;&gt;</w:t>
      </w:r>
      <w:r w:rsidRPr="00FE1E77">
        <w:rPr>
          <w:rFonts w:ascii="Arial" w:hAnsi="Arial" w:cs="Arial"/>
          <w:b/>
          <w:bCs/>
          <w:sz w:val="28"/>
          <w:szCs w:val="28"/>
        </w:rPr>
        <w:t>Case reference:</w:t>
      </w:r>
      <w:r w:rsidRPr="00106158">
        <w:rPr>
          <w:rFonts w:ascii="Arial" w:hAnsi="Arial" w:cs="Arial"/>
          <w:sz w:val="24"/>
          <w:szCs w:val="24"/>
        </w:rPr>
        <w:t xml:space="preserve"> &lt;&lt;</w:t>
      </w:r>
      <w:r w:rsidR="00F80BE6">
        <w:rPr>
          <w:rFonts w:ascii="Arial" w:hAnsi="Arial" w:cs="Arial"/>
          <w:sz w:val="24"/>
          <w:szCs w:val="24"/>
        </w:rPr>
        <w:t>reference</w:t>
      </w:r>
      <w:r w:rsidRPr="00106158">
        <w:rPr>
          <w:rFonts w:ascii="Arial" w:hAnsi="Arial" w:cs="Arial"/>
          <w:sz w:val="24"/>
          <w:szCs w:val="24"/>
        </w:rPr>
        <w:t>&gt;&gt;</w:t>
      </w:r>
    </w:p>
    <w:p w14:paraId="04DC290D" w14:textId="43375E3D" w:rsidR="00E77816" w:rsidRDefault="00E77816" w:rsidP="001D4EA3">
      <w:pPr>
        <w:keepNext/>
        <w:keepLines/>
        <w:tabs>
          <w:tab w:val="right" w:pos="10198"/>
        </w:tabs>
        <w:spacing w:after="0" w:line="280" w:lineRule="exact"/>
        <w:rPr>
          <w:rFonts w:ascii="Arial" w:hAnsi="Arial" w:cs="Arial"/>
          <w:sz w:val="24"/>
          <w:szCs w:val="24"/>
        </w:rPr>
      </w:pPr>
      <w:r w:rsidRPr="00106158">
        <w:rPr>
          <w:rFonts w:ascii="Arial" w:hAnsi="Arial" w:cs="Arial"/>
          <w:sz w:val="24"/>
          <w:szCs w:val="24"/>
        </w:rPr>
        <w:t>&lt;&lt;</w:t>
      </w:r>
      <w:proofErr w:type="spellStart"/>
      <w:r w:rsidRPr="00106158">
        <w:rPr>
          <w:rFonts w:ascii="Arial" w:hAnsi="Arial" w:cs="Arial"/>
          <w:sz w:val="24"/>
          <w:szCs w:val="24"/>
        </w:rPr>
        <w:t>rs_defendantCaseOffences</w:t>
      </w:r>
      <w:proofErr w:type="spellEnd"/>
      <w:r w:rsidRPr="00106158">
        <w:rPr>
          <w:rFonts w:ascii="Arial" w:hAnsi="Arial" w:cs="Arial"/>
          <w:sz w:val="24"/>
          <w:szCs w:val="24"/>
        </w:rPr>
        <w:t>&gt;&gt;</w:t>
      </w:r>
    </w:p>
    <w:p w14:paraId="3E2725A6" w14:textId="60933B4A" w:rsidR="00635B78" w:rsidRPr="00635B78" w:rsidRDefault="00635B78" w:rsidP="001D4EA3">
      <w:pPr>
        <w:keepNext/>
        <w:keepLines/>
        <w:tabs>
          <w:tab w:val="right" w:pos="10198"/>
        </w:tabs>
        <w:spacing w:after="0" w:line="280" w:lineRule="exact"/>
        <w:rPr>
          <w:rFonts w:ascii="Arial" w:hAnsi="Arial" w:cs="Arial"/>
          <w:b/>
          <w:bCs/>
          <w:sz w:val="24"/>
          <w:szCs w:val="24"/>
        </w:rPr>
      </w:pPr>
      <w:r w:rsidRPr="00635B78">
        <w:rPr>
          <w:rFonts w:ascii="Arial" w:hAnsi="Arial" w:cs="Arial"/>
          <w:b/>
          <w:bCs/>
          <w:sz w:val="24"/>
          <w:szCs w:val="24"/>
        </w:rPr>
        <w:t>&lt;&lt;title&gt;&gt;</w:t>
      </w:r>
    </w:p>
    <w:p w14:paraId="0D1F7D57" w14:textId="77777777" w:rsidR="00E77816" w:rsidRDefault="00E77816" w:rsidP="001D4EA3">
      <w:pPr>
        <w:keepNext/>
        <w:keepLines/>
        <w:tabs>
          <w:tab w:val="right" w:pos="10198"/>
        </w:tabs>
        <w:spacing w:after="100" w:line="280" w:lineRule="exact"/>
        <w:rPr>
          <w:rFonts w:ascii="Arial" w:hAnsi="Arial" w:cs="Arial"/>
          <w:sz w:val="24"/>
          <w:szCs w:val="24"/>
        </w:rPr>
      </w:pPr>
      <w:r w:rsidRPr="00106158">
        <w:rPr>
          <w:rFonts w:ascii="Arial" w:hAnsi="Arial" w:cs="Arial"/>
          <w:sz w:val="24"/>
          <w:szCs w:val="24"/>
        </w:rPr>
        <w:t>&lt;&lt;wording&gt;&gt;</w:t>
      </w:r>
    </w:p>
    <w:p w14:paraId="657126E5" w14:textId="77777777" w:rsidR="00780665" w:rsidRDefault="00780665" w:rsidP="00780665">
      <w:pPr>
        <w:tabs>
          <w:tab w:val="right" w:pos="10198"/>
        </w:tabs>
        <w:spacing w:after="0" w:line="280" w:lineRule="exact"/>
        <w:rPr>
          <w:rFonts w:ascii="Arial" w:hAnsi="Arial" w:cs="Arial"/>
          <w:sz w:val="24"/>
          <w:szCs w:val="24"/>
        </w:rPr>
      </w:pPr>
    </w:p>
    <w:p w14:paraId="40EE0F0F" w14:textId="77777777" w:rsidR="00780665" w:rsidRDefault="00780665" w:rsidP="00780665">
      <w:pPr>
        <w:tabs>
          <w:tab w:val="right" w:pos="10198"/>
        </w:tabs>
        <w:spacing w:after="0" w:line="280" w:lineRule="exact"/>
        <w:rPr>
          <w:rFonts w:ascii="Arial" w:hAnsi="Arial" w:cs="Arial"/>
          <w:sz w:val="24"/>
          <w:szCs w:val="24"/>
        </w:rPr>
      </w:pPr>
      <w:r w:rsidRPr="00106158">
        <w:rPr>
          <w:rFonts w:ascii="Arial" w:hAnsi="Arial" w:cs="Arial"/>
          <w:sz w:val="24"/>
          <w:szCs w:val="24"/>
        </w:rPr>
        <w:t>&lt;&lt;</w:t>
      </w:r>
      <w:proofErr w:type="spellStart"/>
      <w:r w:rsidRPr="00106158">
        <w:rPr>
          <w:rFonts w:ascii="Arial" w:hAnsi="Arial" w:cs="Arial"/>
          <w:sz w:val="24"/>
          <w:szCs w:val="24"/>
        </w:rPr>
        <w:t>es_defendantCaseOffences</w:t>
      </w:r>
      <w:proofErr w:type="spellEnd"/>
      <w:r w:rsidRPr="00106158">
        <w:rPr>
          <w:rFonts w:ascii="Arial" w:hAnsi="Arial" w:cs="Arial"/>
          <w:sz w:val="24"/>
          <w:szCs w:val="24"/>
        </w:rPr>
        <w:t>&gt;&gt;</w:t>
      </w:r>
    </w:p>
    <w:tbl>
      <w:tblPr>
        <w:tblStyle w:val="TableGrid"/>
        <w:tblW w:w="10206" w:type="dxa"/>
        <w:jc w:val="center"/>
        <w:tbl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780665" w14:paraId="1B5D9803" w14:textId="77777777" w:rsidTr="002D41B3">
        <w:trPr>
          <w:jc w:val="center"/>
        </w:trPr>
        <w:tc>
          <w:tcPr>
            <w:tcW w:w="10188" w:type="dxa"/>
          </w:tcPr>
          <w:p w14:paraId="07C4938F" w14:textId="77777777" w:rsidR="00780665" w:rsidRPr="001012FE" w:rsidRDefault="00780665" w:rsidP="002D41B3">
            <w:pPr>
              <w:tabs>
                <w:tab w:val="right" w:pos="10198"/>
              </w:tabs>
              <w:spacing w:after="0"/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14:paraId="3D425C2F" w14:textId="6F564489" w:rsidR="00C64D88" w:rsidRDefault="00780665" w:rsidP="00780665">
      <w:pPr>
        <w:rPr>
          <w:rFonts w:ascii="Arial" w:hAnsi="Arial" w:cs="Arial"/>
          <w:sz w:val="24"/>
          <w:szCs w:val="24"/>
        </w:rPr>
      </w:pPr>
      <w:r w:rsidRPr="00106158">
        <w:rPr>
          <w:rFonts w:ascii="Arial" w:hAnsi="Arial" w:cs="Arial"/>
          <w:sz w:val="24"/>
          <w:szCs w:val="24"/>
        </w:rPr>
        <w:t>&lt;&lt;</w:t>
      </w:r>
      <w:proofErr w:type="spellStart"/>
      <w:r w:rsidRPr="00106158">
        <w:rPr>
          <w:rFonts w:ascii="Arial" w:hAnsi="Arial" w:cs="Arial"/>
          <w:sz w:val="24"/>
          <w:szCs w:val="24"/>
        </w:rPr>
        <w:t>es_cases</w:t>
      </w:r>
      <w:proofErr w:type="spellEnd"/>
      <w:r>
        <w:rPr>
          <w:rFonts w:ascii="Arial" w:hAnsi="Arial" w:cs="Arial"/>
          <w:sz w:val="24"/>
          <w:szCs w:val="24"/>
        </w:rPr>
        <w:t>&gt;&gt;</w:t>
      </w:r>
    </w:p>
    <w:sectPr w:rsidR="00C64D88" w:rsidSect="001F05A9">
      <w:headerReference w:type="default" r:id="rId8"/>
      <w:footerReference w:type="default" r:id="rId9"/>
      <w:pgSz w:w="11900" w:h="16840"/>
      <w:pgMar w:top="0" w:right="851" w:bottom="284" w:left="85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40B04" w14:textId="77777777" w:rsidR="00D92930" w:rsidRDefault="00D92930" w:rsidP="000D4B3D">
      <w:pPr>
        <w:spacing w:after="0"/>
      </w:pPr>
      <w:r>
        <w:separator/>
      </w:r>
    </w:p>
  </w:endnote>
  <w:endnote w:type="continuationSeparator" w:id="0">
    <w:p w14:paraId="7B0F481E" w14:textId="77777777" w:rsidR="00D92930" w:rsidRDefault="00D92930" w:rsidP="000D4B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DS Transport Website Light">
    <w:altName w:val="Calibri"/>
    <w:panose1 w:val="020B0604020202020204"/>
    <w:charset w:val="4D"/>
    <w:family w:val="auto"/>
    <w:pitch w:val="variable"/>
    <w:sig w:usb0="00000001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5"/>
      <w:gridCol w:w="1701"/>
    </w:tblGrid>
    <w:tr w:rsidR="00C50F53" w:rsidRPr="00794902" w14:paraId="6CFA3406" w14:textId="77777777" w:rsidTr="00354442">
      <w:trPr>
        <w:cantSplit/>
        <w:trHeight w:val="576"/>
        <w:jc w:val="center"/>
      </w:trPr>
      <w:tc>
        <w:tcPr>
          <w:tcW w:w="8505" w:type="dxa"/>
          <w:vAlign w:val="bottom"/>
        </w:tcPr>
        <w:p w14:paraId="1CBD6E5E" w14:textId="230F377F" w:rsidR="00C50F53" w:rsidRPr="000D2480" w:rsidRDefault="00C50F53" w:rsidP="00C50F53">
          <w:pPr>
            <w:pStyle w:val="Footer"/>
            <w:ind w:right="360"/>
            <w:rPr>
              <w:rFonts w:ascii="GDS Transport Website Light" w:hAnsi="GDS Transport Website Light"/>
              <w:sz w:val="24"/>
              <w:szCs w:val="24"/>
            </w:rPr>
          </w:pPr>
          <w:r w:rsidRPr="000D2480">
            <w:rPr>
              <w:rFonts w:ascii="Arial" w:hAnsi="Arial" w:cs="Arial"/>
              <w:sz w:val="24"/>
              <w:szCs w:val="24"/>
            </w:rPr>
            <w:t>&lt;&lt;defendant.name&gt;&gt;</w:t>
          </w:r>
        </w:p>
      </w:tc>
      <w:tc>
        <w:tcPr>
          <w:tcW w:w="1701" w:type="dxa"/>
          <w:vAlign w:val="bottom"/>
        </w:tcPr>
        <w:p w14:paraId="2A3FCF23" w14:textId="40E56D92" w:rsidR="00C50F53" w:rsidRPr="000D2480" w:rsidRDefault="00C50F53" w:rsidP="00C50F53">
          <w:pPr>
            <w:pStyle w:val="Footer"/>
            <w:jc w:val="right"/>
            <w:rPr>
              <w:rFonts w:ascii="Arial" w:hAnsi="Arial" w:cs="Arial"/>
              <w:sz w:val="24"/>
              <w:szCs w:val="24"/>
            </w:rPr>
          </w:pPr>
          <w:r w:rsidRPr="000D2480">
            <w:rPr>
              <w:rFonts w:ascii="Arial" w:hAnsi="Arial" w:cs="Arial"/>
              <w:sz w:val="24"/>
              <w:szCs w:val="24"/>
            </w:rPr>
            <w:t xml:space="preserve">Page </w:t>
          </w:r>
          <w:r w:rsidRPr="000D2480">
            <w:rPr>
              <w:rFonts w:ascii="Arial" w:hAnsi="Arial" w:cs="Arial"/>
              <w:sz w:val="24"/>
              <w:szCs w:val="24"/>
            </w:rPr>
            <w:fldChar w:fldCharType="begin"/>
          </w:r>
          <w:r w:rsidRPr="000D2480">
            <w:rPr>
              <w:rFonts w:ascii="Arial" w:hAnsi="Arial" w:cs="Arial"/>
              <w:sz w:val="24"/>
              <w:szCs w:val="24"/>
            </w:rPr>
            <w:instrText xml:space="preserve"> PAGE </w:instrText>
          </w:r>
          <w:r w:rsidRPr="000D2480">
            <w:rPr>
              <w:rFonts w:ascii="Arial" w:hAnsi="Arial" w:cs="Arial"/>
              <w:sz w:val="24"/>
              <w:szCs w:val="24"/>
            </w:rPr>
            <w:fldChar w:fldCharType="separate"/>
          </w:r>
          <w:r w:rsidRPr="000D2480">
            <w:rPr>
              <w:rFonts w:ascii="Arial" w:hAnsi="Arial" w:cs="Arial"/>
              <w:sz w:val="24"/>
              <w:szCs w:val="24"/>
            </w:rPr>
            <w:t>1</w:t>
          </w:r>
          <w:r w:rsidRPr="000D2480">
            <w:rPr>
              <w:rFonts w:ascii="Arial" w:hAnsi="Arial" w:cs="Arial"/>
              <w:sz w:val="24"/>
              <w:szCs w:val="24"/>
            </w:rPr>
            <w:fldChar w:fldCharType="end"/>
          </w:r>
          <w:r w:rsidRPr="000D2480">
            <w:rPr>
              <w:rFonts w:ascii="Arial" w:hAnsi="Arial" w:cs="Arial"/>
              <w:sz w:val="24"/>
              <w:szCs w:val="24"/>
            </w:rPr>
            <w:t xml:space="preserve"> o</w:t>
          </w:r>
          <w:r w:rsidR="00660708" w:rsidRPr="000D2480">
            <w:rPr>
              <w:rFonts w:ascii="Arial" w:hAnsi="Arial" w:cs="Arial"/>
              <w:sz w:val="24"/>
              <w:szCs w:val="24"/>
            </w:rPr>
            <w:t>f</w:t>
          </w:r>
          <w:r w:rsidRPr="000D2480">
            <w:rPr>
              <w:rFonts w:ascii="Arial" w:hAnsi="Arial" w:cs="Arial"/>
              <w:sz w:val="24"/>
              <w:szCs w:val="24"/>
            </w:rPr>
            <w:t xml:space="preserve"> </w:t>
          </w:r>
          <w:r w:rsidRPr="000D2480">
            <w:rPr>
              <w:rFonts w:ascii="Arial" w:hAnsi="Arial" w:cs="Arial"/>
              <w:sz w:val="24"/>
              <w:szCs w:val="24"/>
            </w:rPr>
            <w:fldChar w:fldCharType="begin"/>
          </w:r>
          <w:r w:rsidRPr="000D2480">
            <w:rPr>
              <w:rFonts w:ascii="Arial" w:hAnsi="Arial" w:cs="Arial"/>
              <w:sz w:val="24"/>
              <w:szCs w:val="24"/>
            </w:rPr>
            <w:instrText xml:space="preserve"> NUMPAGES </w:instrText>
          </w:r>
          <w:r w:rsidRPr="000D2480">
            <w:rPr>
              <w:rFonts w:ascii="Arial" w:hAnsi="Arial" w:cs="Arial"/>
              <w:sz w:val="24"/>
              <w:szCs w:val="24"/>
            </w:rPr>
            <w:fldChar w:fldCharType="separate"/>
          </w:r>
          <w:r w:rsidRPr="000D2480">
            <w:rPr>
              <w:rFonts w:ascii="Arial" w:hAnsi="Arial" w:cs="Arial"/>
              <w:sz w:val="24"/>
              <w:szCs w:val="24"/>
            </w:rPr>
            <w:t>1</w:t>
          </w:r>
          <w:r w:rsidRPr="000D2480">
            <w:rPr>
              <w:rFonts w:ascii="Arial" w:hAnsi="Arial" w:cs="Arial"/>
              <w:sz w:val="24"/>
              <w:szCs w:val="24"/>
            </w:rPr>
            <w:fldChar w:fldCharType="end"/>
          </w:r>
        </w:p>
      </w:tc>
    </w:tr>
  </w:tbl>
  <w:p w14:paraId="0AECBD70" w14:textId="2012C692" w:rsidR="000D4B3D" w:rsidRPr="00BB57BE" w:rsidRDefault="000D4B3D" w:rsidP="00C50F53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081F6" w14:textId="77777777" w:rsidR="00D92930" w:rsidRDefault="00D92930" w:rsidP="000D4B3D">
      <w:pPr>
        <w:spacing w:after="0"/>
      </w:pPr>
      <w:r>
        <w:separator/>
      </w:r>
    </w:p>
  </w:footnote>
  <w:footnote w:type="continuationSeparator" w:id="0">
    <w:p w14:paraId="1689C407" w14:textId="77777777" w:rsidR="00D92930" w:rsidRDefault="00D92930" w:rsidP="000D4B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33"/>
      <w:gridCol w:w="7773"/>
    </w:tblGrid>
    <w:tr w:rsidR="00610446" w14:paraId="3980AFEB" w14:textId="77777777" w:rsidTr="00547729">
      <w:trPr>
        <w:trHeight w:hRule="exact" w:val="1701"/>
      </w:trPr>
      <w:tc>
        <w:tcPr>
          <w:tcW w:w="3680" w:type="dxa"/>
          <w:tcMar>
            <w:left w:w="0" w:type="dxa"/>
            <w:right w:w="0" w:type="dxa"/>
          </w:tcMar>
        </w:tcPr>
        <w:p w14:paraId="188987AF" w14:textId="417D3513" w:rsidR="00610446" w:rsidRDefault="00610446" w:rsidP="00610446">
          <w:r>
            <w:rPr>
              <w:noProof/>
            </w:rPr>
            <w:drawing>
              <wp:inline distT="0" distB="0" distL="0" distR="0" wp14:anchorId="18E9A81C" wp14:editId="56E2F690">
                <wp:extent cx="794544" cy="629014"/>
                <wp:effectExtent l="0" t="0" r="5715" b="635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m-court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544" cy="629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18" w:type="dxa"/>
          <w:tcMar>
            <w:left w:w="0" w:type="dxa"/>
            <w:right w:w="0" w:type="dxa"/>
          </w:tcMar>
        </w:tcPr>
        <w:p w14:paraId="14A1D18E" w14:textId="77777777" w:rsidR="00547729" w:rsidRDefault="00547729" w:rsidP="00547729">
          <w:pPr>
            <w:jc w:val="right"/>
            <w:rPr>
              <w:rFonts w:eastAsia="Times New Roman"/>
              <w:sz w:val="24"/>
              <w:szCs w:val="24"/>
            </w:rPr>
          </w:pPr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&lt;&lt;cs_{</w:t>
          </w:r>
          <w:proofErr w:type="gramStart"/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length(</w:t>
          </w:r>
          <w:proofErr w:type="gramEnd"/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orderingCourt.ljaName)&gt;0}&gt;&gt;</w:t>
          </w:r>
          <w:r>
            <w:rPr>
              <w:rFonts w:ascii="Arial" w:hAnsi="Arial" w:cs="Arial"/>
              <w:color w:val="000000"/>
              <w:bdr w:val="none" w:sz="0" w:space="0" w:color="auto" w:frame="1"/>
              <w:shd w:val="clear" w:color="auto" w:fill="FFFFFF"/>
            </w:rPr>
            <w:t>&lt;&lt;</w:t>
          </w:r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orderingCourt.ljaName</w:t>
          </w:r>
          <w:r>
            <w:rPr>
              <w:rFonts w:ascii="Arial" w:hAnsi="Arial" w:cs="Arial"/>
              <w:color w:val="000000"/>
              <w:bdr w:val="none" w:sz="0" w:space="0" w:color="auto" w:frame="1"/>
              <w:shd w:val="clear" w:color="auto" w:fill="FFFFFF"/>
            </w:rPr>
            <w:t>&gt;&gt;</w:t>
          </w:r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&lt;&lt;$nl&gt;&gt;&lt;&lt;es_&gt;&gt;&lt;&lt;cs_{length(orderingCourt.ljaCode)&gt;0}&gt;&gt;</w:t>
          </w:r>
          <w:r w:rsidRPr="00547729">
            <w:rPr>
              <w:rFonts w:ascii="Arial" w:hAnsi="Arial" w:cs="Arial"/>
              <w:color w:val="000000"/>
              <w:sz w:val="24"/>
              <w:szCs w:val="24"/>
              <w:bdr w:val="none" w:sz="0" w:space="0" w:color="auto" w:frame="1"/>
              <w:shd w:val="clear" w:color="auto" w:fill="FFFFFF"/>
            </w:rPr>
            <w:t>Code</w:t>
          </w:r>
          <w:r>
            <w:rPr>
              <w:rFonts w:ascii="Arial" w:hAnsi="Arial" w:cs="Arial"/>
              <w:color w:val="000000"/>
              <w:bdr w:val="none" w:sz="0" w:space="0" w:color="auto" w:frame="1"/>
              <w:shd w:val="clear" w:color="auto" w:fill="FFFFFF"/>
            </w:rPr>
            <w:t xml:space="preserve"> &lt;&lt;</w:t>
          </w:r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orderingCourt.ljaCode</w:t>
          </w:r>
          <w:r>
            <w:rPr>
              <w:rFonts w:ascii="Arial" w:hAnsi="Arial" w:cs="Arial"/>
              <w:color w:val="000000"/>
              <w:bdr w:val="none" w:sz="0" w:space="0" w:color="auto" w:frame="1"/>
              <w:shd w:val="clear" w:color="auto" w:fill="FFFFFF"/>
            </w:rPr>
            <w:t>&gt;&gt;</w:t>
          </w:r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&lt;&lt;$nl&gt;&gt;&lt;&lt;es_&gt;&gt;&lt;&lt;cs_{length(orderingCourt.courtCentreName)&gt;0}&gt;&gt;</w:t>
          </w:r>
          <w:r w:rsidRPr="00547729">
            <w:rPr>
              <w:rFonts w:ascii="Arial" w:hAnsi="Arial" w:cs="Arial"/>
              <w:color w:val="000000"/>
              <w:sz w:val="24"/>
              <w:szCs w:val="24"/>
              <w:bdr w:val="none" w:sz="0" w:space="0" w:color="auto" w:frame="1"/>
              <w:shd w:val="clear" w:color="auto" w:fill="FFFFFF"/>
            </w:rPr>
            <w:t>Sitting at</w:t>
          </w:r>
          <w:r>
            <w:rPr>
              <w:rFonts w:ascii="Arial" w:hAnsi="Arial" w:cs="Arial"/>
              <w:color w:val="000000"/>
              <w:bdr w:val="none" w:sz="0" w:space="0" w:color="auto" w:frame="1"/>
              <w:shd w:val="clear" w:color="auto" w:fill="FFFFFF"/>
            </w:rPr>
            <w:t xml:space="preserve"> &lt;&lt;</w:t>
          </w:r>
          <w:proofErr w:type="spellStart"/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orderingCourt.courtCentreName</w:t>
          </w:r>
          <w:proofErr w:type="spellEnd"/>
          <w:r>
            <w:rPr>
              <w:rFonts w:ascii="Arial" w:hAnsi="Arial" w:cs="Arial"/>
              <w:color w:val="000000"/>
              <w:bdr w:val="none" w:sz="0" w:space="0" w:color="auto" w:frame="1"/>
              <w:shd w:val="clear" w:color="auto" w:fill="FFFFFF"/>
            </w:rPr>
            <w:t>&gt;&gt;</w:t>
          </w:r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&lt;&lt;es_&gt;&gt; </w:t>
          </w:r>
        </w:p>
        <w:p w14:paraId="659FAB6F" w14:textId="0CD64F03" w:rsidR="00610446" w:rsidRPr="00D0074C" w:rsidRDefault="00610446" w:rsidP="00547729">
          <w:pPr>
            <w:tabs>
              <w:tab w:val="right" w:pos="6518"/>
            </w:tabs>
            <w:jc w:val="right"/>
            <w:rPr>
              <w:rFonts w:ascii="Arial" w:hAnsi="Arial" w:cs="Arial"/>
              <w:sz w:val="10"/>
              <w:szCs w:val="10"/>
            </w:rPr>
          </w:pPr>
        </w:p>
      </w:tc>
    </w:tr>
  </w:tbl>
  <w:p w14:paraId="4F6B73DC" w14:textId="5CF9642C" w:rsidR="000D4B3D" w:rsidRPr="00BB57BE" w:rsidRDefault="000D4B3D" w:rsidP="003A3C94">
    <w:pPr>
      <w:pStyle w:val="Header"/>
      <w:tabs>
        <w:tab w:val="clear" w:pos="4513"/>
        <w:tab w:val="clear" w:pos="9026"/>
        <w:tab w:val="left" w:pos="7260"/>
      </w:tabs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E5AEB"/>
    <w:multiLevelType w:val="hybridMultilevel"/>
    <w:tmpl w:val="79620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218A9"/>
    <w:multiLevelType w:val="hybridMultilevel"/>
    <w:tmpl w:val="6F2EA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631D1"/>
    <w:multiLevelType w:val="hybridMultilevel"/>
    <w:tmpl w:val="09008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BF140C"/>
    <w:multiLevelType w:val="hybridMultilevel"/>
    <w:tmpl w:val="7592D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54282">
    <w:abstractNumId w:val="0"/>
  </w:num>
  <w:num w:numId="2" w16cid:durableId="257640909">
    <w:abstractNumId w:val="1"/>
  </w:num>
  <w:num w:numId="3" w16cid:durableId="1917665107">
    <w:abstractNumId w:val="3"/>
  </w:num>
  <w:num w:numId="4" w16cid:durableId="1286428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3D"/>
    <w:rsid w:val="000005AF"/>
    <w:rsid w:val="00000784"/>
    <w:rsid w:val="000033F0"/>
    <w:rsid w:val="000071BE"/>
    <w:rsid w:val="000076EA"/>
    <w:rsid w:val="0001050C"/>
    <w:rsid w:val="00011B96"/>
    <w:rsid w:val="000125E3"/>
    <w:rsid w:val="000133D0"/>
    <w:rsid w:val="0001418A"/>
    <w:rsid w:val="0001696D"/>
    <w:rsid w:val="00016A45"/>
    <w:rsid w:val="0001731E"/>
    <w:rsid w:val="00017B6C"/>
    <w:rsid w:val="000310A4"/>
    <w:rsid w:val="00034655"/>
    <w:rsid w:val="0003591C"/>
    <w:rsid w:val="00035A2B"/>
    <w:rsid w:val="00041EA7"/>
    <w:rsid w:val="000515F5"/>
    <w:rsid w:val="000534A0"/>
    <w:rsid w:val="000565E5"/>
    <w:rsid w:val="00056B3E"/>
    <w:rsid w:val="00056F59"/>
    <w:rsid w:val="000570FC"/>
    <w:rsid w:val="00057CDD"/>
    <w:rsid w:val="00057F63"/>
    <w:rsid w:val="000627CD"/>
    <w:rsid w:val="00063196"/>
    <w:rsid w:val="0006376D"/>
    <w:rsid w:val="00065268"/>
    <w:rsid w:val="0006622F"/>
    <w:rsid w:val="00066C8B"/>
    <w:rsid w:val="00070937"/>
    <w:rsid w:val="0007148F"/>
    <w:rsid w:val="00072657"/>
    <w:rsid w:val="00072CFC"/>
    <w:rsid w:val="00074168"/>
    <w:rsid w:val="000744B2"/>
    <w:rsid w:val="00075B71"/>
    <w:rsid w:val="00076D1E"/>
    <w:rsid w:val="00077D0A"/>
    <w:rsid w:val="000800F9"/>
    <w:rsid w:val="00080240"/>
    <w:rsid w:val="0008277C"/>
    <w:rsid w:val="00082C7A"/>
    <w:rsid w:val="0008445F"/>
    <w:rsid w:val="000853A6"/>
    <w:rsid w:val="000869ED"/>
    <w:rsid w:val="000903F8"/>
    <w:rsid w:val="000A216C"/>
    <w:rsid w:val="000A229C"/>
    <w:rsid w:val="000A2E9B"/>
    <w:rsid w:val="000A4203"/>
    <w:rsid w:val="000A7EC1"/>
    <w:rsid w:val="000B1DF4"/>
    <w:rsid w:val="000B60B7"/>
    <w:rsid w:val="000C122D"/>
    <w:rsid w:val="000C6182"/>
    <w:rsid w:val="000D2480"/>
    <w:rsid w:val="000D4B3D"/>
    <w:rsid w:val="000D51D2"/>
    <w:rsid w:val="000D6A32"/>
    <w:rsid w:val="000D7689"/>
    <w:rsid w:val="000E2114"/>
    <w:rsid w:val="000E25CB"/>
    <w:rsid w:val="000E29A4"/>
    <w:rsid w:val="000E2D59"/>
    <w:rsid w:val="000E311C"/>
    <w:rsid w:val="000E7362"/>
    <w:rsid w:val="000F2C6C"/>
    <w:rsid w:val="000F3447"/>
    <w:rsid w:val="000F42BD"/>
    <w:rsid w:val="0010125E"/>
    <w:rsid w:val="001012FE"/>
    <w:rsid w:val="00101479"/>
    <w:rsid w:val="001014D2"/>
    <w:rsid w:val="00103C7C"/>
    <w:rsid w:val="00106158"/>
    <w:rsid w:val="001078C6"/>
    <w:rsid w:val="00111689"/>
    <w:rsid w:val="001134FD"/>
    <w:rsid w:val="00113DB9"/>
    <w:rsid w:val="00113FE6"/>
    <w:rsid w:val="001144DE"/>
    <w:rsid w:val="00114C78"/>
    <w:rsid w:val="0011573C"/>
    <w:rsid w:val="00116D97"/>
    <w:rsid w:val="001255A7"/>
    <w:rsid w:val="001268C1"/>
    <w:rsid w:val="00126CDA"/>
    <w:rsid w:val="001272AC"/>
    <w:rsid w:val="00130C06"/>
    <w:rsid w:val="001310AC"/>
    <w:rsid w:val="0013581C"/>
    <w:rsid w:val="0014178C"/>
    <w:rsid w:val="00155628"/>
    <w:rsid w:val="00156DD0"/>
    <w:rsid w:val="00161ED9"/>
    <w:rsid w:val="001628CC"/>
    <w:rsid w:val="001647CC"/>
    <w:rsid w:val="00164B0B"/>
    <w:rsid w:val="00167DC7"/>
    <w:rsid w:val="001703EB"/>
    <w:rsid w:val="00175093"/>
    <w:rsid w:val="00176473"/>
    <w:rsid w:val="00176719"/>
    <w:rsid w:val="0018431F"/>
    <w:rsid w:val="0018455E"/>
    <w:rsid w:val="00184C11"/>
    <w:rsid w:val="00185643"/>
    <w:rsid w:val="00185B9F"/>
    <w:rsid w:val="0018624E"/>
    <w:rsid w:val="00186667"/>
    <w:rsid w:val="001879C3"/>
    <w:rsid w:val="00194E45"/>
    <w:rsid w:val="0019547E"/>
    <w:rsid w:val="0019662E"/>
    <w:rsid w:val="00197247"/>
    <w:rsid w:val="001A1322"/>
    <w:rsid w:val="001A2962"/>
    <w:rsid w:val="001A2973"/>
    <w:rsid w:val="001A4439"/>
    <w:rsid w:val="001A59AA"/>
    <w:rsid w:val="001A5B00"/>
    <w:rsid w:val="001A5C71"/>
    <w:rsid w:val="001A6D9E"/>
    <w:rsid w:val="001A7887"/>
    <w:rsid w:val="001B2FC5"/>
    <w:rsid w:val="001B537B"/>
    <w:rsid w:val="001C0B55"/>
    <w:rsid w:val="001C28E0"/>
    <w:rsid w:val="001C541A"/>
    <w:rsid w:val="001C77C6"/>
    <w:rsid w:val="001D1B70"/>
    <w:rsid w:val="001D2520"/>
    <w:rsid w:val="001D2FAB"/>
    <w:rsid w:val="001D331A"/>
    <w:rsid w:val="001D4DFA"/>
    <w:rsid w:val="001D4EA3"/>
    <w:rsid w:val="001D5578"/>
    <w:rsid w:val="001E07B9"/>
    <w:rsid w:val="001E1E59"/>
    <w:rsid w:val="001E61CC"/>
    <w:rsid w:val="001F0150"/>
    <w:rsid w:val="001F03FB"/>
    <w:rsid w:val="001F056C"/>
    <w:rsid w:val="001F05A9"/>
    <w:rsid w:val="001F0CCC"/>
    <w:rsid w:val="001F287E"/>
    <w:rsid w:val="001F28CD"/>
    <w:rsid w:val="001F30CC"/>
    <w:rsid w:val="001F6BB9"/>
    <w:rsid w:val="0020154F"/>
    <w:rsid w:val="00206A75"/>
    <w:rsid w:val="00207C9C"/>
    <w:rsid w:val="00210813"/>
    <w:rsid w:val="00210CC9"/>
    <w:rsid w:val="0021165D"/>
    <w:rsid w:val="002116DF"/>
    <w:rsid w:val="00211B8A"/>
    <w:rsid w:val="00212B50"/>
    <w:rsid w:val="00212F6A"/>
    <w:rsid w:val="00214729"/>
    <w:rsid w:val="002151C8"/>
    <w:rsid w:val="0021554B"/>
    <w:rsid w:val="00217686"/>
    <w:rsid w:val="00221445"/>
    <w:rsid w:val="002245E6"/>
    <w:rsid w:val="00225B99"/>
    <w:rsid w:val="00227451"/>
    <w:rsid w:val="00230226"/>
    <w:rsid w:val="0023120F"/>
    <w:rsid w:val="00231647"/>
    <w:rsid w:val="00231C7D"/>
    <w:rsid w:val="00232BCD"/>
    <w:rsid w:val="002418DB"/>
    <w:rsid w:val="0024578C"/>
    <w:rsid w:val="00246A82"/>
    <w:rsid w:val="002476A2"/>
    <w:rsid w:val="0025032B"/>
    <w:rsid w:val="002520DB"/>
    <w:rsid w:val="00252768"/>
    <w:rsid w:val="00255D77"/>
    <w:rsid w:val="00256991"/>
    <w:rsid w:val="00256E76"/>
    <w:rsid w:val="0025774F"/>
    <w:rsid w:val="00264070"/>
    <w:rsid w:val="00265A13"/>
    <w:rsid w:val="00265C74"/>
    <w:rsid w:val="00266CAE"/>
    <w:rsid w:val="00267408"/>
    <w:rsid w:val="00267D26"/>
    <w:rsid w:val="00270E35"/>
    <w:rsid w:val="00270E83"/>
    <w:rsid w:val="002714CA"/>
    <w:rsid w:val="00273A32"/>
    <w:rsid w:val="00274593"/>
    <w:rsid w:val="0027627C"/>
    <w:rsid w:val="0027644D"/>
    <w:rsid w:val="0027797B"/>
    <w:rsid w:val="00282F7A"/>
    <w:rsid w:val="002831FB"/>
    <w:rsid w:val="0028386E"/>
    <w:rsid w:val="00283A08"/>
    <w:rsid w:val="00284138"/>
    <w:rsid w:val="002847C7"/>
    <w:rsid w:val="0028496A"/>
    <w:rsid w:val="00286F34"/>
    <w:rsid w:val="0028732C"/>
    <w:rsid w:val="00293FFE"/>
    <w:rsid w:val="00294AC2"/>
    <w:rsid w:val="00294ECB"/>
    <w:rsid w:val="00296A9A"/>
    <w:rsid w:val="002A03A2"/>
    <w:rsid w:val="002A133F"/>
    <w:rsid w:val="002A24D0"/>
    <w:rsid w:val="002A3DBD"/>
    <w:rsid w:val="002A4151"/>
    <w:rsid w:val="002A70BC"/>
    <w:rsid w:val="002B337B"/>
    <w:rsid w:val="002B5308"/>
    <w:rsid w:val="002B556C"/>
    <w:rsid w:val="002B7236"/>
    <w:rsid w:val="002C25FE"/>
    <w:rsid w:val="002C2895"/>
    <w:rsid w:val="002C7ECF"/>
    <w:rsid w:val="002D1073"/>
    <w:rsid w:val="002D167D"/>
    <w:rsid w:val="002D394B"/>
    <w:rsid w:val="002D51F7"/>
    <w:rsid w:val="002D5C0B"/>
    <w:rsid w:val="002D6371"/>
    <w:rsid w:val="002D7332"/>
    <w:rsid w:val="002E2BAC"/>
    <w:rsid w:val="002E518C"/>
    <w:rsid w:val="002E7006"/>
    <w:rsid w:val="002F436D"/>
    <w:rsid w:val="002F6732"/>
    <w:rsid w:val="0030587C"/>
    <w:rsid w:val="00305FB2"/>
    <w:rsid w:val="003118D9"/>
    <w:rsid w:val="00312536"/>
    <w:rsid w:val="00313298"/>
    <w:rsid w:val="00314A2F"/>
    <w:rsid w:val="00314F9F"/>
    <w:rsid w:val="00315CAB"/>
    <w:rsid w:val="00316F7A"/>
    <w:rsid w:val="0032461F"/>
    <w:rsid w:val="00325FF3"/>
    <w:rsid w:val="003261B0"/>
    <w:rsid w:val="00326B2D"/>
    <w:rsid w:val="00327621"/>
    <w:rsid w:val="003340FF"/>
    <w:rsid w:val="003362F7"/>
    <w:rsid w:val="00337285"/>
    <w:rsid w:val="00343207"/>
    <w:rsid w:val="00353A0E"/>
    <w:rsid w:val="00354442"/>
    <w:rsid w:val="00354839"/>
    <w:rsid w:val="00354DF1"/>
    <w:rsid w:val="003550B0"/>
    <w:rsid w:val="00357879"/>
    <w:rsid w:val="00357DEC"/>
    <w:rsid w:val="00363830"/>
    <w:rsid w:val="00363C8C"/>
    <w:rsid w:val="00366697"/>
    <w:rsid w:val="003672EC"/>
    <w:rsid w:val="003762B5"/>
    <w:rsid w:val="00376BD3"/>
    <w:rsid w:val="003770A0"/>
    <w:rsid w:val="00380D47"/>
    <w:rsid w:val="00381840"/>
    <w:rsid w:val="00382325"/>
    <w:rsid w:val="00386D16"/>
    <w:rsid w:val="00386F6F"/>
    <w:rsid w:val="003930FD"/>
    <w:rsid w:val="003940F8"/>
    <w:rsid w:val="00394212"/>
    <w:rsid w:val="00395C98"/>
    <w:rsid w:val="003960FF"/>
    <w:rsid w:val="00396C70"/>
    <w:rsid w:val="00397648"/>
    <w:rsid w:val="003A1548"/>
    <w:rsid w:val="003A1DCF"/>
    <w:rsid w:val="003A37FA"/>
    <w:rsid w:val="003A3C94"/>
    <w:rsid w:val="003A4FDF"/>
    <w:rsid w:val="003A6F03"/>
    <w:rsid w:val="003B072B"/>
    <w:rsid w:val="003B404D"/>
    <w:rsid w:val="003B416E"/>
    <w:rsid w:val="003B55F6"/>
    <w:rsid w:val="003B635C"/>
    <w:rsid w:val="003B799D"/>
    <w:rsid w:val="003C1036"/>
    <w:rsid w:val="003C1A35"/>
    <w:rsid w:val="003C224F"/>
    <w:rsid w:val="003C5A99"/>
    <w:rsid w:val="003C68C1"/>
    <w:rsid w:val="003D3117"/>
    <w:rsid w:val="003D3F43"/>
    <w:rsid w:val="003D7DFF"/>
    <w:rsid w:val="003E14B7"/>
    <w:rsid w:val="003E2EC8"/>
    <w:rsid w:val="003E4824"/>
    <w:rsid w:val="003E58B4"/>
    <w:rsid w:val="003E716A"/>
    <w:rsid w:val="003F3636"/>
    <w:rsid w:val="003F6FBD"/>
    <w:rsid w:val="003F7AE3"/>
    <w:rsid w:val="00400003"/>
    <w:rsid w:val="0040575B"/>
    <w:rsid w:val="00407188"/>
    <w:rsid w:val="004071CE"/>
    <w:rsid w:val="00415F82"/>
    <w:rsid w:val="0042048C"/>
    <w:rsid w:val="00420CEB"/>
    <w:rsid w:val="0042304B"/>
    <w:rsid w:val="004232F5"/>
    <w:rsid w:val="00425263"/>
    <w:rsid w:val="0042583B"/>
    <w:rsid w:val="004263AC"/>
    <w:rsid w:val="00426F53"/>
    <w:rsid w:val="00427B32"/>
    <w:rsid w:val="00427E64"/>
    <w:rsid w:val="0043023A"/>
    <w:rsid w:val="004326EF"/>
    <w:rsid w:val="00432D46"/>
    <w:rsid w:val="00433E4C"/>
    <w:rsid w:val="00435A0C"/>
    <w:rsid w:val="0044067E"/>
    <w:rsid w:val="004414EB"/>
    <w:rsid w:val="00442F80"/>
    <w:rsid w:val="00447C7C"/>
    <w:rsid w:val="00450867"/>
    <w:rsid w:val="00451265"/>
    <w:rsid w:val="00455D9C"/>
    <w:rsid w:val="00456172"/>
    <w:rsid w:val="00457142"/>
    <w:rsid w:val="00460199"/>
    <w:rsid w:val="004601AC"/>
    <w:rsid w:val="00460312"/>
    <w:rsid w:val="004603E5"/>
    <w:rsid w:val="00466265"/>
    <w:rsid w:val="00467903"/>
    <w:rsid w:val="0047198E"/>
    <w:rsid w:val="004726AC"/>
    <w:rsid w:val="00472B91"/>
    <w:rsid w:val="0047431F"/>
    <w:rsid w:val="00474728"/>
    <w:rsid w:val="004801A8"/>
    <w:rsid w:val="00481846"/>
    <w:rsid w:val="00481DE5"/>
    <w:rsid w:val="004861E9"/>
    <w:rsid w:val="004868B9"/>
    <w:rsid w:val="00491160"/>
    <w:rsid w:val="004912B0"/>
    <w:rsid w:val="0049235C"/>
    <w:rsid w:val="004923AC"/>
    <w:rsid w:val="0049744D"/>
    <w:rsid w:val="00497997"/>
    <w:rsid w:val="004A03FE"/>
    <w:rsid w:val="004A3123"/>
    <w:rsid w:val="004A3FFE"/>
    <w:rsid w:val="004B22D6"/>
    <w:rsid w:val="004B2B7A"/>
    <w:rsid w:val="004B4A41"/>
    <w:rsid w:val="004B4F3F"/>
    <w:rsid w:val="004B50B0"/>
    <w:rsid w:val="004B7B4B"/>
    <w:rsid w:val="004C014D"/>
    <w:rsid w:val="004C0899"/>
    <w:rsid w:val="004C11B1"/>
    <w:rsid w:val="004C3346"/>
    <w:rsid w:val="004C34CD"/>
    <w:rsid w:val="004C4696"/>
    <w:rsid w:val="004D0F8A"/>
    <w:rsid w:val="004D178C"/>
    <w:rsid w:val="004D6D29"/>
    <w:rsid w:val="004E1A2E"/>
    <w:rsid w:val="004E23AF"/>
    <w:rsid w:val="004E6EC2"/>
    <w:rsid w:val="004E7BE6"/>
    <w:rsid w:val="004F1952"/>
    <w:rsid w:val="004F3896"/>
    <w:rsid w:val="004F38CD"/>
    <w:rsid w:val="004F67E8"/>
    <w:rsid w:val="004F6BDB"/>
    <w:rsid w:val="005011CC"/>
    <w:rsid w:val="00502E10"/>
    <w:rsid w:val="00503A3A"/>
    <w:rsid w:val="0051190D"/>
    <w:rsid w:val="00517CF2"/>
    <w:rsid w:val="005206DE"/>
    <w:rsid w:val="0052156E"/>
    <w:rsid w:val="00523853"/>
    <w:rsid w:val="00523B39"/>
    <w:rsid w:val="0052453F"/>
    <w:rsid w:val="00525A2F"/>
    <w:rsid w:val="00525EAE"/>
    <w:rsid w:val="005268FA"/>
    <w:rsid w:val="0052709C"/>
    <w:rsid w:val="00531F00"/>
    <w:rsid w:val="005345FF"/>
    <w:rsid w:val="005347A4"/>
    <w:rsid w:val="00535926"/>
    <w:rsid w:val="00536B16"/>
    <w:rsid w:val="0053724E"/>
    <w:rsid w:val="00540C04"/>
    <w:rsid w:val="005419F9"/>
    <w:rsid w:val="00542889"/>
    <w:rsid w:val="00542A10"/>
    <w:rsid w:val="00545601"/>
    <w:rsid w:val="00546213"/>
    <w:rsid w:val="00547729"/>
    <w:rsid w:val="00551076"/>
    <w:rsid w:val="00551A38"/>
    <w:rsid w:val="00553FDE"/>
    <w:rsid w:val="005549E9"/>
    <w:rsid w:val="00555100"/>
    <w:rsid w:val="005558B5"/>
    <w:rsid w:val="00556E78"/>
    <w:rsid w:val="005600D2"/>
    <w:rsid w:val="00560509"/>
    <w:rsid w:val="00561358"/>
    <w:rsid w:val="00564D54"/>
    <w:rsid w:val="005651BA"/>
    <w:rsid w:val="00567384"/>
    <w:rsid w:val="00567F57"/>
    <w:rsid w:val="005709C8"/>
    <w:rsid w:val="00571BFB"/>
    <w:rsid w:val="00572C30"/>
    <w:rsid w:val="00572E34"/>
    <w:rsid w:val="0057305A"/>
    <w:rsid w:val="00573259"/>
    <w:rsid w:val="00573FD3"/>
    <w:rsid w:val="00576CE6"/>
    <w:rsid w:val="0058056F"/>
    <w:rsid w:val="005809A5"/>
    <w:rsid w:val="00581506"/>
    <w:rsid w:val="00581F0A"/>
    <w:rsid w:val="00584E76"/>
    <w:rsid w:val="005873DD"/>
    <w:rsid w:val="00591F00"/>
    <w:rsid w:val="00595826"/>
    <w:rsid w:val="005A008A"/>
    <w:rsid w:val="005A0AA9"/>
    <w:rsid w:val="005A0B1F"/>
    <w:rsid w:val="005A4349"/>
    <w:rsid w:val="005B004F"/>
    <w:rsid w:val="005B22B3"/>
    <w:rsid w:val="005B528F"/>
    <w:rsid w:val="005B5456"/>
    <w:rsid w:val="005C12C1"/>
    <w:rsid w:val="005C3505"/>
    <w:rsid w:val="005C5D2E"/>
    <w:rsid w:val="005D10AD"/>
    <w:rsid w:val="005D1729"/>
    <w:rsid w:val="005D1E48"/>
    <w:rsid w:val="005D27FB"/>
    <w:rsid w:val="005D284E"/>
    <w:rsid w:val="005D37B7"/>
    <w:rsid w:val="005E07AE"/>
    <w:rsid w:val="005E1E8A"/>
    <w:rsid w:val="005E3D16"/>
    <w:rsid w:val="005E7640"/>
    <w:rsid w:val="005F3C4E"/>
    <w:rsid w:val="00602CCD"/>
    <w:rsid w:val="00604D76"/>
    <w:rsid w:val="00606427"/>
    <w:rsid w:val="006074BC"/>
    <w:rsid w:val="0060752C"/>
    <w:rsid w:val="00610446"/>
    <w:rsid w:val="006139FF"/>
    <w:rsid w:val="00613E0A"/>
    <w:rsid w:val="00614886"/>
    <w:rsid w:val="00615952"/>
    <w:rsid w:val="00616082"/>
    <w:rsid w:val="00622F46"/>
    <w:rsid w:val="006271C9"/>
    <w:rsid w:val="00627DF4"/>
    <w:rsid w:val="00633CBF"/>
    <w:rsid w:val="006357C8"/>
    <w:rsid w:val="00635B78"/>
    <w:rsid w:val="00636374"/>
    <w:rsid w:val="00640ADB"/>
    <w:rsid w:val="0064102C"/>
    <w:rsid w:val="006414F1"/>
    <w:rsid w:val="00646BF8"/>
    <w:rsid w:val="0064749C"/>
    <w:rsid w:val="00650274"/>
    <w:rsid w:val="00650634"/>
    <w:rsid w:val="0065115D"/>
    <w:rsid w:val="006527AE"/>
    <w:rsid w:val="00657BC0"/>
    <w:rsid w:val="00660708"/>
    <w:rsid w:val="00665AEF"/>
    <w:rsid w:val="00665F8D"/>
    <w:rsid w:val="00666B80"/>
    <w:rsid w:val="00667B8C"/>
    <w:rsid w:val="006707FC"/>
    <w:rsid w:val="00671FD6"/>
    <w:rsid w:val="00672AE8"/>
    <w:rsid w:val="00675178"/>
    <w:rsid w:val="00675924"/>
    <w:rsid w:val="00676651"/>
    <w:rsid w:val="00676DED"/>
    <w:rsid w:val="0067753D"/>
    <w:rsid w:val="00677F6A"/>
    <w:rsid w:val="00685E7D"/>
    <w:rsid w:val="00686DD5"/>
    <w:rsid w:val="006944A0"/>
    <w:rsid w:val="006A00D3"/>
    <w:rsid w:val="006A155E"/>
    <w:rsid w:val="006A37A1"/>
    <w:rsid w:val="006A5BDB"/>
    <w:rsid w:val="006A619F"/>
    <w:rsid w:val="006A7530"/>
    <w:rsid w:val="006A7BC0"/>
    <w:rsid w:val="006B1B6C"/>
    <w:rsid w:val="006B263C"/>
    <w:rsid w:val="006B381F"/>
    <w:rsid w:val="006B3967"/>
    <w:rsid w:val="006C2CED"/>
    <w:rsid w:val="006C427B"/>
    <w:rsid w:val="006C64EE"/>
    <w:rsid w:val="006D0061"/>
    <w:rsid w:val="006D02A6"/>
    <w:rsid w:val="006D0AD9"/>
    <w:rsid w:val="006D5B79"/>
    <w:rsid w:val="006D7BCF"/>
    <w:rsid w:val="006E5397"/>
    <w:rsid w:val="006E772F"/>
    <w:rsid w:val="006F0389"/>
    <w:rsid w:val="006F1464"/>
    <w:rsid w:val="006F1D81"/>
    <w:rsid w:val="006F5292"/>
    <w:rsid w:val="006F63AC"/>
    <w:rsid w:val="006F732A"/>
    <w:rsid w:val="00702387"/>
    <w:rsid w:val="007025D8"/>
    <w:rsid w:val="007029B6"/>
    <w:rsid w:val="007049B2"/>
    <w:rsid w:val="00706547"/>
    <w:rsid w:val="00706FC9"/>
    <w:rsid w:val="007071EC"/>
    <w:rsid w:val="007108D8"/>
    <w:rsid w:val="0071584F"/>
    <w:rsid w:val="00716085"/>
    <w:rsid w:val="00716E3B"/>
    <w:rsid w:val="00717B90"/>
    <w:rsid w:val="00721FE7"/>
    <w:rsid w:val="00722E0A"/>
    <w:rsid w:val="00726A2A"/>
    <w:rsid w:val="007271F7"/>
    <w:rsid w:val="00727A77"/>
    <w:rsid w:val="0073122F"/>
    <w:rsid w:val="00736AC6"/>
    <w:rsid w:val="00737DD1"/>
    <w:rsid w:val="007416D7"/>
    <w:rsid w:val="00742475"/>
    <w:rsid w:val="007429CF"/>
    <w:rsid w:val="00743ED6"/>
    <w:rsid w:val="007443DB"/>
    <w:rsid w:val="00745747"/>
    <w:rsid w:val="00746498"/>
    <w:rsid w:val="00752841"/>
    <w:rsid w:val="007538C6"/>
    <w:rsid w:val="00753C64"/>
    <w:rsid w:val="00756EC0"/>
    <w:rsid w:val="007608D6"/>
    <w:rsid w:val="007623C9"/>
    <w:rsid w:val="00762877"/>
    <w:rsid w:val="00763FBB"/>
    <w:rsid w:val="007641BF"/>
    <w:rsid w:val="00765621"/>
    <w:rsid w:val="00773F9A"/>
    <w:rsid w:val="00775704"/>
    <w:rsid w:val="007768DC"/>
    <w:rsid w:val="00777D0D"/>
    <w:rsid w:val="00780665"/>
    <w:rsid w:val="00781272"/>
    <w:rsid w:val="007820C3"/>
    <w:rsid w:val="007823D2"/>
    <w:rsid w:val="007871AA"/>
    <w:rsid w:val="0079103D"/>
    <w:rsid w:val="0079107A"/>
    <w:rsid w:val="00794902"/>
    <w:rsid w:val="00794DDA"/>
    <w:rsid w:val="00794FA3"/>
    <w:rsid w:val="00796ED8"/>
    <w:rsid w:val="007977D7"/>
    <w:rsid w:val="007A02A8"/>
    <w:rsid w:val="007A09DE"/>
    <w:rsid w:val="007A269E"/>
    <w:rsid w:val="007A2BA1"/>
    <w:rsid w:val="007A30E3"/>
    <w:rsid w:val="007A45FF"/>
    <w:rsid w:val="007A48AE"/>
    <w:rsid w:val="007B10F9"/>
    <w:rsid w:val="007B261A"/>
    <w:rsid w:val="007C0B1F"/>
    <w:rsid w:val="007C0B32"/>
    <w:rsid w:val="007C1463"/>
    <w:rsid w:val="007C14A1"/>
    <w:rsid w:val="007C69B3"/>
    <w:rsid w:val="007C787D"/>
    <w:rsid w:val="007D0A44"/>
    <w:rsid w:val="007D1075"/>
    <w:rsid w:val="007D170B"/>
    <w:rsid w:val="007D21FD"/>
    <w:rsid w:val="007D434C"/>
    <w:rsid w:val="007D59ED"/>
    <w:rsid w:val="007D5E0C"/>
    <w:rsid w:val="007D684D"/>
    <w:rsid w:val="007E2D96"/>
    <w:rsid w:val="007E38E3"/>
    <w:rsid w:val="007E3D39"/>
    <w:rsid w:val="007E6633"/>
    <w:rsid w:val="007F1134"/>
    <w:rsid w:val="007F2954"/>
    <w:rsid w:val="007F2EA7"/>
    <w:rsid w:val="007F3F05"/>
    <w:rsid w:val="007F5D5E"/>
    <w:rsid w:val="0080063E"/>
    <w:rsid w:val="008006F6"/>
    <w:rsid w:val="008014A6"/>
    <w:rsid w:val="00804515"/>
    <w:rsid w:val="008108A7"/>
    <w:rsid w:val="00810C06"/>
    <w:rsid w:val="00810D92"/>
    <w:rsid w:val="0081202F"/>
    <w:rsid w:val="0081231D"/>
    <w:rsid w:val="00813233"/>
    <w:rsid w:val="008135B1"/>
    <w:rsid w:val="008145F6"/>
    <w:rsid w:val="00814EA5"/>
    <w:rsid w:val="00815E1A"/>
    <w:rsid w:val="00824A87"/>
    <w:rsid w:val="00824F41"/>
    <w:rsid w:val="008313CA"/>
    <w:rsid w:val="00835263"/>
    <w:rsid w:val="008362D0"/>
    <w:rsid w:val="008404F3"/>
    <w:rsid w:val="00841C28"/>
    <w:rsid w:val="00842A90"/>
    <w:rsid w:val="008444DD"/>
    <w:rsid w:val="00846BFB"/>
    <w:rsid w:val="00850479"/>
    <w:rsid w:val="008511EC"/>
    <w:rsid w:val="00854221"/>
    <w:rsid w:val="00856614"/>
    <w:rsid w:val="008617A0"/>
    <w:rsid w:val="00874BE9"/>
    <w:rsid w:val="008766F2"/>
    <w:rsid w:val="0087766C"/>
    <w:rsid w:val="00882398"/>
    <w:rsid w:val="00882FF5"/>
    <w:rsid w:val="00883CA3"/>
    <w:rsid w:val="00884788"/>
    <w:rsid w:val="008900B4"/>
    <w:rsid w:val="008908C9"/>
    <w:rsid w:val="00890AAA"/>
    <w:rsid w:val="00897B31"/>
    <w:rsid w:val="008A05EE"/>
    <w:rsid w:val="008A4475"/>
    <w:rsid w:val="008A7264"/>
    <w:rsid w:val="008A7965"/>
    <w:rsid w:val="008B0C18"/>
    <w:rsid w:val="008B158C"/>
    <w:rsid w:val="008B1E81"/>
    <w:rsid w:val="008B3CF3"/>
    <w:rsid w:val="008B655A"/>
    <w:rsid w:val="008B742B"/>
    <w:rsid w:val="008B76EE"/>
    <w:rsid w:val="008B796F"/>
    <w:rsid w:val="008C0A2F"/>
    <w:rsid w:val="008C0D19"/>
    <w:rsid w:val="008C2D6C"/>
    <w:rsid w:val="008C36D6"/>
    <w:rsid w:val="008C4B79"/>
    <w:rsid w:val="008C6082"/>
    <w:rsid w:val="008C68B7"/>
    <w:rsid w:val="008C789B"/>
    <w:rsid w:val="008C78B8"/>
    <w:rsid w:val="008D163D"/>
    <w:rsid w:val="008D1CB5"/>
    <w:rsid w:val="008D2558"/>
    <w:rsid w:val="008D366D"/>
    <w:rsid w:val="008D642E"/>
    <w:rsid w:val="008E1BEE"/>
    <w:rsid w:val="008E2DBB"/>
    <w:rsid w:val="008E7E22"/>
    <w:rsid w:val="008F0078"/>
    <w:rsid w:val="008F0EFC"/>
    <w:rsid w:val="008F4EBD"/>
    <w:rsid w:val="008F5DE7"/>
    <w:rsid w:val="008F6000"/>
    <w:rsid w:val="008F77D7"/>
    <w:rsid w:val="008F7A08"/>
    <w:rsid w:val="008F7CAC"/>
    <w:rsid w:val="009056D2"/>
    <w:rsid w:val="00905BF9"/>
    <w:rsid w:val="00907D25"/>
    <w:rsid w:val="00911DC8"/>
    <w:rsid w:val="009150C3"/>
    <w:rsid w:val="00915A7C"/>
    <w:rsid w:val="00916291"/>
    <w:rsid w:val="00916610"/>
    <w:rsid w:val="009219EC"/>
    <w:rsid w:val="0092415D"/>
    <w:rsid w:val="009245AE"/>
    <w:rsid w:val="0092662E"/>
    <w:rsid w:val="00933E61"/>
    <w:rsid w:val="00934626"/>
    <w:rsid w:val="00935A8B"/>
    <w:rsid w:val="009406A5"/>
    <w:rsid w:val="009442F3"/>
    <w:rsid w:val="00944666"/>
    <w:rsid w:val="00946BCA"/>
    <w:rsid w:val="00950EE8"/>
    <w:rsid w:val="00951472"/>
    <w:rsid w:val="00951E43"/>
    <w:rsid w:val="009610DB"/>
    <w:rsid w:val="00961B1D"/>
    <w:rsid w:val="00962B65"/>
    <w:rsid w:val="009651F3"/>
    <w:rsid w:val="00965244"/>
    <w:rsid w:val="00965740"/>
    <w:rsid w:val="00965CDB"/>
    <w:rsid w:val="009664C0"/>
    <w:rsid w:val="00967D0D"/>
    <w:rsid w:val="009719A8"/>
    <w:rsid w:val="00975B22"/>
    <w:rsid w:val="0097683A"/>
    <w:rsid w:val="0097717B"/>
    <w:rsid w:val="00980421"/>
    <w:rsid w:val="009813C1"/>
    <w:rsid w:val="00981843"/>
    <w:rsid w:val="009829E4"/>
    <w:rsid w:val="00982A0C"/>
    <w:rsid w:val="009839E2"/>
    <w:rsid w:val="009848D6"/>
    <w:rsid w:val="00985664"/>
    <w:rsid w:val="00986E0C"/>
    <w:rsid w:val="0099570E"/>
    <w:rsid w:val="00996753"/>
    <w:rsid w:val="009A0922"/>
    <w:rsid w:val="009A36CA"/>
    <w:rsid w:val="009A4FAB"/>
    <w:rsid w:val="009A649F"/>
    <w:rsid w:val="009A6889"/>
    <w:rsid w:val="009B3B0D"/>
    <w:rsid w:val="009B55E0"/>
    <w:rsid w:val="009C1B4A"/>
    <w:rsid w:val="009C20A9"/>
    <w:rsid w:val="009C26F8"/>
    <w:rsid w:val="009C2D04"/>
    <w:rsid w:val="009C6BC6"/>
    <w:rsid w:val="009D1381"/>
    <w:rsid w:val="009D30CE"/>
    <w:rsid w:val="009D5A95"/>
    <w:rsid w:val="009E0703"/>
    <w:rsid w:val="009E0ABA"/>
    <w:rsid w:val="009E2A1D"/>
    <w:rsid w:val="009E2DB7"/>
    <w:rsid w:val="009E662F"/>
    <w:rsid w:val="009E771F"/>
    <w:rsid w:val="009F0A9B"/>
    <w:rsid w:val="009F0E10"/>
    <w:rsid w:val="009F1961"/>
    <w:rsid w:val="00A0132D"/>
    <w:rsid w:val="00A02099"/>
    <w:rsid w:val="00A07E4D"/>
    <w:rsid w:val="00A11991"/>
    <w:rsid w:val="00A13AC0"/>
    <w:rsid w:val="00A13F1C"/>
    <w:rsid w:val="00A14777"/>
    <w:rsid w:val="00A15472"/>
    <w:rsid w:val="00A210A7"/>
    <w:rsid w:val="00A23AEF"/>
    <w:rsid w:val="00A24E0B"/>
    <w:rsid w:val="00A26C6F"/>
    <w:rsid w:val="00A270E8"/>
    <w:rsid w:val="00A307F5"/>
    <w:rsid w:val="00A33086"/>
    <w:rsid w:val="00A33918"/>
    <w:rsid w:val="00A33B89"/>
    <w:rsid w:val="00A33C98"/>
    <w:rsid w:val="00A33EB2"/>
    <w:rsid w:val="00A373BB"/>
    <w:rsid w:val="00A46F25"/>
    <w:rsid w:val="00A50EFD"/>
    <w:rsid w:val="00A52852"/>
    <w:rsid w:val="00A52E5B"/>
    <w:rsid w:val="00A54019"/>
    <w:rsid w:val="00A5688B"/>
    <w:rsid w:val="00A56C09"/>
    <w:rsid w:val="00A6081E"/>
    <w:rsid w:val="00A6321A"/>
    <w:rsid w:val="00A63725"/>
    <w:rsid w:val="00A6409E"/>
    <w:rsid w:val="00A651A4"/>
    <w:rsid w:val="00A66C88"/>
    <w:rsid w:val="00A70B74"/>
    <w:rsid w:val="00A72A61"/>
    <w:rsid w:val="00A75676"/>
    <w:rsid w:val="00A76F8F"/>
    <w:rsid w:val="00A8064E"/>
    <w:rsid w:val="00A86470"/>
    <w:rsid w:val="00A901A3"/>
    <w:rsid w:val="00A93B56"/>
    <w:rsid w:val="00A93D4F"/>
    <w:rsid w:val="00A94FB9"/>
    <w:rsid w:val="00AA0399"/>
    <w:rsid w:val="00AA0F21"/>
    <w:rsid w:val="00AA1441"/>
    <w:rsid w:val="00AA4137"/>
    <w:rsid w:val="00AA5DE9"/>
    <w:rsid w:val="00AA7E94"/>
    <w:rsid w:val="00AB0210"/>
    <w:rsid w:val="00AB5D9A"/>
    <w:rsid w:val="00AB6BC6"/>
    <w:rsid w:val="00AC0BE2"/>
    <w:rsid w:val="00AC299B"/>
    <w:rsid w:val="00AC57E5"/>
    <w:rsid w:val="00AC63E2"/>
    <w:rsid w:val="00AC6B35"/>
    <w:rsid w:val="00AC6D81"/>
    <w:rsid w:val="00AC7E35"/>
    <w:rsid w:val="00AD258D"/>
    <w:rsid w:val="00AD5BC7"/>
    <w:rsid w:val="00AD61EA"/>
    <w:rsid w:val="00AD6B22"/>
    <w:rsid w:val="00AD7F64"/>
    <w:rsid w:val="00AE03B5"/>
    <w:rsid w:val="00AE1A95"/>
    <w:rsid w:val="00AE2FCD"/>
    <w:rsid w:val="00AE512B"/>
    <w:rsid w:val="00AE56AF"/>
    <w:rsid w:val="00AF03CF"/>
    <w:rsid w:val="00AF225B"/>
    <w:rsid w:val="00AF4122"/>
    <w:rsid w:val="00AF46B3"/>
    <w:rsid w:val="00AF6F64"/>
    <w:rsid w:val="00AF70A5"/>
    <w:rsid w:val="00AF734B"/>
    <w:rsid w:val="00B01A62"/>
    <w:rsid w:val="00B02EBF"/>
    <w:rsid w:val="00B07208"/>
    <w:rsid w:val="00B116D7"/>
    <w:rsid w:val="00B12AC4"/>
    <w:rsid w:val="00B13ABE"/>
    <w:rsid w:val="00B15C81"/>
    <w:rsid w:val="00B17684"/>
    <w:rsid w:val="00B17A9E"/>
    <w:rsid w:val="00B22069"/>
    <w:rsid w:val="00B22242"/>
    <w:rsid w:val="00B2340D"/>
    <w:rsid w:val="00B23C88"/>
    <w:rsid w:val="00B23F7F"/>
    <w:rsid w:val="00B279CC"/>
    <w:rsid w:val="00B27AE1"/>
    <w:rsid w:val="00B313ED"/>
    <w:rsid w:val="00B3146E"/>
    <w:rsid w:val="00B31AD1"/>
    <w:rsid w:val="00B3213D"/>
    <w:rsid w:val="00B34D56"/>
    <w:rsid w:val="00B40058"/>
    <w:rsid w:val="00B40B13"/>
    <w:rsid w:val="00B40F0C"/>
    <w:rsid w:val="00B442F3"/>
    <w:rsid w:val="00B458B5"/>
    <w:rsid w:val="00B50272"/>
    <w:rsid w:val="00B525B4"/>
    <w:rsid w:val="00B53CE2"/>
    <w:rsid w:val="00B56832"/>
    <w:rsid w:val="00B57AD0"/>
    <w:rsid w:val="00B6076C"/>
    <w:rsid w:val="00B61C1F"/>
    <w:rsid w:val="00B62ED8"/>
    <w:rsid w:val="00B632D8"/>
    <w:rsid w:val="00B6443C"/>
    <w:rsid w:val="00B64CFC"/>
    <w:rsid w:val="00B66BD8"/>
    <w:rsid w:val="00B67462"/>
    <w:rsid w:val="00B706D0"/>
    <w:rsid w:val="00B71608"/>
    <w:rsid w:val="00B725DA"/>
    <w:rsid w:val="00B738CD"/>
    <w:rsid w:val="00B73F6C"/>
    <w:rsid w:val="00B7699F"/>
    <w:rsid w:val="00B769B5"/>
    <w:rsid w:val="00B771DB"/>
    <w:rsid w:val="00B80928"/>
    <w:rsid w:val="00B81B5C"/>
    <w:rsid w:val="00B84BD5"/>
    <w:rsid w:val="00B84D1B"/>
    <w:rsid w:val="00B87A8A"/>
    <w:rsid w:val="00B87CC0"/>
    <w:rsid w:val="00B90349"/>
    <w:rsid w:val="00B92A1C"/>
    <w:rsid w:val="00B936CE"/>
    <w:rsid w:val="00BA1D89"/>
    <w:rsid w:val="00BA29A6"/>
    <w:rsid w:val="00BA2B18"/>
    <w:rsid w:val="00BA474D"/>
    <w:rsid w:val="00BA55CB"/>
    <w:rsid w:val="00BA573B"/>
    <w:rsid w:val="00BA7EFD"/>
    <w:rsid w:val="00BB1BAD"/>
    <w:rsid w:val="00BB1E22"/>
    <w:rsid w:val="00BB46ED"/>
    <w:rsid w:val="00BB4C84"/>
    <w:rsid w:val="00BB5788"/>
    <w:rsid w:val="00BB57BE"/>
    <w:rsid w:val="00BB72A8"/>
    <w:rsid w:val="00BC35C2"/>
    <w:rsid w:val="00BC4943"/>
    <w:rsid w:val="00BD15EA"/>
    <w:rsid w:val="00BD25B2"/>
    <w:rsid w:val="00BD32F2"/>
    <w:rsid w:val="00BD335F"/>
    <w:rsid w:val="00BD45DD"/>
    <w:rsid w:val="00BD4B72"/>
    <w:rsid w:val="00BD692F"/>
    <w:rsid w:val="00BE25B2"/>
    <w:rsid w:val="00BE36F7"/>
    <w:rsid w:val="00BE72B3"/>
    <w:rsid w:val="00BE7B8E"/>
    <w:rsid w:val="00BF0C45"/>
    <w:rsid w:val="00BF1CD0"/>
    <w:rsid w:val="00BF2C22"/>
    <w:rsid w:val="00BF3DFF"/>
    <w:rsid w:val="00BF4361"/>
    <w:rsid w:val="00C02D8D"/>
    <w:rsid w:val="00C0543D"/>
    <w:rsid w:val="00C05F93"/>
    <w:rsid w:val="00C0620B"/>
    <w:rsid w:val="00C06257"/>
    <w:rsid w:val="00C132C8"/>
    <w:rsid w:val="00C14207"/>
    <w:rsid w:val="00C16B48"/>
    <w:rsid w:val="00C17644"/>
    <w:rsid w:val="00C17DDF"/>
    <w:rsid w:val="00C20979"/>
    <w:rsid w:val="00C20A7D"/>
    <w:rsid w:val="00C218A3"/>
    <w:rsid w:val="00C2418F"/>
    <w:rsid w:val="00C2607F"/>
    <w:rsid w:val="00C26719"/>
    <w:rsid w:val="00C26C4A"/>
    <w:rsid w:val="00C309D3"/>
    <w:rsid w:val="00C33B0C"/>
    <w:rsid w:val="00C3615A"/>
    <w:rsid w:val="00C37052"/>
    <w:rsid w:val="00C37BDE"/>
    <w:rsid w:val="00C40101"/>
    <w:rsid w:val="00C439AE"/>
    <w:rsid w:val="00C44048"/>
    <w:rsid w:val="00C44AE2"/>
    <w:rsid w:val="00C46564"/>
    <w:rsid w:val="00C5090A"/>
    <w:rsid w:val="00C50F53"/>
    <w:rsid w:val="00C5108C"/>
    <w:rsid w:val="00C56C8D"/>
    <w:rsid w:val="00C57C09"/>
    <w:rsid w:val="00C62D1B"/>
    <w:rsid w:val="00C64336"/>
    <w:rsid w:val="00C64988"/>
    <w:rsid w:val="00C64D88"/>
    <w:rsid w:val="00C650AA"/>
    <w:rsid w:val="00C67C43"/>
    <w:rsid w:val="00C70F6B"/>
    <w:rsid w:val="00C71361"/>
    <w:rsid w:val="00C71D44"/>
    <w:rsid w:val="00C7245D"/>
    <w:rsid w:val="00C73A92"/>
    <w:rsid w:val="00C748EB"/>
    <w:rsid w:val="00C765C4"/>
    <w:rsid w:val="00C8069D"/>
    <w:rsid w:val="00C811D5"/>
    <w:rsid w:val="00C82BA5"/>
    <w:rsid w:val="00C90BA6"/>
    <w:rsid w:val="00C90EF9"/>
    <w:rsid w:val="00C9462D"/>
    <w:rsid w:val="00C963C8"/>
    <w:rsid w:val="00C977BE"/>
    <w:rsid w:val="00CA3D21"/>
    <w:rsid w:val="00CB16AB"/>
    <w:rsid w:val="00CB4FC4"/>
    <w:rsid w:val="00CB7FD4"/>
    <w:rsid w:val="00CC08D7"/>
    <w:rsid w:val="00CC4593"/>
    <w:rsid w:val="00CC4A15"/>
    <w:rsid w:val="00CC4DB1"/>
    <w:rsid w:val="00CC73C5"/>
    <w:rsid w:val="00CD12DD"/>
    <w:rsid w:val="00CD55A6"/>
    <w:rsid w:val="00CE3C9A"/>
    <w:rsid w:val="00CE3E2C"/>
    <w:rsid w:val="00CE688E"/>
    <w:rsid w:val="00CF019F"/>
    <w:rsid w:val="00CF03E7"/>
    <w:rsid w:val="00CF15E7"/>
    <w:rsid w:val="00CF18FD"/>
    <w:rsid w:val="00CF3040"/>
    <w:rsid w:val="00CF3D67"/>
    <w:rsid w:val="00CF4ED2"/>
    <w:rsid w:val="00CF660B"/>
    <w:rsid w:val="00CF7657"/>
    <w:rsid w:val="00D0074C"/>
    <w:rsid w:val="00D01090"/>
    <w:rsid w:val="00D017FC"/>
    <w:rsid w:val="00D02203"/>
    <w:rsid w:val="00D06995"/>
    <w:rsid w:val="00D07F63"/>
    <w:rsid w:val="00D1050D"/>
    <w:rsid w:val="00D14772"/>
    <w:rsid w:val="00D15408"/>
    <w:rsid w:val="00D155E3"/>
    <w:rsid w:val="00D161F6"/>
    <w:rsid w:val="00D16ABB"/>
    <w:rsid w:val="00D17517"/>
    <w:rsid w:val="00D22ED9"/>
    <w:rsid w:val="00D2322E"/>
    <w:rsid w:val="00D2606F"/>
    <w:rsid w:val="00D26AE6"/>
    <w:rsid w:val="00D26E75"/>
    <w:rsid w:val="00D27BE9"/>
    <w:rsid w:val="00D27E26"/>
    <w:rsid w:val="00D303F2"/>
    <w:rsid w:val="00D318EB"/>
    <w:rsid w:val="00D31CEE"/>
    <w:rsid w:val="00D32271"/>
    <w:rsid w:val="00D3332D"/>
    <w:rsid w:val="00D33FFB"/>
    <w:rsid w:val="00D367D0"/>
    <w:rsid w:val="00D36E46"/>
    <w:rsid w:val="00D36F32"/>
    <w:rsid w:val="00D40E57"/>
    <w:rsid w:val="00D41916"/>
    <w:rsid w:val="00D42025"/>
    <w:rsid w:val="00D4268C"/>
    <w:rsid w:val="00D43DB6"/>
    <w:rsid w:val="00D50C74"/>
    <w:rsid w:val="00D5523F"/>
    <w:rsid w:val="00D55B0B"/>
    <w:rsid w:val="00D560CC"/>
    <w:rsid w:val="00D6220E"/>
    <w:rsid w:val="00D63E5F"/>
    <w:rsid w:val="00D66B91"/>
    <w:rsid w:val="00D7103B"/>
    <w:rsid w:val="00D75294"/>
    <w:rsid w:val="00D83068"/>
    <w:rsid w:val="00D91456"/>
    <w:rsid w:val="00D927CA"/>
    <w:rsid w:val="00D92930"/>
    <w:rsid w:val="00D92DEB"/>
    <w:rsid w:val="00D9408E"/>
    <w:rsid w:val="00D94416"/>
    <w:rsid w:val="00D97CC0"/>
    <w:rsid w:val="00DA2BB1"/>
    <w:rsid w:val="00DA2C66"/>
    <w:rsid w:val="00DA47A0"/>
    <w:rsid w:val="00DA6655"/>
    <w:rsid w:val="00DB21E3"/>
    <w:rsid w:val="00DB2BF0"/>
    <w:rsid w:val="00DB30CA"/>
    <w:rsid w:val="00DB3A90"/>
    <w:rsid w:val="00DB48DD"/>
    <w:rsid w:val="00DB4ED0"/>
    <w:rsid w:val="00DB5DA9"/>
    <w:rsid w:val="00DB62BA"/>
    <w:rsid w:val="00DB66E3"/>
    <w:rsid w:val="00DB7BA4"/>
    <w:rsid w:val="00DC262E"/>
    <w:rsid w:val="00DC307A"/>
    <w:rsid w:val="00DD0AB9"/>
    <w:rsid w:val="00DD144E"/>
    <w:rsid w:val="00DD2670"/>
    <w:rsid w:val="00DD3B8F"/>
    <w:rsid w:val="00DD721F"/>
    <w:rsid w:val="00DE2475"/>
    <w:rsid w:val="00DE4E56"/>
    <w:rsid w:val="00DE534A"/>
    <w:rsid w:val="00DE6594"/>
    <w:rsid w:val="00DE7C62"/>
    <w:rsid w:val="00DF1E28"/>
    <w:rsid w:val="00DF2C8B"/>
    <w:rsid w:val="00DF30C9"/>
    <w:rsid w:val="00DF49AC"/>
    <w:rsid w:val="00DF509D"/>
    <w:rsid w:val="00DF57DA"/>
    <w:rsid w:val="00E00196"/>
    <w:rsid w:val="00E02F30"/>
    <w:rsid w:val="00E046FD"/>
    <w:rsid w:val="00E06FA8"/>
    <w:rsid w:val="00E115A2"/>
    <w:rsid w:val="00E13B20"/>
    <w:rsid w:val="00E15EDC"/>
    <w:rsid w:val="00E17269"/>
    <w:rsid w:val="00E20D4B"/>
    <w:rsid w:val="00E23C3E"/>
    <w:rsid w:val="00E262C2"/>
    <w:rsid w:val="00E264FA"/>
    <w:rsid w:val="00E30751"/>
    <w:rsid w:val="00E307D2"/>
    <w:rsid w:val="00E31693"/>
    <w:rsid w:val="00E31939"/>
    <w:rsid w:val="00E3391A"/>
    <w:rsid w:val="00E34E4E"/>
    <w:rsid w:val="00E373A8"/>
    <w:rsid w:val="00E374F9"/>
    <w:rsid w:val="00E4240A"/>
    <w:rsid w:val="00E42B52"/>
    <w:rsid w:val="00E43334"/>
    <w:rsid w:val="00E437E6"/>
    <w:rsid w:val="00E43D20"/>
    <w:rsid w:val="00E44C75"/>
    <w:rsid w:val="00E46987"/>
    <w:rsid w:val="00E47A84"/>
    <w:rsid w:val="00E50EAE"/>
    <w:rsid w:val="00E5212D"/>
    <w:rsid w:val="00E5428E"/>
    <w:rsid w:val="00E57647"/>
    <w:rsid w:val="00E61176"/>
    <w:rsid w:val="00E62DAC"/>
    <w:rsid w:val="00E64976"/>
    <w:rsid w:val="00E66DCD"/>
    <w:rsid w:val="00E70DE4"/>
    <w:rsid w:val="00E7206A"/>
    <w:rsid w:val="00E722EF"/>
    <w:rsid w:val="00E724CB"/>
    <w:rsid w:val="00E72955"/>
    <w:rsid w:val="00E7365A"/>
    <w:rsid w:val="00E73A36"/>
    <w:rsid w:val="00E74332"/>
    <w:rsid w:val="00E757BA"/>
    <w:rsid w:val="00E77816"/>
    <w:rsid w:val="00E807CA"/>
    <w:rsid w:val="00E8144C"/>
    <w:rsid w:val="00E81672"/>
    <w:rsid w:val="00E82B9C"/>
    <w:rsid w:val="00E83A65"/>
    <w:rsid w:val="00E8486D"/>
    <w:rsid w:val="00E85601"/>
    <w:rsid w:val="00E9109B"/>
    <w:rsid w:val="00E94263"/>
    <w:rsid w:val="00E96B7B"/>
    <w:rsid w:val="00EA010A"/>
    <w:rsid w:val="00EA07A0"/>
    <w:rsid w:val="00EA0B2C"/>
    <w:rsid w:val="00EA0E37"/>
    <w:rsid w:val="00EA17C9"/>
    <w:rsid w:val="00EA5237"/>
    <w:rsid w:val="00EA6F55"/>
    <w:rsid w:val="00EA7A70"/>
    <w:rsid w:val="00EB16B9"/>
    <w:rsid w:val="00EB1A1E"/>
    <w:rsid w:val="00EB238C"/>
    <w:rsid w:val="00EB6567"/>
    <w:rsid w:val="00EB6633"/>
    <w:rsid w:val="00EB754A"/>
    <w:rsid w:val="00EC26A2"/>
    <w:rsid w:val="00EC2CEA"/>
    <w:rsid w:val="00EC3130"/>
    <w:rsid w:val="00EC4AD3"/>
    <w:rsid w:val="00EC6BD9"/>
    <w:rsid w:val="00EC6F7B"/>
    <w:rsid w:val="00EC7C46"/>
    <w:rsid w:val="00ED0031"/>
    <w:rsid w:val="00ED11B5"/>
    <w:rsid w:val="00ED2036"/>
    <w:rsid w:val="00ED3CCD"/>
    <w:rsid w:val="00ED5FBD"/>
    <w:rsid w:val="00EE1524"/>
    <w:rsid w:val="00EE35AC"/>
    <w:rsid w:val="00EE3646"/>
    <w:rsid w:val="00EE4D41"/>
    <w:rsid w:val="00EE5641"/>
    <w:rsid w:val="00EE6097"/>
    <w:rsid w:val="00EE642A"/>
    <w:rsid w:val="00EE70D7"/>
    <w:rsid w:val="00EE7385"/>
    <w:rsid w:val="00EF1F25"/>
    <w:rsid w:val="00EF4425"/>
    <w:rsid w:val="00EF5146"/>
    <w:rsid w:val="00EF6B05"/>
    <w:rsid w:val="00EF73D2"/>
    <w:rsid w:val="00F02FD8"/>
    <w:rsid w:val="00F03135"/>
    <w:rsid w:val="00F04817"/>
    <w:rsid w:val="00F06778"/>
    <w:rsid w:val="00F138EC"/>
    <w:rsid w:val="00F15448"/>
    <w:rsid w:val="00F2490B"/>
    <w:rsid w:val="00F30886"/>
    <w:rsid w:val="00F30F84"/>
    <w:rsid w:val="00F3318A"/>
    <w:rsid w:val="00F34E87"/>
    <w:rsid w:val="00F40EB7"/>
    <w:rsid w:val="00F4134D"/>
    <w:rsid w:val="00F42920"/>
    <w:rsid w:val="00F44E10"/>
    <w:rsid w:val="00F505CA"/>
    <w:rsid w:val="00F50701"/>
    <w:rsid w:val="00F50B42"/>
    <w:rsid w:val="00F516AB"/>
    <w:rsid w:val="00F54734"/>
    <w:rsid w:val="00F54B35"/>
    <w:rsid w:val="00F54FE1"/>
    <w:rsid w:val="00F56389"/>
    <w:rsid w:val="00F57022"/>
    <w:rsid w:val="00F60E0E"/>
    <w:rsid w:val="00F65BF7"/>
    <w:rsid w:val="00F678C3"/>
    <w:rsid w:val="00F72EC8"/>
    <w:rsid w:val="00F733C8"/>
    <w:rsid w:val="00F7383B"/>
    <w:rsid w:val="00F76029"/>
    <w:rsid w:val="00F76F2F"/>
    <w:rsid w:val="00F80BE6"/>
    <w:rsid w:val="00F83C19"/>
    <w:rsid w:val="00F85250"/>
    <w:rsid w:val="00F852F7"/>
    <w:rsid w:val="00F903B2"/>
    <w:rsid w:val="00F90D42"/>
    <w:rsid w:val="00F92028"/>
    <w:rsid w:val="00F934F5"/>
    <w:rsid w:val="00F950EA"/>
    <w:rsid w:val="00F95BDA"/>
    <w:rsid w:val="00FA02D4"/>
    <w:rsid w:val="00FA26C9"/>
    <w:rsid w:val="00FA66EF"/>
    <w:rsid w:val="00FB0F26"/>
    <w:rsid w:val="00FB19D9"/>
    <w:rsid w:val="00FB4271"/>
    <w:rsid w:val="00FB753E"/>
    <w:rsid w:val="00FC2639"/>
    <w:rsid w:val="00FC5D4B"/>
    <w:rsid w:val="00FC6443"/>
    <w:rsid w:val="00FD25B6"/>
    <w:rsid w:val="00FD2B6D"/>
    <w:rsid w:val="00FD2FAC"/>
    <w:rsid w:val="00FD3553"/>
    <w:rsid w:val="00FD3A10"/>
    <w:rsid w:val="00FD6897"/>
    <w:rsid w:val="00FD7736"/>
    <w:rsid w:val="00FD7919"/>
    <w:rsid w:val="00FE0152"/>
    <w:rsid w:val="00FE0C5D"/>
    <w:rsid w:val="00FE1C35"/>
    <w:rsid w:val="00FE1E77"/>
    <w:rsid w:val="00FE3783"/>
    <w:rsid w:val="00FE44FE"/>
    <w:rsid w:val="00FE55E1"/>
    <w:rsid w:val="00FE63D8"/>
    <w:rsid w:val="00FE7FBC"/>
    <w:rsid w:val="00FF07A3"/>
    <w:rsid w:val="00FF0E3F"/>
    <w:rsid w:val="00FF2AA8"/>
    <w:rsid w:val="00FF3271"/>
    <w:rsid w:val="00FF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78C00"/>
  <w15:chartTrackingRefBased/>
  <w15:docId w15:val="{8F1A122E-E80D-9246-8E92-390FC9A4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B3D"/>
    <w:pPr>
      <w:spacing w:after="80"/>
    </w:pPr>
    <w:rPr>
      <w:rFonts w:eastAsiaTheme="minorEastAsia" w:cs="Times New Roman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B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4B3D"/>
  </w:style>
  <w:style w:type="paragraph" w:styleId="Footer">
    <w:name w:val="footer"/>
    <w:basedOn w:val="Normal"/>
    <w:link w:val="FooterChar"/>
    <w:uiPriority w:val="99"/>
    <w:unhideWhenUsed/>
    <w:rsid w:val="000D4B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B3D"/>
  </w:style>
  <w:style w:type="table" w:styleId="TableGrid">
    <w:name w:val="Table Grid"/>
    <w:basedOn w:val="TableNormal"/>
    <w:uiPriority w:val="39"/>
    <w:rsid w:val="000D4B3D"/>
    <w:pPr>
      <w:spacing w:after="80"/>
    </w:pPr>
    <w:rPr>
      <w:rFonts w:eastAsiaTheme="minorEastAsia" w:cs="Times New Roman"/>
      <w:sz w:val="22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69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69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6995"/>
    <w:rPr>
      <w:rFonts w:eastAsiaTheme="minorEastAsia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69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6995"/>
    <w:rPr>
      <w:rFonts w:eastAsiaTheme="minorEastAsia" w:cs="Times New Roman"/>
      <w:b/>
      <w:bCs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995"/>
    <w:pPr>
      <w:spacing w:after="0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995"/>
    <w:rPr>
      <w:rFonts w:ascii="Times New Roman" w:eastAsiaTheme="minorEastAsia" w:hAnsi="Times New Roman" w:cs="Times New Roman"/>
      <w:sz w:val="18"/>
      <w:szCs w:val="18"/>
      <w:lang w:eastAsia="en-GB"/>
    </w:rPr>
  </w:style>
  <w:style w:type="paragraph" w:styleId="ListParagraph">
    <w:name w:val="List Paragraph"/>
    <w:basedOn w:val="Normal"/>
    <w:uiPriority w:val="34"/>
    <w:qFormat/>
    <w:rsid w:val="00D830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6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21234A-BE4B-7D4D-8B5D-0FFB2C569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 Cemal Oz</dc:creator>
  <cp:lastModifiedBy>santhosh kotha</cp:lastModifiedBy>
  <cp:revision>115</cp:revision>
  <cp:lastPrinted>2020-02-26T15:18:00Z</cp:lastPrinted>
  <dcterms:created xsi:type="dcterms:W3CDTF">2020-03-19T16:50:00Z</dcterms:created>
  <dcterms:modified xsi:type="dcterms:W3CDTF">2022-05-19T16:44:00Z</dcterms:modified>
</cp:coreProperties>
</file>