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2DB9" w14:textId="77777777" w:rsidR="00782F2B" w:rsidRPr="00E723F3" w:rsidRDefault="00782F2B" w:rsidP="00782F2B">
      <w:pPr>
        <w:spacing w:after="80"/>
        <w:jc w:val="center"/>
        <w:rPr>
          <w:rFonts w:ascii="Arial" w:hAnsi="Arial" w:cs="Arial"/>
          <w:b/>
          <w:bCs/>
          <w:sz w:val="36"/>
          <w:szCs w:val="36"/>
        </w:rPr>
      </w:pPr>
      <w:r w:rsidRPr="00E723F3">
        <w:rPr>
          <w:rFonts w:ascii="Arial" w:hAnsi="Arial" w:cs="Arial"/>
          <w:b/>
          <w:bCs/>
          <w:sz w:val="36"/>
          <w:szCs w:val="36"/>
        </w:rPr>
        <w:t>&lt;&lt;</w:t>
      </w:r>
      <w:proofErr w:type="spellStart"/>
      <w:r w:rsidRPr="00E723F3">
        <w:rPr>
          <w:rFonts w:ascii="Arial" w:hAnsi="Arial" w:cs="Arial"/>
          <w:b/>
          <w:bCs/>
          <w:sz w:val="36"/>
          <w:szCs w:val="36"/>
        </w:rPr>
        <w:t>orderName</w:t>
      </w:r>
      <w:proofErr w:type="spellEnd"/>
      <w:r w:rsidRPr="00E723F3">
        <w:rPr>
          <w:rFonts w:ascii="Arial" w:hAnsi="Arial" w:cs="Arial"/>
          <w:b/>
          <w:bCs/>
          <w:sz w:val="36"/>
          <w:szCs w:val="36"/>
        </w:rPr>
        <w:t>&gt;&gt;</w:t>
      </w:r>
    </w:p>
    <w:p w14:paraId="0877EBC0" w14:textId="14521AF9" w:rsidR="00782F2B" w:rsidRDefault="00782F2B" w:rsidP="00782F2B">
      <w:pPr>
        <w:rPr>
          <w:rFonts w:ascii="Arial" w:hAnsi="Arial" w:cs="Arial"/>
          <w:shd w:val="clear" w:color="auto" w:fill="FFFFFF"/>
        </w:rPr>
      </w:pPr>
      <w:r w:rsidRPr="001544F0">
        <w:rPr>
          <w:rFonts w:ascii="Arial" w:hAnsi="Arial" w:cs="Arial"/>
        </w:rPr>
        <w:br/>
      </w:r>
      <w:r>
        <w:rPr>
          <w:rFonts w:ascii="Arial" w:hAnsi="Arial" w:cs="Arial"/>
        </w:rPr>
        <w:t>&lt;&lt;</w:t>
      </w:r>
      <w:proofErr w:type="spellStart"/>
      <w:r>
        <w:rPr>
          <w:rFonts w:ascii="Arial" w:hAnsi="Arial" w:cs="Arial"/>
        </w:rPr>
        <w:t>nt.value</w:t>
      </w:r>
      <w:proofErr w:type="spellEnd"/>
      <w:r>
        <w:rPr>
          <w:rFonts w:ascii="Arial" w:hAnsi="Arial" w:cs="Arial"/>
        </w:rPr>
        <w:t>(‘to’)&gt;&gt;</w:t>
      </w:r>
      <w:r w:rsidRPr="00E723F3">
        <w:rPr>
          <w:rFonts w:ascii="Arial" w:hAnsi="Arial" w:cs="Arial"/>
        </w:rPr>
        <w:t>:</w:t>
      </w:r>
      <w:r w:rsidRPr="00E723F3">
        <w:rPr>
          <w:rFonts w:ascii="Arial" w:hAnsi="Arial" w:cs="Arial"/>
          <w:shd w:val="clear" w:color="auto" w:fill="FFFFFF"/>
        </w:rPr>
        <w:t xml:space="preserve"> Football Banning Orders Authority, Football Association, </w:t>
      </w:r>
      <w:r>
        <w:rPr>
          <w:rFonts w:ascii="Arial" w:hAnsi="Arial" w:cs="Arial"/>
          <w:shd w:val="clear" w:color="auto" w:fill="FFFFFF"/>
        </w:rPr>
        <w:t>&lt;&lt;dp.value(‘</w:t>
      </w:r>
      <w:r w:rsidRPr="00B61F12">
        <w:rPr>
          <w:rFonts w:ascii="Arial" w:hAnsi="Arial" w:cs="Arial"/>
          <w:shd w:val="clear" w:color="auto" w:fill="FFFFFF"/>
        </w:rPr>
        <w:t>policeStationName</w:t>
      </w:r>
      <w:r>
        <w:rPr>
          <w:rFonts w:ascii="Arial" w:hAnsi="Arial" w:cs="Arial"/>
          <w:shd w:val="clear" w:color="auto" w:fill="FFFFFF"/>
        </w:rPr>
        <w:t>’)&gt;&gt;</w:t>
      </w:r>
      <w:r w:rsidR="00420073">
        <w:rPr>
          <w:rFonts w:ascii="Arial" w:hAnsi="Arial" w:cs="Arial"/>
          <w:shd w:val="clear" w:color="auto" w:fill="FFFFFF"/>
        </w:rPr>
        <w:t>&lt;&lt;cs_{</w:t>
      </w:r>
      <w:proofErr w:type="gramStart"/>
      <w:r w:rsidR="00420073">
        <w:rPr>
          <w:rFonts w:ascii="Arial" w:hAnsi="Arial" w:cs="Arial"/>
          <w:shd w:val="clear" w:color="auto" w:fill="FFFFFF"/>
        </w:rPr>
        <w:t>dp.exists</w:t>
      </w:r>
      <w:proofErr w:type="gramEnd"/>
      <w:r w:rsidR="00420073">
        <w:rPr>
          <w:rFonts w:ascii="Arial" w:hAnsi="Arial" w:cs="Arial"/>
          <w:shd w:val="clear" w:color="auto" w:fill="FFFFFF"/>
        </w:rPr>
        <w:t>(‘</w:t>
      </w:r>
      <w:r w:rsidR="00420073" w:rsidRPr="007D79CD">
        <w:rPr>
          <w:rFonts w:ascii="Arial" w:hAnsi="Arial" w:cs="Arial"/>
        </w:rPr>
        <w:t>prison</w:t>
      </w:r>
      <w:r w:rsidR="009747FB">
        <w:rPr>
          <w:rFonts w:ascii="Arial" w:hAnsi="Arial" w:cs="Arial"/>
        </w:rPr>
        <w:t>Organisation</w:t>
      </w:r>
      <w:r w:rsidR="00420073" w:rsidRPr="007D79CD">
        <w:rPr>
          <w:rFonts w:ascii="Arial" w:hAnsi="Arial" w:cs="Arial"/>
        </w:rPr>
        <w:t>Name’</w:t>
      </w:r>
      <w:r w:rsidR="00420073">
        <w:rPr>
          <w:rFonts w:ascii="Arial" w:hAnsi="Arial" w:cs="Arial"/>
          <w:shd w:val="clear" w:color="auto" w:fill="FFFFFF"/>
        </w:rPr>
        <w:t>)}&gt;&gt;</w:t>
      </w:r>
      <w:r w:rsidRPr="00E723F3">
        <w:rPr>
          <w:rFonts w:ascii="Arial" w:hAnsi="Arial" w:cs="Arial"/>
          <w:shd w:val="clear" w:color="auto" w:fill="FFFFFF"/>
        </w:rPr>
        <w:t xml:space="preserve">, </w:t>
      </w:r>
      <w:r w:rsidRPr="007D79CD">
        <w:rPr>
          <w:rFonts w:ascii="Arial" w:hAnsi="Arial" w:cs="Arial"/>
        </w:rPr>
        <w:t>&lt;&lt;</w:t>
      </w:r>
      <w:proofErr w:type="spellStart"/>
      <w:r w:rsidRPr="007D79CD">
        <w:rPr>
          <w:rFonts w:ascii="Arial" w:hAnsi="Arial" w:cs="Arial"/>
        </w:rPr>
        <w:t>dp.value</w:t>
      </w:r>
      <w:proofErr w:type="spellEnd"/>
      <w:r w:rsidRPr="007D79CD">
        <w:rPr>
          <w:rFonts w:ascii="Arial" w:hAnsi="Arial" w:cs="Arial"/>
        </w:rPr>
        <w:t>(‘</w:t>
      </w:r>
      <w:proofErr w:type="spellStart"/>
      <w:r w:rsidRPr="007D79CD">
        <w:rPr>
          <w:rFonts w:ascii="Arial" w:hAnsi="Arial" w:cs="Arial"/>
        </w:rPr>
        <w:t>prison</w:t>
      </w:r>
      <w:r w:rsidR="00100EF0">
        <w:rPr>
          <w:rFonts w:ascii="Arial" w:hAnsi="Arial" w:cs="Arial"/>
        </w:rPr>
        <w:t>Organisation</w:t>
      </w:r>
      <w:r w:rsidRPr="007D79CD">
        <w:rPr>
          <w:rFonts w:ascii="Arial" w:hAnsi="Arial" w:cs="Arial"/>
        </w:rPr>
        <w:t>Name</w:t>
      </w:r>
      <w:proofErr w:type="spellEnd"/>
      <w:r w:rsidRPr="007D79CD">
        <w:rPr>
          <w:rFonts w:ascii="Arial" w:hAnsi="Arial" w:cs="Arial"/>
        </w:rPr>
        <w:t>’)&gt;&gt;</w:t>
      </w:r>
      <w:r w:rsidR="00420073">
        <w:rPr>
          <w:rFonts w:ascii="Arial" w:hAnsi="Arial" w:cs="Arial"/>
        </w:rPr>
        <w:t>&lt;&lt;es_&gt;&gt;</w:t>
      </w:r>
    </w:p>
    <w:p w14:paraId="7B9BDA8C" w14:textId="77777777" w:rsidR="00782F2B" w:rsidRDefault="00782F2B" w:rsidP="00782F2B">
      <w:pPr>
        <w:rPr>
          <w:rFonts w:ascii="Arial" w:hAnsi="Arial" w:cs="Arial"/>
          <w:shd w:val="clear" w:color="auto" w:fill="FFFFFF"/>
        </w:rPr>
      </w:pPr>
    </w:p>
    <w:p w14:paraId="251C16BC" w14:textId="77777777" w:rsidR="00782F2B" w:rsidRDefault="00782F2B" w:rsidP="00782F2B">
      <w:pPr>
        <w:rPr>
          <w:rFonts w:ascii="Arial" w:hAnsi="Arial" w:cs="Arial"/>
        </w:rPr>
      </w:pPr>
      <w:r w:rsidRPr="00F87A3F">
        <w:rPr>
          <w:rFonts w:ascii="Arial" w:hAnsi="Arial" w:cs="Arial"/>
          <w:b/>
          <w:bCs/>
        </w:rPr>
        <w:t>&lt;&lt;</w:t>
      </w:r>
      <w:proofErr w:type="spellStart"/>
      <w:r w:rsidRPr="00F87A3F">
        <w:rPr>
          <w:rFonts w:ascii="Arial" w:hAnsi="Arial" w:cs="Arial"/>
          <w:b/>
          <w:bCs/>
        </w:rPr>
        <w:t>nt.value</w:t>
      </w:r>
      <w:proofErr w:type="spellEnd"/>
      <w:r w:rsidRPr="00F87A3F">
        <w:rPr>
          <w:rFonts w:ascii="Arial" w:hAnsi="Arial" w:cs="Arial"/>
          <w:b/>
          <w:bCs/>
        </w:rPr>
        <w:t>(‘</w:t>
      </w:r>
      <w:proofErr w:type="spellStart"/>
      <w:r>
        <w:rPr>
          <w:rFonts w:ascii="Arial" w:hAnsi="Arial" w:cs="Arial"/>
          <w:b/>
          <w:bCs/>
        </w:rPr>
        <w:t>o</w:t>
      </w:r>
      <w:r w:rsidRPr="00F87A3F">
        <w:rPr>
          <w:rFonts w:ascii="Arial" w:hAnsi="Arial" w:cs="Arial"/>
          <w:b/>
          <w:bCs/>
        </w:rPr>
        <w:t>rder</w:t>
      </w:r>
      <w:r>
        <w:rPr>
          <w:rFonts w:ascii="Arial" w:hAnsi="Arial" w:cs="Arial"/>
          <w:b/>
          <w:bCs/>
        </w:rPr>
        <w:t>Date</w:t>
      </w:r>
      <w:proofErr w:type="spellEnd"/>
      <w:r w:rsidRPr="00F87A3F">
        <w:rPr>
          <w:rFonts w:ascii="Arial" w:hAnsi="Arial" w:cs="Arial"/>
          <w:b/>
          <w:bCs/>
        </w:rPr>
        <w:t>’)&gt;&gt;</w:t>
      </w:r>
      <w:r>
        <w:rPr>
          <w:rFonts w:ascii="Arial" w:hAnsi="Arial" w:cs="Arial"/>
        </w:rPr>
        <w:t xml:space="preserve"> &lt;</w:t>
      </w:r>
      <w:proofErr w:type="gramStart"/>
      <w:r>
        <w:rPr>
          <w:rFonts w:ascii="Arial" w:hAnsi="Arial" w:cs="Arial"/>
        </w:rPr>
        <w:t>&lt;{</w:t>
      </w:r>
      <w:proofErr w:type="spellStart"/>
      <w:r w:rsidRPr="00C132C8">
        <w:rPr>
          <w:rFonts w:ascii="Arial" w:hAnsi="Arial" w:cs="Arial"/>
        </w:rPr>
        <w:t>dateFormat</w:t>
      </w:r>
      <w:proofErr w:type="spellEnd"/>
      <w:r w:rsidRPr="00C132C8">
        <w:rPr>
          <w:rFonts w:ascii="Arial" w:hAnsi="Arial" w:cs="Arial"/>
        </w:rPr>
        <w:t>(</w:t>
      </w:r>
      <w:proofErr w:type="spellStart"/>
      <w:r w:rsidRPr="00C132C8">
        <w:rPr>
          <w:rFonts w:ascii="Arial" w:hAnsi="Arial" w:cs="Arial"/>
        </w:rPr>
        <w:t>o</w:t>
      </w:r>
      <w:r>
        <w:rPr>
          <w:rFonts w:ascii="Arial" w:hAnsi="Arial" w:cs="Arial"/>
        </w:rPr>
        <w:t>rderDate</w:t>
      </w:r>
      <w:proofErr w:type="spellEnd"/>
      <w:r w:rsidRPr="00C132C8">
        <w:rPr>
          <w:rFonts w:ascii="Arial" w:hAnsi="Arial" w:cs="Arial"/>
        </w:rPr>
        <w:t>,‘</w:t>
      </w:r>
      <w:proofErr w:type="gramEnd"/>
      <w:r w:rsidRPr="00C132C8">
        <w:rPr>
          <w:rFonts w:ascii="Arial" w:hAnsi="Arial" w:cs="Arial"/>
        </w:rPr>
        <w:t xml:space="preserve">dd MMMM </w:t>
      </w:r>
      <w:proofErr w:type="spellStart"/>
      <w:r w:rsidRPr="00C132C8">
        <w:rPr>
          <w:rFonts w:ascii="Arial" w:hAnsi="Arial" w:cs="Arial"/>
        </w:rPr>
        <w:t>yyyy</w:t>
      </w:r>
      <w:proofErr w:type="spellEnd"/>
      <w:r w:rsidRPr="00C132C8">
        <w:rPr>
          <w:rFonts w:ascii="Arial" w:hAnsi="Arial" w:cs="Arial"/>
        </w:rPr>
        <w:t>’, ‘</w:t>
      </w:r>
      <w:proofErr w:type="spellStart"/>
      <w:r w:rsidRPr="00C132C8">
        <w:rPr>
          <w:rFonts w:ascii="Arial" w:hAnsi="Arial" w:cs="Arial"/>
        </w:rPr>
        <w:t>yyyy</w:t>
      </w:r>
      <w:proofErr w:type="spellEnd"/>
      <w:r w:rsidRPr="00C132C8">
        <w:rPr>
          <w:rFonts w:ascii="Arial" w:hAnsi="Arial" w:cs="Arial"/>
        </w:rPr>
        <w:t>-MM-dd’</w:t>
      </w:r>
      <w:r>
        <w:rPr>
          <w:rFonts w:ascii="Arial" w:hAnsi="Arial" w:cs="Arial"/>
        </w:rPr>
        <w:t>)}&gt;&gt;</w:t>
      </w:r>
      <w:r>
        <w:rPr>
          <w:rFonts w:ascii="Arial" w:eastAsia="Arial" w:hAnsi="Arial" w:cs="Arial"/>
        </w:rPr>
        <w:t>&lt;&lt;cs</w:t>
      </w:r>
      <w:proofErr w:type="gramStart"/>
      <w:r>
        <w:rPr>
          <w:rFonts w:ascii="Arial" w:eastAsia="Arial" w:hAnsi="Arial" w:cs="Arial"/>
        </w:rPr>
        <w:t>_{</w:t>
      </w:r>
      <w:proofErr w:type="spellStart"/>
      <w:proofErr w:type="gramEnd"/>
      <w:r>
        <w:rPr>
          <w:rFonts w:ascii="Arial" w:eastAsia="Arial" w:hAnsi="Arial" w:cs="Arial"/>
        </w:rPr>
        <w:t>amendmentDate</w:t>
      </w:r>
      <w:proofErr w:type="spellEnd"/>
      <w:r>
        <w:rPr>
          <w:rFonts w:ascii="Arial" w:eastAsia="Arial" w:hAnsi="Arial" w:cs="Arial"/>
        </w:rPr>
        <w:t xml:space="preserve"> &gt; 0}&gt;&gt;    </w:t>
      </w:r>
      <w:r>
        <w:rPr>
          <w:rFonts w:ascii="Arial" w:eastAsia="Arial" w:hAnsi="Arial" w:cs="Arial"/>
          <w:b/>
        </w:rPr>
        <w:t>Amended on</w:t>
      </w:r>
      <w:r>
        <w:rPr>
          <w:rFonts w:ascii="Arial" w:eastAsia="Arial" w:hAnsi="Arial" w:cs="Arial"/>
        </w:rPr>
        <w:t xml:space="preserve"> &lt;</w:t>
      </w:r>
      <w:proofErr w:type="gramStart"/>
      <w:r>
        <w:rPr>
          <w:rFonts w:ascii="Arial" w:eastAsia="Arial" w:hAnsi="Arial" w:cs="Arial"/>
        </w:rPr>
        <w:t>&lt;{</w:t>
      </w:r>
      <w:proofErr w:type="spellStart"/>
      <w:r>
        <w:rPr>
          <w:rFonts w:ascii="Arial" w:eastAsia="Arial" w:hAnsi="Arial" w:cs="Arial"/>
        </w:rPr>
        <w:t>dateFormat</w:t>
      </w:r>
      <w:proofErr w:type="spellEnd"/>
      <w:r>
        <w:rPr>
          <w:rFonts w:ascii="Arial" w:eastAsia="Arial" w:hAnsi="Arial" w:cs="Arial"/>
        </w:rPr>
        <w:t>(</w:t>
      </w:r>
      <w:proofErr w:type="spellStart"/>
      <w:proofErr w:type="gramEnd"/>
      <w:r>
        <w:rPr>
          <w:rFonts w:ascii="Arial" w:eastAsia="Arial" w:hAnsi="Arial" w:cs="Arial"/>
        </w:rPr>
        <w:t>amendmentdate</w:t>
      </w:r>
      <w:proofErr w:type="spellEnd"/>
      <w:r>
        <w:rPr>
          <w:rFonts w:ascii="Arial" w:eastAsia="Arial" w:hAnsi="Arial" w:cs="Arial"/>
        </w:rPr>
        <w:t xml:space="preserve">, ‘dd MMMM </w:t>
      </w:r>
      <w:proofErr w:type="spellStart"/>
      <w:r>
        <w:rPr>
          <w:rFonts w:ascii="Arial" w:eastAsia="Arial" w:hAnsi="Arial" w:cs="Arial"/>
        </w:rPr>
        <w:t>yyyy</w:t>
      </w:r>
      <w:proofErr w:type="spellEnd"/>
      <w:r>
        <w:rPr>
          <w:rFonts w:ascii="Arial" w:eastAsia="Arial" w:hAnsi="Arial" w:cs="Arial"/>
        </w:rPr>
        <w:t>’, ‘</w:t>
      </w:r>
      <w:proofErr w:type="spellStart"/>
      <w:r>
        <w:rPr>
          <w:rFonts w:ascii="Arial" w:eastAsia="Arial" w:hAnsi="Arial" w:cs="Arial"/>
        </w:rPr>
        <w:t>yyyy</w:t>
      </w:r>
      <w:proofErr w:type="spellEnd"/>
      <w:r>
        <w:rPr>
          <w:rFonts w:ascii="Arial" w:eastAsia="Arial" w:hAnsi="Arial" w:cs="Arial"/>
        </w:rPr>
        <w:t>-MM-dd’)}&gt;&gt;&lt;&lt;es_&gt;&gt;</w:t>
      </w:r>
    </w:p>
    <w:p w14:paraId="41A0F719" w14:textId="77777777" w:rsidR="00782F2B" w:rsidRDefault="00782F2B" w:rsidP="00782F2B">
      <w:pPr>
        <w:rPr>
          <w:rFonts w:ascii="Arial" w:hAnsi="Arial" w:cs="Arial"/>
        </w:rPr>
      </w:pPr>
    </w:p>
    <w:p w14:paraId="57345AE3" w14:textId="4C0DD423" w:rsidR="00782F2B" w:rsidRPr="007142C8" w:rsidRDefault="00782F2B" w:rsidP="00782F2B">
      <w:pPr>
        <w:rPr>
          <w:rFonts w:ascii="Arial" w:hAnsi="Arial" w:cs="Arial"/>
        </w:rPr>
      </w:pPr>
      <w:r w:rsidRPr="007142C8">
        <w:rPr>
          <w:rFonts w:ascii="Arial" w:hAnsi="Arial" w:cs="Arial"/>
          <w:b/>
          <w:bCs/>
        </w:rPr>
        <w:t>Defendant</w:t>
      </w:r>
    </w:p>
    <w:p w14:paraId="0E8FAA62" w14:textId="77777777" w:rsidR="00782F2B" w:rsidRDefault="00782F2B" w:rsidP="00782F2B">
      <w:pPr>
        <w:rPr>
          <w:rFonts w:ascii="Arial" w:hAnsi="Arial" w:cs="Arial"/>
        </w:rPr>
      </w:pPr>
    </w:p>
    <w:tbl>
      <w:tblPr>
        <w:tblStyle w:val="TableGrid"/>
        <w:tblW w:w="1021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5"/>
        <w:gridCol w:w="5106"/>
      </w:tblGrid>
      <w:tr w:rsidR="00782F2B" w:rsidRPr="00520D64" w14:paraId="6D8B3F15" w14:textId="77777777" w:rsidTr="009659FD">
        <w:tc>
          <w:tcPr>
            <w:tcW w:w="5105" w:type="dxa"/>
          </w:tcPr>
          <w:p w14:paraId="38882501" w14:textId="37BE5CDB" w:rsidR="00782F2B" w:rsidRPr="00520D64" w:rsidRDefault="00782F2B" w:rsidP="009659FD">
            <w:pPr>
              <w:tabs>
                <w:tab w:val="right" w:pos="10198"/>
              </w:tabs>
              <w:snapToGrid w:val="0"/>
              <w:spacing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20D64">
              <w:rPr>
                <w:rFonts w:ascii="Arial" w:hAnsi="Arial" w:cs="Arial"/>
                <w:sz w:val="24"/>
                <w:szCs w:val="24"/>
              </w:rPr>
              <w:t>&lt;&lt;</w:t>
            </w:r>
            <w:r w:rsidR="008E27FF">
              <w:rPr>
                <w:rFonts w:ascii="Arial" w:hAnsi="Arial" w:cs="Arial"/>
                <w:sz w:val="24"/>
                <w:szCs w:val="24"/>
              </w:rPr>
              <w:t>defendant</w:t>
            </w:r>
            <w:r w:rsidRPr="00520D64">
              <w:rPr>
                <w:rFonts w:ascii="Arial" w:hAnsi="Arial" w:cs="Arial"/>
                <w:sz w:val="24"/>
                <w:szCs w:val="24"/>
              </w:rPr>
              <w:t>.name&gt;&gt;</w:t>
            </w:r>
          </w:p>
          <w:p w14:paraId="5A006211" w14:textId="22682AF3" w:rsidR="00782F2B" w:rsidRPr="00520D64" w:rsidRDefault="00782F2B" w:rsidP="009659FD">
            <w:pPr>
              <w:tabs>
                <w:tab w:val="right" w:pos="10198"/>
              </w:tabs>
              <w:snapToGrid w:val="0"/>
              <w:spacing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20D64">
              <w:rPr>
                <w:rFonts w:ascii="Arial" w:hAnsi="Arial" w:cs="Arial"/>
                <w:sz w:val="24"/>
                <w:szCs w:val="24"/>
              </w:rPr>
              <w:t>&lt;&lt;</w:t>
            </w:r>
            <w:proofErr w:type="gramStart"/>
            <w:r w:rsidR="008E27FF">
              <w:rPr>
                <w:rFonts w:ascii="Arial" w:hAnsi="Arial" w:cs="Arial"/>
                <w:sz w:val="24"/>
                <w:szCs w:val="24"/>
              </w:rPr>
              <w:t>defendant</w:t>
            </w:r>
            <w:r w:rsidRPr="00520D64">
              <w:rPr>
                <w:rFonts w:ascii="Arial" w:hAnsi="Arial" w:cs="Arial"/>
                <w:sz w:val="24"/>
                <w:szCs w:val="24"/>
              </w:rPr>
              <w:t>.address</w:t>
            </w:r>
            <w:proofErr w:type="gramEnd"/>
            <w:r w:rsidRPr="00520D64">
              <w:rPr>
                <w:rFonts w:ascii="Arial" w:hAnsi="Arial" w:cs="Arial"/>
                <w:sz w:val="24"/>
                <w:szCs w:val="24"/>
              </w:rPr>
              <w:t>.line1&gt;&gt;</w:t>
            </w:r>
          </w:p>
          <w:p w14:paraId="5BBF03AF" w14:textId="11447257" w:rsidR="00782F2B" w:rsidRPr="00520D64" w:rsidRDefault="00782F2B" w:rsidP="009659FD">
            <w:pPr>
              <w:tabs>
                <w:tab w:val="right" w:pos="10198"/>
              </w:tabs>
              <w:snapToGrid w:val="0"/>
              <w:spacing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20D64">
              <w:rPr>
                <w:rFonts w:ascii="Arial" w:hAnsi="Arial" w:cs="Arial"/>
                <w:sz w:val="24"/>
                <w:szCs w:val="24"/>
              </w:rPr>
              <w:t>&lt;&lt;</w:t>
            </w:r>
            <w:proofErr w:type="gramStart"/>
            <w:r w:rsidRPr="00520D64">
              <w:rPr>
                <w:rFonts w:ascii="Arial" w:hAnsi="Arial" w:cs="Arial"/>
                <w:sz w:val="24"/>
                <w:szCs w:val="24"/>
              </w:rPr>
              <w:t>op:</w:t>
            </w:r>
            <w:r w:rsidR="008E27FF">
              <w:rPr>
                <w:rFonts w:ascii="Arial" w:hAnsi="Arial" w:cs="Arial"/>
                <w:sz w:val="24"/>
                <w:szCs w:val="24"/>
              </w:rPr>
              <w:t>defendant</w:t>
            </w:r>
            <w:proofErr w:type="gramEnd"/>
            <w:r w:rsidRPr="00520D64">
              <w:rPr>
                <w:rFonts w:ascii="Arial" w:hAnsi="Arial" w:cs="Arial"/>
                <w:sz w:val="24"/>
                <w:szCs w:val="24"/>
              </w:rPr>
              <w:t>.</w:t>
            </w:r>
            <w:proofErr w:type="gramStart"/>
            <w:r w:rsidRPr="00520D64">
              <w:rPr>
                <w:rFonts w:ascii="Arial" w:hAnsi="Arial" w:cs="Arial"/>
                <w:sz w:val="24"/>
                <w:szCs w:val="24"/>
              </w:rPr>
              <w:t>address.line</w:t>
            </w:r>
            <w:proofErr w:type="gramEnd"/>
            <w:r w:rsidRPr="00520D64">
              <w:rPr>
                <w:rFonts w:ascii="Arial" w:hAnsi="Arial" w:cs="Arial"/>
                <w:sz w:val="24"/>
                <w:szCs w:val="24"/>
              </w:rPr>
              <w:t>2&gt;&gt;</w:t>
            </w:r>
          </w:p>
          <w:p w14:paraId="49FD44CA" w14:textId="09E320B7" w:rsidR="00782F2B" w:rsidRPr="00520D64" w:rsidRDefault="00782F2B" w:rsidP="009659FD">
            <w:pPr>
              <w:tabs>
                <w:tab w:val="right" w:pos="10198"/>
              </w:tabs>
              <w:snapToGrid w:val="0"/>
              <w:spacing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20D64">
              <w:rPr>
                <w:rFonts w:ascii="Arial" w:hAnsi="Arial" w:cs="Arial"/>
                <w:sz w:val="24"/>
                <w:szCs w:val="24"/>
              </w:rPr>
              <w:t>&lt;&lt;</w:t>
            </w:r>
            <w:proofErr w:type="gramStart"/>
            <w:r w:rsidRPr="00520D64">
              <w:rPr>
                <w:rFonts w:ascii="Arial" w:hAnsi="Arial" w:cs="Arial"/>
                <w:sz w:val="24"/>
                <w:szCs w:val="24"/>
              </w:rPr>
              <w:t>op:</w:t>
            </w:r>
            <w:r w:rsidR="008E27FF">
              <w:rPr>
                <w:rFonts w:ascii="Arial" w:hAnsi="Arial" w:cs="Arial"/>
                <w:sz w:val="24"/>
                <w:szCs w:val="24"/>
              </w:rPr>
              <w:t>defendant</w:t>
            </w:r>
            <w:proofErr w:type="gramEnd"/>
            <w:r w:rsidRPr="00520D64">
              <w:rPr>
                <w:rFonts w:ascii="Arial" w:hAnsi="Arial" w:cs="Arial"/>
                <w:sz w:val="24"/>
                <w:szCs w:val="24"/>
              </w:rPr>
              <w:t>.</w:t>
            </w:r>
            <w:proofErr w:type="gramStart"/>
            <w:r w:rsidRPr="00520D64">
              <w:rPr>
                <w:rFonts w:ascii="Arial" w:hAnsi="Arial" w:cs="Arial"/>
                <w:sz w:val="24"/>
                <w:szCs w:val="24"/>
              </w:rPr>
              <w:t>address.line</w:t>
            </w:r>
            <w:proofErr w:type="gramEnd"/>
            <w:r w:rsidRPr="00520D64">
              <w:rPr>
                <w:rFonts w:ascii="Arial" w:hAnsi="Arial" w:cs="Arial"/>
                <w:sz w:val="24"/>
                <w:szCs w:val="24"/>
              </w:rPr>
              <w:t>3&gt;&gt;</w:t>
            </w:r>
          </w:p>
          <w:p w14:paraId="1444C8A9" w14:textId="696ACD4B" w:rsidR="00782F2B" w:rsidRPr="00520D64" w:rsidRDefault="00782F2B" w:rsidP="009659FD">
            <w:pPr>
              <w:tabs>
                <w:tab w:val="right" w:pos="10198"/>
              </w:tabs>
              <w:snapToGrid w:val="0"/>
              <w:spacing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20D64">
              <w:rPr>
                <w:rFonts w:ascii="Arial" w:hAnsi="Arial" w:cs="Arial"/>
                <w:sz w:val="24"/>
                <w:szCs w:val="24"/>
              </w:rPr>
              <w:t>&lt;&lt;</w:t>
            </w:r>
            <w:proofErr w:type="gramStart"/>
            <w:r w:rsidRPr="00520D64">
              <w:rPr>
                <w:rFonts w:ascii="Arial" w:hAnsi="Arial" w:cs="Arial"/>
                <w:sz w:val="24"/>
                <w:szCs w:val="24"/>
              </w:rPr>
              <w:t>op:</w:t>
            </w:r>
            <w:r w:rsidR="008E27FF">
              <w:rPr>
                <w:rFonts w:ascii="Arial" w:hAnsi="Arial" w:cs="Arial"/>
                <w:sz w:val="24"/>
                <w:szCs w:val="24"/>
              </w:rPr>
              <w:t>defendant</w:t>
            </w:r>
            <w:proofErr w:type="gramEnd"/>
            <w:r w:rsidRPr="00520D64">
              <w:rPr>
                <w:rFonts w:ascii="Arial" w:hAnsi="Arial" w:cs="Arial"/>
                <w:sz w:val="24"/>
                <w:szCs w:val="24"/>
              </w:rPr>
              <w:t>.</w:t>
            </w:r>
            <w:proofErr w:type="gramStart"/>
            <w:r w:rsidRPr="00520D64">
              <w:rPr>
                <w:rFonts w:ascii="Arial" w:hAnsi="Arial" w:cs="Arial"/>
                <w:sz w:val="24"/>
                <w:szCs w:val="24"/>
              </w:rPr>
              <w:t>address.line</w:t>
            </w:r>
            <w:proofErr w:type="gramEnd"/>
            <w:r w:rsidRPr="00520D64">
              <w:rPr>
                <w:rFonts w:ascii="Arial" w:hAnsi="Arial" w:cs="Arial"/>
                <w:sz w:val="24"/>
                <w:szCs w:val="24"/>
              </w:rPr>
              <w:t>4&gt;&gt;</w:t>
            </w:r>
          </w:p>
          <w:p w14:paraId="2DD2B59E" w14:textId="415294A8" w:rsidR="00782F2B" w:rsidRDefault="00782F2B" w:rsidP="009659FD">
            <w:pPr>
              <w:tabs>
                <w:tab w:val="right" w:pos="10198"/>
              </w:tabs>
              <w:snapToGrid w:val="0"/>
              <w:spacing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20D64">
              <w:rPr>
                <w:rFonts w:ascii="Arial" w:hAnsi="Arial" w:cs="Arial"/>
                <w:sz w:val="24"/>
                <w:szCs w:val="24"/>
              </w:rPr>
              <w:t>&lt;&lt;</w:t>
            </w:r>
            <w:proofErr w:type="gramStart"/>
            <w:r w:rsidRPr="00520D64">
              <w:rPr>
                <w:rFonts w:ascii="Arial" w:hAnsi="Arial" w:cs="Arial"/>
                <w:sz w:val="24"/>
                <w:szCs w:val="24"/>
              </w:rPr>
              <w:t>op:</w:t>
            </w:r>
            <w:r w:rsidR="008E27FF">
              <w:rPr>
                <w:rFonts w:ascii="Arial" w:hAnsi="Arial" w:cs="Arial"/>
                <w:sz w:val="24"/>
                <w:szCs w:val="24"/>
              </w:rPr>
              <w:t>defendant</w:t>
            </w:r>
            <w:proofErr w:type="gramEnd"/>
            <w:r w:rsidRPr="00520D64">
              <w:rPr>
                <w:rFonts w:ascii="Arial" w:hAnsi="Arial" w:cs="Arial"/>
                <w:sz w:val="24"/>
                <w:szCs w:val="24"/>
              </w:rPr>
              <w:t>.</w:t>
            </w:r>
            <w:proofErr w:type="gramStart"/>
            <w:r w:rsidRPr="00520D64">
              <w:rPr>
                <w:rFonts w:ascii="Arial" w:hAnsi="Arial" w:cs="Arial"/>
                <w:sz w:val="24"/>
                <w:szCs w:val="24"/>
              </w:rPr>
              <w:t>address.line</w:t>
            </w:r>
            <w:proofErr w:type="gramEnd"/>
            <w:r w:rsidRPr="00520D64">
              <w:rPr>
                <w:rFonts w:ascii="Arial" w:hAnsi="Arial" w:cs="Arial"/>
                <w:sz w:val="24"/>
                <w:szCs w:val="24"/>
              </w:rPr>
              <w:t>5&gt;&gt;</w:t>
            </w:r>
          </w:p>
          <w:p w14:paraId="078E270C" w14:textId="181DC5C7" w:rsidR="00782F2B" w:rsidRPr="000C7DD1" w:rsidRDefault="00782F2B" w:rsidP="009659FD">
            <w:pPr>
              <w:tabs>
                <w:tab w:val="right" w:pos="10198"/>
              </w:tabs>
              <w:snapToGrid w:val="0"/>
              <w:spacing w:after="12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20D64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op:</w:t>
            </w:r>
            <w:r w:rsidR="008E27FF">
              <w:rPr>
                <w:rFonts w:ascii="Arial" w:hAnsi="Arial" w:cs="Arial"/>
                <w:sz w:val="24"/>
                <w:szCs w:val="24"/>
              </w:rPr>
              <w:t>defendant</w:t>
            </w:r>
            <w:proofErr w:type="gramEnd"/>
            <w:r w:rsidRPr="00520D64">
              <w:rPr>
                <w:rFonts w:ascii="Arial" w:hAnsi="Arial" w:cs="Arial"/>
                <w:sz w:val="24"/>
                <w:szCs w:val="24"/>
              </w:rPr>
              <w:t>.</w:t>
            </w:r>
            <w:proofErr w:type="gramStart"/>
            <w:r w:rsidRPr="00520D64">
              <w:rPr>
                <w:rFonts w:ascii="Arial" w:hAnsi="Arial" w:cs="Arial"/>
                <w:sz w:val="24"/>
                <w:szCs w:val="24"/>
              </w:rPr>
              <w:t>address.postCode</w:t>
            </w:r>
            <w:proofErr w:type="spellEnd"/>
            <w:proofErr w:type="gramEnd"/>
            <w:r w:rsidRPr="00520D64">
              <w:rPr>
                <w:rFonts w:ascii="Arial" w:hAnsi="Arial" w:cs="Arial"/>
                <w:sz w:val="24"/>
                <w:szCs w:val="24"/>
              </w:rPr>
              <w:t>&gt;&gt;</w:t>
            </w:r>
          </w:p>
        </w:tc>
        <w:tc>
          <w:tcPr>
            <w:tcW w:w="5106" w:type="dxa"/>
          </w:tcPr>
          <w:p w14:paraId="737CB71F" w14:textId="77777777" w:rsidR="00782F2B" w:rsidRDefault="00782F2B" w:rsidP="009659FD">
            <w:pPr>
              <w:spacing w:line="300" w:lineRule="exact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CC4FCAE" w14:textId="77777777" w:rsidR="009E0C6E" w:rsidRDefault="00E32B28" w:rsidP="009E0C6E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sz w:val="26"/>
                <w:szCs w:val="26"/>
                <w:lang w:eastAsia="en-US"/>
              </w:rPr>
            </w:pPr>
            <w:r w:rsidRPr="00E32B28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>Case reference</w:t>
            </w:r>
            <w:r w:rsidRPr="00E32B28">
              <w:rPr>
                <w:rFonts w:ascii="Arial" w:eastAsiaTheme="minorHAnsi" w:hAnsi="Arial" w:cs="Arial"/>
                <w:b/>
                <w:bCs/>
                <w:sz w:val="26"/>
                <w:szCs w:val="26"/>
                <w:lang w:eastAsia="en-US"/>
              </w:rPr>
              <w:t xml:space="preserve"> </w:t>
            </w:r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>&lt;&lt;</w:t>
            </w:r>
            <w:proofErr w:type="spellStart"/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>rs_caseApplicationReferences</w:t>
            </w:r>
            <w:proofErr w:type="spellEnd"/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>&gt;&gt;&lt;&lt;$this&gt;&gt;&lt;&lt;cs</w:t>
            </w:r>
            <w:proofErr w:type="gramStart"/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>_{</w:t>
            </w:r>
            <w:proofErr w:type="gramEnd"/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>$</w:t>
            </w:r>
            <w:proofErr w:type="spellStart"/>
            <w:proofErr w:type="gramStart"/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>idx</w:t>
            </w:r>
            <w:proofErr w:type="spellEnd"/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>!=</w:t>
            </w:r>
            <w:proofErr w:type="gramEnd"/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 xml:space="preserve"> $size-1}&gt;&gt;</w:t>
            </w:r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&lt;&lt;$nl&gt;&gt;</w:t>
            </w:r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>&lt;&lt;es_&gt;&gt;&lt;&lt;es_&gt;&gt;&lt;&lt;cs_{length(</w:t>
            </w:r>
            <w:proofErr w:type="gramStart"/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>defendant.dateOfBirth</w:t>
            </w:r>
            <w:proofErr w:type="gramEnd"/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>)&gt;0}&gt;&gt;</w:t>
            </w:r>
          </w:p>
          <w:p w14:paraId="1C39E0F0" w14:textId="54C676B6" w:rsidR="00E32B28" w:rsidRPr="00E32B28" w:rsidRDefault="00E32B28" w:rsidP="009E0C6E">
            <w:pPr>
              <w:autoSpaceDE w:val="0"/>
              <w:autoSpaceDN w:val="0"/>
              <w:adjustRightInd w:val="0"/>
              <w:jc w:val="right"/>
              <w:rPr>
                <w:rFonts w:ascii="Arial" w:eastAsiaTheme="minorHAnsi" w:hAnsi="Arial" w:cs="Arial"/>
                <w:sz w:val="26"/>
                <w:szCs w:val="26"/>
                <w:lang w:eastAsia="en-US"/>
              </w:rPr>
            </w:pPr>
            <w:r w:rsidRPr="00E32B28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>Date of birth</w:t>
            </w:r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 xml:space="preserve"> </w:t>
            </w:r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&lt;</w:t>
            </w:r>
            <w:proofErr w:type="gramStart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&lt;{</w:t>
            </w:r>
            <w:proofErr w:type="spellStart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dateFormat</w:t>
            </w:r>
            <w:proofErr w:type="spellEnd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(</w:t>
            </w:r>
            <w:proofErr w:type="spellStart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op:defendant</w:t>
            </w:r>
            <w:proofErr w:type="gramEnd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.dateOfBirth</w:t>
            </w:r>
            <w:proofErr w:type="spellEnd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 xml:space="preserve">, ‘dd MMMM </w:t>
            </w:r>
            <w:proofErr w:type="spellStart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yyyy</w:t>
            </w:r>
            <w:proofErr w:type="spellEnd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’, ‘</w:t>
            </w:r>
            <w:proofErr w:type="spellStart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yyyy</w:t>
            </w:r>
            <w:proofErr w:type="spellEnd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-MM-dd’)}&gt;&gt;</w:t>
            </w:r>
            <w:r w:rsidRPr="00E32B28">
              <w:rPr>
                <w:rFonts w:ascii="Arial" w:eastAsiaTheme="minorHAnsi" w:hAnsi="Arial" w:cs="Arial"/>
                <w:sz w:val="26"/>
                <w:szCs w:val="26"/>
                <w:lang w:eastAsia="en-US"/>
              </w:rPr>
              <w:t>&lt;&lt;es_&gt;&gt;</w:t>
            </w:r>
          </w:p>
          <w:p w14:paraId="61429B21" w14:textId="03E1E8A2" w:rsidR="00782F2B" w:rsidRDefault="00E32B28" w:rsidP="00E32B28">
            <w:pPr>
              <w:spacing w:after="10" w:line="300" w:lineRule="exact"/>
              <w:jc w:val="right"/>
              <w:rPr>
                <w:rFonts w:ascii="Arial" w:eastAsiaTheme="minorHAnsi" w:hAnsi="Arial" w:cs="Arial"/>
                <w:sz w:val="24"/>
                <w:szCs w:val="24"/>
                <w:lang w:eastAsia="en-US"/>
              </w:rPr>
            </w:pPr>
            <w:r w:rsidRPr="00E32B28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>&lt;&lt;</w:t>
            </w:r>
            <w:proofErr w:type="spellStart"/>
            <w:r w:rsidRPr="00E32B28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>nt.value</w:t>
            </w:r>
            <w:proofErr w:type="spellEnd"/>
            <w:r w:rsidRPr="00E32B28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>(‘</w:t>
            </w:r>
            <w:proofErr w:type="spellStart"/>
            <w:r w:rsidRPr="00E32B28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>beingHeldInCustodyAt</w:t>
            </w:r>
            <w:proofErr w:type="spellEnd"/>
            <w:r w:rsidRPr="00E32B28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>’)&gt;&gt;</w:t>
            </w:r>
            <w:r w:rsidR="00A363ED">
              <w:rPr>
                <w:rFonts w:ascii="Arial" w:eastAsiaTheme="minorHAnsi" w:hAnsi="Arial" w:cs="Arial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&lt;&lt;</w:t>
            </w:r>
            <w:proofErr w:type="spellStart"/>
            <w:proofErr w:type="gramStart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op:dp</w:t>
            </w:r>
            <w:proofErr w:type="gramEnd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.value</w:t>
            </w:r>
            <w:proofErr w:type="spellEnd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(‘</w:t>
            </w:r>
            <w:proofErr w:type="spellStart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prisonOrganisationName</w:t>
            </w:r>
            <w:proofErr w:type="spellEnd"/>
            <w:r w:rsidRPr="00E32B28">
              <w:rPr>
                <w:rFonts w:ascii="Arial" w:eastAsiaTheme="minorHAnsi" w:hAnsi="Arial" w:cs="Arial"/>
                <w:sz w:val="24"/>
                <w:szCs w:val="24"/>
                <w:lang w:eastAsia="en-US"/>
              </w:rPr>
              <w:t>’)&gt;&gt;</w:t>
            </w:r>
          </w:p>
          <w:p w14:paraId="30CAC243" w14:textId="73770E55" w:rsidR="00B1097B" w:rsidRPr="00C7588D" w:rsidRDefault="00B1097B" w:rsidP="00E32B28">
            <w:pPr>
              <w:spacing w:after="10" w:line="300" w:lineRule="exact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200090F" w14:textId="77777777" w:rsidR="00782F2B" w:rsidRPr="007018B5" w:rsidRDefault="00782F2B" w:rsidP="00782F2B">
      <w:pPr>
        <w:pBdr>
          <w:top w:val="single" w:sz="8" w:space="1" w:color="D9D9D9" w:themeColor="background1" w:themeShade="D9"/>
        </w:pBdr>
        <w:spacing w:after="20"/>
        <w:rPr>
          <w:rFonts w:ascii="Arial" w:hAnsi="Arial" w:cs="Arial"/>
          <w:b/>
          <w:bCs/>
          <w:sz w:val="10"/>
          <w:szCs w:val="10"/>
        </w:rPr>
      </w:pPr>
    </w:p>
    <w:p w14:paraId="266844D1" w14:textId="77777777" w:rsidR="00782F2B" w:rsidRDefault="00782F2B" w:rsidP="00782F2B">
      <w:pPr>
        <w:pBdr>
          <w:top w:val="single" w:sz="8" w:space="1" w:color="D9D9D9" w:themeColor="background1" w:themeShade="D9"/>
        </w:pBdr>
        <w:spacing w:line="360" w:lineRule="auto"/>
        <w:rPr>
          <w:rFonts w:ascii="Arial" w:hAnsi="Arial" w:cs="Arial"/>
          <w:b/>
          <w:bCs/>
        </w:rPr>
      </w:pPr>
      <w:r w:rsidRPr="00F87A3F">
        <w:rPr>
          <w:rFonts w:ascii="Arial" w:hAnsi="Arial" w:cs="Arial"/>
          <w:b/>
          <w:bCs/>
        </w:rPr>
        <w:t>Order</w:t>
      </w:r>
    </w:p>
    <w:p w14:paraId="0924BA87" w14:textId="03529466" w:rsidR="00782F2B" w:rsidRPr="00917591" w:rsidRDefault="00782F2B" w:rsidP="00917591">
      <w:pPr>
        <w:autoSpaceDE w:val="0"/>
        <w:autoSpaceDN w:val="0"/>
        <w:adjustRightInd w:val="0"/>
        <w:rPr>
          <w:rFonts w:ascii="Arial" w:eastAsiaTheme="minorHAnsi" w:hAnsi="Arial" w:cs="Arial"/>
          <w:lang w:eastAsia="en-US"/>
        </w:rPr>
      </w:pPr>
      <w:r>
        <w:rPr>
          <w:rFonts w:ascii="Arial" w:hAnsi="Arial" w:cs="Arial"/>
        </w:rPr>
        <w:t>&lt;&lt;</w:t>
      </w:r>
      <w:proofErr w:type="spellStart"/>
      <w:r>
        <w:rPr>
          <w:rFonts w:ascii="Arial" w:hAnsi="Arial" w:cs="Arial"/>
        </w:rPr>
        <w:t>nt.value</w:t>
      </w:r>
      <w:proofErr w:type="spellEnd"/>
      <w:r>
        <w:rPr>
          <w:rFonts w:ascii="Arial" w:hAnsi="Arial" w:cs="Arial"/>
        </w:rPr>
        <w:t>(‘</w:t>
      </w:r>
      <w:proofErr w:type="spellStart"/>
      <w:r w:rsidRPr="003357A1">
        <w:rPr>
          <w:rFonts w:ascii="Arial" w:hAnsi="Arial" w:cs="Arial"/>
        </w:rPr>
        <w:t>defendantMustFirstText</w:t>
      </w:r>
      <w:proofErr w:type="spellEnd"/>
      <w:r>
        <w:rPr>
          <w:rFonts w:ascii="Arial" w:hAnsi="Arial" w:cs="Arial"/>
        </w:rPr>
        <w:t>’)&gt;&gt;</w:t>
      </w:r>
      <w:r w:rsidRPr="007238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&lt;&lt;cs_{</w:t>
      </w:r>
      <w:proofErr w:type="spellStart"/>
      <w:r>
        <w:rPr>
          <w:rFonts w:ascii="Arial" w:hAnsi="Arial" w:cs="Arial"/>
        </w:rPr>
        <w:t>dp.exists</w:t>
      </w:r>
      <w:proofErr w:type="spellEnd"/>
      <w:r>
        <w:rPr>
          <w:rFonts w:ascii="Arial" w:hAnsi="Arial" w:cs="Arial"/>
        </w:rPr>
        <w:t>(‘</w:t>
      </w:r>
      <w:proofErr w:type="spellStart"/>
      <w:r w:rsidRPr="00BF2353">
        <w:rPr>
          <w:rFonts w:ascii="Arial" w:hAnsi="Arial" w:cs="Arial"/>
        </w:rPr>
        <w:t>reportOnDate</w:t>
      </w:r>
      <w:proofErr w:type="spellEnd"/>
      <w:r>
        <w:rPr>
          <w:rFonts w:ascii="Arial" w:hAnsi="Arial" w:cs="Arial"/>
        </w:rPr>
        <w:t>’)}&gt;&gt;&lt;&lt;</w:t>
      </w:r>
      <w:proofErr w:type="spellStart"/>
      <w:r>
        <w:rPr>
          <w:rFonts w:ascii="Arial" w:hAnsi="Arial" w:cs="Arial"/>
        </w:rPr>
        <w:t>nt.value</w:t>
      </w:r>
      <w:proofErr w:type="spellEnd"/>
      <w:r>
        <w:rPr>
          <w:rFonts w:ascii="Arial" w:hAnsi="Arial" w:cs="Arial"/>
        </w:rPr>
        <w:t>(‘</w:t>
      </w:r>
      <w:proofErr w:type="spellStart"/>
      <w:r w:rsidRPr="007238C2">
        <w:rPr>
          <w:rFonts w:ascii="Arial" w:hAnsi="Arial" w:cs="Arial"/>
        </w:rPr>
        <w:t>report</w:t>
      </w:r>
      <w:r>
        <w:rPr>
          <w:rFonts w:ascii="Arial" w:hAnsi="Arial" w:cs="Arial"/>
        </w:rPr>
        <w:t>O</w:t>
      </w:r>
      <w:r w:rsidRPr="007238C2">
        <w:rPr>
          <w:rFonts w:ascii="Arial" w:hAnsi="Arial" w:cs="Arial"/>
        </w:rPr>
        <w:t>n</w:t>
      </w:r>
      <w:proofErr w:type="spellEnd"/>
      <w:r>
        <w:rPr>
          <w:rFonts w:ascii="Arial" w:hAnsi="Arial" w:cs="Arial"/>
        </w:rPr>
        <w:t>’)&gt;&gt;</w:t>
      </w:r>
      <w:r w:rsidRPr="007238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&lt;&lt;</w:t>
      </w:r>
      <w:proofErr w:type="spellStart"/>
      <w:r>
        <w:rPr>
          <w:rFonts w:ascii="Arial" w:hAnsi="Arial" w:cs="Arial"/>
        </w:rPr>
        <w:t>dp.value</w:t>
      </w:r>
      <w:proofErr w:type="spellEnd"/>
      <w:r>
        <w:rPr>
          <w:rFonts w:ascii="Arial" w:hAnsi="Arial" w:cs="Arial"/>
        </w:rPr>
        <w:t>(‘</w:t>
      </w:r>
      <w:proofErr w:type="spellStart"/>
      <w:r w:rsidRPr="00BF2353">
        <w:rPr>
          <w:rFonts w:ascii="Arial" w:hAnsi="Arial" w:cs="Arial"/>
        </w:rPr>
        <w:t>reportOnDate</w:t>
      </w:r>
      <w:proofErr w:type="spellEnd"/>
      <w:r>
        <w:rPr>
          <w:rFonts w:ascii="Arial" w:hAnsi="Arial" w:cs="Arial"/>
        </w:rPr>
        <w:t>’)&gt;&gt;</w:t>
      </w:r>
      <w:r w:rsidRPr="007238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&lt;&lt;</w:t>
      </w:r>
      <w:proofErr w:type="spellStart"/>
      <w:r>
        <w:rPr>
          <w:rFonts w:ascii="Arial" w:hAnsi="Arial" w:cs="Arial"/>
        </w:rPr>
        <w:t>nt.value</w:t>
      </w:r>
      <w:proofErr w:type="spellEnd"/>
      <w:r>
        <w:rPr>
          <w:rFonts w:ascii="Arial" w:hAnsi="Arial" w:cs="Arial"/>
        </w:rPr>
        <w:t>(‘at’)&gt;&gt;</w:t>
      </w:r>
      <w:r w:rsidRPr="007238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&lt;&lt;dp.value(‘</w:t>
      </w:r>
      <w:r w:rsidRPr="00BF2353">
        <w:rPr>
          <w:rFonts w:ascii="Arial" w:hAnsi="Arial" w:cs="Arial"/>
        </w:rPr>
        <w:t>report</w:t>
      </w:r>
      <w:r>
        <w:rPr>
          <w:rFonts w:ascii="Arial" w:hAnsi="Arial" w:cs="Arial"/>
        </w:rPr>
        <w:t>AtTime’)&gt;&gt;.&lt;&lt;es_&gt;&gt;</w:t>
      </w:r>
      <w:r w:rsidR="00076FAE" w:rsidRPr="00076FAE">
        <w:rPr>
          <w:rFonts w:ascii="Arial" w:eastAsiaTheme="minorHAnsi" w:hAnsi="Arial" w:cs="Arial"/>
          <w:lang w:eastAsia="en-US"/>
        </w:rPr>
        <w:t>&lt;&lt;$reportStatus=dp.value(‘reportWithinFiveDaysOfTheMakingOfThisOrder’)&gt;&gt;&lt;&lt;cs_{equalsIgnoreCase(trim($reportStatus), ‘Yes’)}&gt;&gt;&lt;&lt;nt.value(‘reportWithinFiveDaysOfTheMakingOfThisOrder’)&gt;&gt;.&lt;&lt;es_&gt;&gt; &lt;&lt;$releaseStatus=dp.value(‘reportWithinFiveDaysOfReleaseFromPrison’)&gt;&gt;&lt;&lt;cs_{equalsIgnoreCase(trim($releaseStatus), ‘Yes’)}&gt;&gt;&lt;&lt;nt.value(‘reportWithinFiveDaysOfReleaseFromPrison’)&gt;&gt;.&lt;&lt;es_&gt;&gt;</w:t>
      </w:r>
    </w:p>
    <w:p w14:paraId="61149426" w14:textId="77777777" w:rsidR="00782F2B" w:rsidRDefault="00782F2B" w:rsidP="00782F2B">
      <w:pPr>
        <w:tabs>
          <w:tab w:val="right" w:pos="10198"/>
        </w:tabs>
        <w:snapToGrid w:val="0"/>
        <w:spacing w:after="120"/>
        <w:contextualSpacing/>
        <w:rPr>
          <w:rFonts w:ascii="Arial" w:hAnsi="Arial" w:cs="Arial"/>
        </w:rPr>
      </w:pPr>
    </w:p>
    <w:p w14:paraId="6D845E1A" w14:textId="77777777" w:rsidR="00782F2B" w:rsidRDefault="00782F2B" w:rsidP="00782F2B">
      <w:pPr>
        <w:pBdr>
          <w:top w:val="single" w:sz="8" w:space="1" w:color="D9D9D9" w:themeColor="background1" w:themeShade="D9"/>
        </w:pBdr>
        <w:tabs>
          <w:tab w:val="right" w:pos="10198"/>
        </w:tabs>
        <w:snapToGrid w:val="0"/>
        <w:spacing w:after="120"/>
        <w:contextualSpacing/>
        <w:rPr>
          <w:rFonts w:ascii="Arial" w:hAnsi="Arial" w:cs="Arial"/>
        </w:rPr>
      </w:pPr>
    </w:p>
    <w:p w14:paraId="0A1B05A8" w14:textId="77777777" w:rsidR="00782F2B" w:rsidRDefault="00782F2B" w:rsidP="00782F2B">
      <w:pPr>
        <w:tabs>
          <w:tab w:val="right" w:pos="10198"/>
        </w:tabs>
        <w:snapToGrid w:val="0"/>
        <w:spacing w:after="120"/>
        <w:contextualSpacing/>
        <w:rPr>
          <w:rFonts w:ascii="Arial" w:hAnsi="Arial" w:cs="Arial"/>
        </w:rPr>
      </w:pPr>
      <w:r>
        <w:rPr>
          <w:rFonts w:ascii="Arial" w:hAnsi="Arial" w:cs="Arial"/>
        </w:rPr>
        <w:t>&lt;&lt;</w:t>
      </w:r>
      <w:proofErr w:type="spellStart"/>
      <w:r>
        <w:rPr>
          <w:rFonts w:ascii="Arial" w:hAnsi="Arial" w:cs="Arial"/>
        </w:rPr>
        <w:t>nt.value</w:t>
      </w:r>
      <w:proofErr w:type="spellEnd"/>
      <w:r>
        <w:rPr>
          <w:rFonts w:ascii="Arial" w:hAnsi="Arial" w:cs="Arial"/>
        </w:rPr>
        <w:t>(‘</w:t>
      </w:r>
      <w:proofErr w:type="spellStart"/>
      <w:r>
        <w:rPr>
          <w:rFonts w:ascii="Arial" w:hAnsi="Arial" w:cs="Arial"/>
        </w:rPr>
        <w:t>f</w:t>
      </w:r>
      <w:r w:rsidRPr="007238C2">
        <w:rPr>
          <w:rFonts w:ascii="Arial" w:hAnsi="Arial" w:cs="Arial"/>
        </w:rPr>
        <w:t>or</w:t>
      </w:r>
      <w:r>
        <w:rPr>
          <w:rFonts w:ascii="Arial" w:hAnsi="Arial" w:cs="Arial"/>
        </w:rPr>
        <w:t>AP</w:t>
      </w:r>
      <w:r w:rsidRPr="007238C2">
        <w:rPr>
          <w:rFonts w:ascii="Arial" w:hAnsi="Arial" w:cs="Arial"/>
        </w:rPr>
        <w:t>eriod</w:t>
      </w:r>
      <w:r>
        <w:rPr>
          <w:rFonts w:ascii="Arial" w:hAnsi="Arial" w:cs="Arial"/>
        </w:rPr>
        <w:t>O</w:t>
      </w:r>
      <w:r w:rsidRPr="007238C2">
        <w:rPr>
          <w:rFonts w:ascii="Arial" w:hAnsi="Arial" w:cs="Arial"/>
        </w:rPr>
        <w:t>f</w:t>
      </w:r>
      <w:proofErr w:type="spellEnd"/>
      <w:r>
        <w:rPr>
          <w:rFonts w:ascii="Arial" w:hAnsi="Arial" w:cs="Arial"/>
        </w:rPr>
        <w:t>’)&gt;&gt;</w:t>
      </w:r>
      <w:r w:rsidRPr="007238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&lt;&lt;</w:t>
      </w:r>
      <w:proofErr w:type="spellStart"/>
      <w:r>
        <w:rPr>
          <w:rFonts w:ascii="Arial" w:hAnsi="Arial" w:cs="Arial"/>
        </w:rPr>
        <w:t>dp.value</w:t>
      </w:r>
      <w:proofErr w:type="spellEnd"/>
      <w:r>
        <w:rPr>
          <w:rFonts w:ascii="Arial" w:hAnsi="Arial" w:cs="Arial"/>
        </w:rPr>
        <w:t>(‘</w:t>
      </w:r>
      <w:proofErr w:type="spellStart"/>
      <w:r w:rsidRPr="00CA37B9">
        <w:rPr>
          <w:rFonts w:ascii="Arial" w:hAnsi="Arial" w:cs="Arial"/>
        </w:rPr>
        <w:t>durationOfOrder</w:t>
      </w:r>
      <w:proofErr w:type="spellEnd"/>
      <w:r>
        <w:rPr>
          <w:rFonts w:ascii="Arial" w:hAnsi="Arial" w:cs="Arial"/>
        </w:rPr>
        <w:t>’)&gt;&gt;</w:t>
      </w:r>
      <w:r w:rsidRPr="007238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&lt;&lt;</w:t>
      </w:r>
      <w:proofErr w:type="spellStart"/>
      <w:r>
        <w:rPr>
          <w:rFonts w:ascii="Arial" w:hAnsi="Arial" w:cs="Arial"/>
        </w:rPr>
        <w:t>nt.value</w:t>
      </w:r>
      <w:proofErr w:type="spellEnd"/>
      <w:r>
        <w:rPr>
          <w:rFonts w:ascii="Arial" w:hAnsi="Arial" w:cs="Arial"/>
        </w:rPr>
        <w:t>(‘</w:t>
      </w:r>
      <w:proofErr w:type="spellStart"/>
      <w:r w:rsidRPr="007238C2">
        <w:rPr>
          <w:rFonts w:ascii="Arial" w:hAnsi="Arial" w:cs="Arial"/>
        </w:rPr>
        <w:t>starting</w:t>
      </w:r>
      <w:r>
        <w:rPr>
          <w:rFonts w:ascii="Arial" w:hAnsi="Arial" w:cs="Arial"/>
        </w:rPr>
        <w:t>O</w:t>
      </w:r>
      <w:r w:rsidRPr="007238C2">
        <w:rPr>
          <w:rFonts w:ascii="Arial" w:hAnsi="Arial" w:cs="Arial"/>
        </w:rPr>
        <w:t>n</w:t>
      </w:r>
      <w:r>
        <w:rPr>
          <w:rFonts w:ascii="Arial" w:hAnsi="Arial" w:cs="Arial"/>
        </w:rPr>
        <w:t>T</w:t>
      </w:r>
      <w:r w:rsidRPr="007238C2">
        <w:rPr>
          <w:rFonts w:ascii="Arial" w:hAnsi="Arial" w:cs="Arial"/>
        </w:rPr>
        <w:t>he</w:t>
      </w:r>
      <w:r>
        <w:rPr>
          <w:rFonts w:ascii="Arial" w:hAnsi="Arial" w:cs="Arial"/>
        </w:rPr>
        <w:t>D</w:t>
      </w:r>
      <w:r w:rsidRPr="007238C2">
        <w:rPr>
          <w:rFonts w:ascii="Arial" w:hAnsi="Arial" w:cs="Arial"/>
        </w:rPr>
        <w:t>ate</w:t>
      </w:r>
      <w:r>
        <w:rPr>
          <w:rFonts w:ascii="Arial" w:hAnsi="Arial" w:cs="Arial"/>
        </w:rPr>
        <w:t>O</w:t>
      </w:r>
      <w:r w:rsidRPr="007238C2">
        <w:rPr>
          <w:rFonts w:ascii="Arial" w:hAnsi="Arial" w:cs="Arial"/>
        </w:rPr>
        <w:t>f</w:t>
      </w:r>
      <w:r>
        <w:rPr>
          <w:rFonts w:ascii="Arial" w:hAnsi="Arial" w:cs="Arial"/>
        </w:rPr>
        <w:t>T</w:t>
      </w:r>
      <w:r w:rsidRPr="007238C2">
        <w:rPr>
          <w:rFonts w:ascii="Arial" w:hAnsi="Arial" w:cs="Arial"/>
        </w:rPr>
        <w:t>his</w:t>
      </w:r>
      <w:r>
        <w:rPr>
          <w:rFonts w:ascii="Arial" w:hAnsi="Arial" w:cs="Arial"/>
        </w:rPr>
        <w:t>O</w:t>
      </w:r>
      <w:r w:rsidRPr="007238C2">
        <w:rPr>
          <w:rFonts w:ascii="Arial" w:hAnsi="Arial" w:cs="Arial"/>
        </w:rPr>
        <w:t>rder</w:t>
      </w:r>
      <w:proofErr w:type="spellEnd"/>
      <w:r>
        <w:rPr>
          <w:rFonts w:ascii="Arial" w:hAnsi="Arial" w:cs="Arial"/>
        </w:rPr>
        <w:t>’)&gt;&gt;</w:t>
      </w:r>
      <w:r w:rsidRPr="007238C2">
        <w:rPr>
          <w:rFonts w:ascii="Arial" w:hAnsi="Arial" w:cs="Arial"/>
        </w:rPr>
        <w:t>.</w:t>
      </w:r>
    </w:p>
    <w:p w14:paraId="49B4BB66" w14:textId="77777777" w:rsidR="00782F2B" w:rsidRDefault="00782F2B" w:rsidP="00782F2B">
      <w:pPr>
        <w:tabs>
          <w:tab w:val="right" w:pos="10198"/>
        </w:tabs>
        <w:snapToGrid w:val="0"/>
        <w:spacing w:after="120"/>
        <w:contextualSpacing/>
        <w:rPr>
          <w:rFonts w:ascii="Arial" w:hAnsi="Arial" w:cs="Arial"/>
        </w:rPr>
      </w:pPr>
    </w:p>
    <w:p w14:paraId="358608D4" w14:textId="0600A683" w:rsidR="00782F2B" w:rsidRDefault="00782F2B" w:rsidP="00782F2B">
      <w:pPr>
        <w:tabs>
          <w:tab w:val="right" w:pos="10198"/>
        </w:tabs>
        <w:snapToGrid w:val="0"/>
        <w:spacing w:after="120"/>
        <w:contextualSpacing/>
        <w:rPr>
          <w:rFonts w:ascii="Arial" w:hAnsi="Arial" w:cs="Arial"/>
        </w:rPr>
      </w:pPr>
      <w:r>
        <w:rPr>
          <w:rFonts w:ascii="Arial" w:hAnsi="Arial" w:cs="Arial"/>
        </w:rPr>
        <w:t>&lt;&lt;</w:t>
      </w:r>
      <w:proofErr w:type="spellStart"/>
      <w:proofErr w:type="gramStart"/>
      <w:r>
        <w:rPr>
          <w:rFonts w:ascii="Arial" w:hAnsi="Arial" w:cs="Arial"/>
        </w:rPr>
        <w:t>html:nt</w:t>
      </w:r>
      <w:proofErr w:type="gramEnd"/>
      <w:r>
        <w:rPr>
          <w:rFonts w:ascii="Arial" w:hAnsi="Arial" w:cs="Arial"/>
        </w:rPr>
        <w:t>.value</w:t>
      </w:r>
      <w:proofErr w:type="spellEnd"/>
      <w:r>
        <w:rPr>
          <w:rFonts w:ascii="Arial" w:hAnsi="Arial" w:cs="Arial"/>
        </w:rPr>
        <w:t>(‘</w:t>
      </w:r>
      <w:proofErr w:type="spellStart"/>
      <w:r>
        <w:rPr>
          <w:rFonts w:ascii="Arial" w:hAnsi="Arial" w:cs="Arial"/>
        </w:rPr>
        <w:t>orderText</w:t>
      </w:r>
      <w:proofErr w:type="spellEnd"/>
      <w:r>
        <w:rPr>
          <w:rFonts w:ascii="Arial" w:hAnsi="Arial" w:cs="Arial"/>
        </w:rPr>
        <w:t>’)&gt;&gt;</w:t>
      </w:r>
    </w:p>
    <w:p w14:paraId="720D7F82" w14:textId="07DBDAE5" w:rsidR="00782F2B" w:rsidRDefault="00782F2B" w:rsidP="00782F2B">
      <w:pPr>
        <w:tabs>
          <w:tab w:val="right" w:pos="10198"/>
        </w:tabs>
        <w:snapToGrid w:val="0"/>
        <w:spacing w:after="120"/>
        <w:contextualSpacing/>
        <w:rPr>
          <w:rFonts w:ascii="Arial" w:hAnsi="Arial" w:cs="Arial"/>
        </w:rPr>
      </w:pPr>
      <w:r>
        <w:rPr>
          <w:rFonts w:ascii="Arial" w:hAnsi="Arial" w:cs="Arial"/>
        </w:rPr>
        <w:t>&lt;&lt;</w:t>
      </w:r>
      <w:proofErr w:type="spellStart"/>
      <w:r>
        <w:rPr>
          <w:rFonts w:ascii="Arial" w:hAnsi="Arial" w:cs="Arial"/>
        </w:rPr>
        <w:t>nt.value</w:t>
      </w:r>
      <w:proofErr w:type="spellEnd"/>
      <w:r>
        <w:rPr>
          <w:rFonts w:ascii="Arial" w:hAnsi="Arial" w:cs="Arial"/>
        </w:rPr>
        <w:t>(‘</w:t>
      </w:r>
      <w:proofErr w:type="spellStart"/>
      <w:r w:rsidRPr="001D264F">
        <w:rPr>
          <w:rFonts w:ascii="Arial" w:hAnsi="Arial" w:cs="Arial"/>
        </w:rPr>
        <w:t>additionalRequirementsText</w:t>
      </w:r>
      <w:proofErr w:type="spellEnd"/>
      <w:r>
        <w:rPr>
          <w:rFonts w:ascii="Arial" w:hAnsi="Arial" w:cs="Arial"/>
        </w:rPr>
        <w:t>’)&gt;&gt; &lt;&lt;</w:t>
      </w:r>
      <w:proofErr w:type="spellStart"/>
      <w:proofErr w:type="gramStart"/>
      <w:r>
        <w:rPr>
          <w:rFonts w:ascii="Arial" w:hAnsi="Arial" w:cs="Arial"/>
        </w:rPr>
        <w:t>op:dp</w:t>
      </w:r>
      <w:proofErr w:type="gramEnd"/>
      <w:r>
        <w:rPr>
          <w:rFonts w:ascii="Arial" w:hAnsi="Arial" w:cs="Arial"/>
        </w:rPr>
        <w:t>.value</w:t>
      </w:r>
      <w:proofErr w:type="spellEnd"/>
      <w:r>
        <w:rPr>
          <w:rFonts w:ascii="Arial" w:hAnsi="Arial" w:cs="Arial"/>
        </w:rPr>
        <w:t>(‘</w:t>
      </w:r>
      <w:proofErr w:type="spellStart"/>
      <w:r w:rsidRPr="00CA37B9">
        <w:rPr>
          <w:rFonts w:ascii="Arial" w:hAnsi="Arial" w:cs="Arial"/>
        </w:rPr>
        <w:t>additionalRequirements</w:t>
      </w:r>
      <w:proofErr w:type="spellEnd"/>
      <w:r>
        <w:rPr>
          <w:rFonts w:ascii="Arial" w:hAnsi="Arial" w:cs="Arial"/>
        </w:rPr>
        <w:t>’)&gt;&gt;</w:t>
      </w:r>
    </w:p>
    <w:p w14:paraId="18693A91" w14:textId="77777777" w:rsidR="00CB4C11" w:rsidRDefault="00CB4C11" w:rsidP="00782F2B">
      <w:pPr>
        <w:tabs>
          <w:tab w:val="right" w:pos="10198"/>
        </w:tabs>
        <w:snapToGrid w:val="0"/>
        <w:spacing w:after="120"/>
        <w:contextualSpacing/>
        <w:rPr>
          <w:rFonts w:ascii="Arial" w:hAnsi="Arial" w:cs="Arial"/>
        </w:rPr>
      </w:pPr>
    </w:p>
    <w:tbl>
      <w:tblPr>
        <w:tblStyle w:val="TableGrid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CB4C11" w:rsidRPr="00323E9E" w14:paraId="5D2EF305" w14:textId="77777777" w:rsidTr="005F10A9">
        <w:trPr>
          <w:cantSplit/>
          <w:jc w:val="center"/>
        </w:trPr>
        <w:tc>
          <w:tcPr>
            <w:tcW w:w="101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E501C5C" w14:textId="77777777" w:rsidR="00CB4C11" w:rsidRPr="00323E9E" w:rsidRDefault="00CB4C11" w:rsidP="005F10A9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323E9E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Warn</w:t>
            </w:r>
            <w:proofErr w:type="spellStart"/>
            <w:r w:rsidRPr="00323E9E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ing</w:t>
            </w:r>
            <w:proofErr w:type="spellEnd"/>
          </w:p>
          <w:p w14:paraId="225CCCF1" w14:textId="36999163" w:rsidR="00CB4C11" w:rsidRPr="00323E9E" w:rsidRDefault="00793E6F" w:rsidP="005F10A9">
            <w:pPr>
              <w:keepNext/>
              <w:tabs>
                <w:tab w:val="center" w:pos="4865"/>
              </w:tabs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3E6F">
              <w:rPr>
                <w:rFonts w:ascii="Arial" w:hAnsi="Arial" w:cs="Arial"/>
                <w:sz w:val="24"/>
                <w:szCs w:val="24"/>
              </w:rPr>
              <w:t>If you do not obey this order, you may be sent to prison for six months or fined for each offence.</w:t>
            </w:r>
            <w:r w:rsidR="00CB4C11" w:rsidRPr="00323E9E"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</w:tbl>
    <w:p w14:paraId="73A7CFCD" w14:textId="77777777" w:rsidR="00CB4C11" w:rsidRDefault="00CB4C11" w:rsidP="00782F2B">
      <w:pPr>
        <w:tabs>
          <w:tab w:val="right" w:pos="10198"/>
        </w:tabs>
        <w:snapToGrid w:val="0"/>
        <w:spacing w:after="120"/>
        <w:contextualSpacing/>
        <w:rPr>
          <w:rFonts w:ascii="Arial" w:hAnsi="Arial" w:cs="Arial"/>
        </w:rPr>
      </w:pPr>
    </w:p>
    <w:p w14:paraId="0C73948B" w14:textId="09E36509" w:rsidR="00782F2B" w:rsidRDefault="00782F2B" w:rsidP="00782F2B">
      <w:pPr>
        <w:tabs>
          <w:tab w:val="right" w:pos="10198"/>
        </w:tabs>
        <w:snapToGrid w:val="0"/>
        <w:spacing w:after="120"/>
        <w:contextualSpacing/>
        <w:rPr>
          <w:rFonts w:ascii="Arial" w:hAnsi="Arial" w:cs="Arial"/>
        </w:rPr>
      </w:pPr>
      <w:r>
        <w:rPr>
          <w:rFonts w:ascii="Arial" w:hAnsi="Arial" w:cs="Arial"/>
        </w:rPr>
        <w:t>&lt;&lt;</w:t>
      </w:r>
      <w:proofErr w:type="spellStart"/>
      <w:proofErr w:type="gramStart"/>
      <w:r>
        <w:rPr>
          <w:rFonts w:ascii="Arial" w:hAnsi="Arial" w:cs="Arial"/>
        </w:rPr>
        <w:t>html:nt</w:t>
      </w:r>
      <w:proofErr w:type="gramEnd"/>
      <w:r>
        <w:rPr>
          <w:rFonts w:ascii="Arial" w:hAnsi="Arial" w:cs="Arial"/>
        </w:rPr>
        <w:t>.value</w:t>
      </w:r>
      <w:proofErr w:type="spellEnd"/>
      <w:r>
        <w:rPr>
          <w:rFonts w:ascii="Arial" w:hAnsi="Arial" w:cs="Arial"/>
        </w:rPr>
        <w:t>(‘</w:t>
      </w:r>
      <w:proofErr w:type="spellStart"/>
      <w:r>
        <w:rPr>
          <w:rFonts w:ascii="Arial" w:hAnsi="Arial" w:cs="Arial"/>
        </w:rPr>
        <w:t>orderNotes</w:t>
      </w:r>
      <w:proofErr w:type="spellEnd"/>
      <w:r>
        <w:rPr>
          <w:rFonts w:ascii="Arial" w:hAnsi="Arial" w:cs="Arial"/>
        </w:rPr>
        <w:t>’)&gt;&gt;</w:t>
      </w:r>
    </w:p>
    <w:p w14:paraId="49164202" w14:textId="77777777" w:rsidR="00782F2B" w:rsidRDefault="00782F2B" w:rsidP="00782F2B">
      <w:pPr>
        <w:rPr>
          <w:rFonts w:ascii="Arial" w:hAnsi="Arial" w:cs="Arial"/>
        </w:rPr>
      </w:pPr>
    </w:p>
    <w:tbl>
      <w:tblPr>
        <w:tblStyle w:val="TableGrid"/>
        <w:tblW w:w="10206" w:type="dxa"/>
        <w:jc w:val="center"/>
        <w:tbl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782F2B" w:rsidRPr="00E723F3" w14:paraId="6F9F04EB" w14:textId="77777777" w:rsidTr="009659FD">
        <w:trPr>
          <w:trHeight w:hRule="exact" w:val="57"/>
          <w:jc w:val="center"/>
        </w:trPr>
        <w:tc>
          <w:tcPr>
            <w:tcW w:w="10206" w:type="dxa"/>
          </w:tcPr>
          <w:p w14:paraId="75EF1254" w14:textId="77777777" w:rsidR="00782F2B" w:rsidRPr="00E723F3" w:rsidRDefault="00782F2B" w:rsidP="009659FD">
            <w:pPr>
              <w:tabs>
                <w:tab w:val="right" w:pos="10198"/>
              </w:tabs>
              <w:spacing w:after="0" w:line="320" w:lineRule="exact"/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14:paraId="428C947F" w14:textId="77777777" w:rsidR="00782F2B" w:rsidRPr="00CC55D1" w:rsidRDefault="00782F2B" w:rsidP="00782F2B">
      <w:pPr>
        <w:keepNext/>
        <w:keepLines/>
        <w:tabs>
          <w:tab w:val="right" w:pos="10198"/>
        </w:tabs>
        <w:spacing w:after="284" w:line="280" w:lineRule="exact"/>
        <w:rPr>
          <w:rFonts w:ascii="Arial" w:hAnsi="Arial" w:cs="Arial"/>
        </w:rPr>
      </w:pPr>
      <w:r w:rsidRPr="00CC55D1">
        <w:rPr>
          <w:rFonts w:ascii="Arial" w:hAnsi="Arial" w:cs="Arial"/>
        </w:rPr>
        <w:t>&lt;&lt;</w:t>
      </w:r>
      <w:proofErr w:type="spellStart"/>
      <w:r w:rsidRPr="00CC55D1">
        <w:rPr>
          <w:rFonts w:ascii="Arial" w:hAnsi="Arial" w:cs="Arial"/>
        </w:rPr>
        <w:t>rs_cases</w:t>
      </w:r>
      <w:proofErr w:type="spellEnd"/>
      <w:r w:rsidRPr="00CC55D1">
        <w:rPr>
          <w:rFonts w:ascii="Arial" w:hAnsi="Arial" w:cs="Arial"/>
        </w:rPr>
        <w:t>&gt;&gt;</w:t>
      </w:r>
      <w:r w:rsidRPr="00CC55D1">
        <w:rPr>
          <w:rFonts w:ascii="Arial" w:hAnsi="Arial" w:cs="Arial"/>
          <w:b/>
          <w:bCs/>
        </w:rPr>
        <w:t>Case reference:</w:t>
      </w:r>
      <w:r w:rsidRPr="00CC55D1">
        <w:rPr>
          <w:rFonts w:ascii="Arial" w:hAnsi="Arial" w:cs="Arial"/>
        </w:rPr>
        <w:t xml:space="preserve"> &lt;&lt;reference&gt;&gt;</w:t>
      </w:r>
    </w:p>
    <w:p w14:paraId="26299FFC" w14:textId="77777777" w:rsidR="00782F2B" w:rsidRPr="00CC55D1" w:rsidRDefault="00782F2B" w:rsidP="00782F2B">
      <w:pPr>
        <w:keepNext/>
        <w:keepLines/>
        <w:tabs>
          <w:tab w:val="right" w:pos="10198"/>
        </w:tabs>
        <w:spacing w:line="280" w:lineRule="exact"/>
        <w:contextualSpacing/>
        <w:rPr>
          <w:rFonts w:ascii="Arial" w:hAnsi="Arial" w:cs="Arial"/>
        </w:rPr>
      </w:pPr>
      <w:r w:rsidRPr="00CC55D1">
        <w:rPr>
          <w:rFonts w:ascii="Arial" w:hAnsi="Arial" w:cs="Arial"/>
        </w:rPr>
        <w:t>&lt;&lt;</w:t>
      </w:r>
      <w:proofErr w:type="spellStart"/>
      <w:r w:rsidRPr="00CC55D1">
        <w:rPr>
          <w:rFonts w:ascii="Arial" w:hAnsi="Arial" w:cs="Arial"/>
        </w:rPr>
        <w:t>rs_defendantCaseOffences</w:t>
      </w:r>
      <w:proofErr w:type="spellEnd"/>
      <w:r w:rsidRPr="00CC55D1">
        <w:rPr>
          <w:rFonts w:ascii="Arial" w:hAnsi="Arial" w:cs="Arial"/>
        </w:rPr>
        <w:t>&gt;&gt;</w:t>
      </w:r>
    </w:p>
    <w:p w14:paraId="25EB43D7" w14:textId="77777777" w:rsidR="00782F2B" w:rsidRPr="00CC55D1" w:rsidRDefault="00782F2B" w:rsidP="00782F2B">
      <w:pPr>
        <w:keepNext/>
        <w:keepLines/>
        <w:tabs>
          <w:tab w:val="right" w:pos="10198"/>
        </w:tabs>
        <w:spacing w:after="100" w:line="280" w:lineRule="exact"/>
        <w:rPr>
          <w:rFonts w:ascii="Arial" w:hAnsi="Arial" w:cs="Arial"/>
          <w:b/>
          <w:bCs/>
        </w:rPr>
      </w:pPr>
      <w:r w:rsidRPr="00CC55D1">
        <w:rPr>
          <w:rFonts w:ascii="Arial" w:hAnsi="Arial" w:cs="Arial"/>
          <w:b/>
          <w:bCs/>
        </w:rPr>
        <w:t>&lt;&lt;title&gt;&gt;</w:t>
      </w:r>
    </w:p>
    <w:p w14:paraId="4D9658E9" w14:textId="77777777" w:rsidR="00782F2B" w:rsidRPr="00CC55D1" w:rsidRDefault="00782F2B" w:rsidP="00782F2B">
      <w:pPr>
        <w:keepNext/>
        <w:keepLines/>
        <w:tabs>
          <w:tab w:val="right" w:pos="10198"/>
        </w:tabs>
        <w:spacing w:after="100" w:line="280" w:lineRule="exact"/>
        <w:rPr>
          <w:rFonts w:ascii="Arial" w:hAnsi="Arial" w:cs="Arial"/>
        </w:rPr>
      </w:pPr>
      <w:r w:rsidRPr="00CC55D1">
        <w:rPr>
          <w:rFonts w:ascii="Arial" w:hAnsi="Arial" w:cs="Arial"/>
        </w:rPr>
        <w:t>&lt;&lt;wording&gt;&gt;</w:t>
      </w:r>
    </w:p>
    <w:p w14:paraId="1BDDB944" w14:textId="77777777" w:rsidR="00782F2B" w:rsidRPr="00CC55D1" w:rsidRDefault="00782F2B" w:rsidP="00782F2B">
      <w:pPr>
        <w:keepNext/>
        <w:keepLines/>
        <w:tabs>
          <w:tab w:val="right" w:pos="10198"/>
        </w:tabs>
        <w:spacing w:after="100" w:line="280" w:lineRule="exact"/>
        <w:rPr>
          <w:rFonts w:ascii="Arial" w:hAnsi="Arial" w:cs="Arial"/>
        </w:rPr>
      </w:pPr>
    </w:p>
    <w:p w14:paraId="24191848" w14:textId="77777777" w:rsidR="00782F2B" w:rsidRPr="00CC55D1" w:rsidRDefault="00782F2B" w:rsidP="00782F2B">
      <w:pPr>
        <w:tabs>
          <w:tab w:val="right" w:pos="10198"/>
        </w:tabs>
        <w:spacing w:line="280" w:lineRule="exact"/>
        <w:rPr>
          <w:rFonts w:ascii="Arial" w:hAnsi="Arial" w:cs="Arial"/>
        </w:rPr>
      </w:pPr>
      <w:r w:rsidRPr="00CC55D1">
        <w:rPr>
          <w:rFonts w:ascii="Arial" w:hAnsi="Arial" w:cs="Arial"/>
        </w:rPr>
        <w:t>&lt;&lt;</w:t>
      </w:r>
      <w:proofErr w:type="spellStart"/>
      <w:r w:rsidRPr="00CC55D1">
        <w:rPr>
          <w:rFonts w:ascii="Arial" w:hAnsi="Arial" w:cs="Arial"/>
        </w:rPr>
        <w:t>es_defendantCaseOffences</w:t>
      </w:r>
      <w:proofErr w:type="spellEnd"/>
      <w:r w:rsidRPr="00CC55D1">
        <w:rPr>
          <w:rFonts w:ascii="Arial" w:hAnsi="Arial" w:cs="Arial"/>
        </w:rPr>
        <w:t>&gt;&gt;</w:t>
      </w:r>
    </w:p>
    <w:tbl>
      <w:tblPr>
        <w:tblStyle w:val="TableGrid"/>
        <w:tblW w:w="10206" w:type="dxa"/>
        <w:jc w:val="center"/>
        <w:tblBorders>
          <w:top w:val="single" w:sz="4" w:space="0" w:color="A5A5A5" w:themeColor="accent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782F2B" w:rsidRPr="00CC55D1" w14:paraId="3925514E" w14:textId="77777777" w:rsidTr="009659FD">
        <w:trPr>
          <w:jc w:val="center"/>
        </w:trPr>
        <w:tc>
          <w:tcPr>
            <w:tcW w:w="10188" w:type="dxa"/>
          </w:tcPr>
          <w:p w14:paraId="71C54CEF" w14:textId="77777777" w:rsidR="00782F2B" w:rsidRPr="00CC55D1" w:rsidRDefault="00782F2B" w:rsidP="009659FD">
            <w:pPr>
              <w:tabs>
                <w:tab w:val="right" w:pos="10198"/>
              </w:tabs>
              <w:spacing w:after="0" w:line="160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12D22B2" w14:textId="05AC0C58" w:rsidR="00BD612A" w:rsidRPr="00782F2B" w:rsidRDefault="00782F2B" w:rsidP="00782F2B">
      <w:pPr>
        <w:rPr>
          <w:rFonts w:ascii="Arial" w:hAnsi="Arial" w:cs="Arial"/>
        </w:rPr>
      </w:pPr>
      <w:r w:rsidRPr="00CC55D1">
        <w:rPr>
          <w:rFonts w:ascii="Arial" w:hAnsi="Arial" w:cs="Arial"/>
        </w:rPr>
        <w:t>&lt;&lt;</w:t>
      </w:r>
      <w:proofErr w:type="spellStart"/>
      <w:r w:rsidRPr="00CC55D1">
        <w:rPr>
          <w:rFonts w:ascii="Arial" w:hAnsi="Arial" w:cs="Arial"/>
        </w:rPr>
        <w:t>es_cases</w:t>
      </w:r>
      <w:proofErr w:type="spellEnd"/>
      <w:r w:rsidRPr="00CC55D1">
        <w:rPr>
          <w:rFonts w:ascii="Arial" w:hAnsi="Arial" w:cs="Arial"/>
        </w:rPr>
        <w:t>&gt;&gt;</w:t>
      </w:r>
    </w:p>
    <w:sectPr w:rsidR="00BD612A" w:rsidRPr="00782F2B" w:rsidSect="006821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0" w:right="851" w:bottom="284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A1E50" w14:textId="77777777" w:rsidR="00FB4BC5" w:rsidRDefault="00FB4BC5" w:rsidP="000D4B3D">
      <w:r>
        <w:separator/>
      </w:r>
    </w:p>
  </w:endnote>
  <w:endnote w:type="continuationSeparator" w:id="0">
    <w:p w14:paraId="25734471" w14:textId="77777777" w:rsidR="00FB4BC5" w:rsidRDefault="00FB4BC5" w:rsidP="000D4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DS Transport Website Light">
    <w:altName w:val="Corbel"/>
    <w:panose1 w:val="020B0604020202020204"/>
    <w:charset w:val="4D"/>
    <w:family w:val="auto"/>
    <w:pitch w:val="variable"/>
    <w:sig w:usb0="00000001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B6902" w14:textId="77777777" w:rsidR="00870655" w:rsidRDefault="008706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4"/>
      <w:gridCol w:w="5094"/>
    </w:tblGrid>
    <w:tr w:rsidR="00F06880" w:rsidRPr="00794902" w14:paraId="44198D54" w14:textId="77777777" w:rsidTr="00F2363F">
      <w:trPr>
        <w:trHeight w:val="576"/>
      </w:trPr>
      <w:tc>
        <w:tcPr>
          <w:tcW w:w="5094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516B20B" w14:textId="77777777" w:rsidR="00F06880" w:rsidRPr="000D2480" w:rsidRDefault="00F06880" w:rsidP="00F06880">
          <w:pPr>
            <w:pStyle w:val="Footer"/>
            <w:ind w:right="360"/>
            <w:rPr>
              <w:rFonts w:ascii="GDS Transport Website Light" w:hAnsi="GDS Transport Website Light"/>
              <w:sz w:val="24"/>
              <w:szCs w:val="24"/>
            </w:rPr>
          </w:pPr>
          <w:r w:rsidRPr="000D2480">
            <w:rPr>
              <w:rFonts w:ascii="Arial" w:hAnsi="Arial" w:cs="Arial"/>
              <w:sz w:val="24"/>
              <w:szCs w:val="24"/>
            </w:rPr>
            <w:t>&lt;&lt;defendant.name&gt;&gt;</w:t>
          </w:r>
        </w:p>
      </w:tc>
      <w:tc>
        <w:tcPr>
          <w:tcW w:w="5094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2B926FC" w14:textId="3AC48782" w:rsidR="00F06880" w:rsidRPr="000D2480" w:rsidRDefault="00F06880" w:rsidP="00F06880">
          <w:pPr>
            <w:pStyle w:val="Footer"/>
            <w:jc w:val="right"/>
            <w:rPr>
              <w:rFonts w:ascii="Arial" w:hAnsi="Arial" w:cs="Arial"/>
              <w:sz w:val="24"/>
              <w:szCs w:val="24"/>
            </w:rPr>
          </w:pPr>
          <w:r w:rsidRPr="000D2480">
            <w:rPr>
              <w:rFonts w:ascii="Arial" w:hAnsi="Arial" w:cs="Arial"/>
              <w:sz w:val="24"/>
              <w:szCs w:val="24"/>
            </w:rPr>
            <w:t xml:space="preserve">Page </w:t>
          </w:r>
          <w:r w:rsidRPr="000D2480">
            <w:rPr>
              <w:rFonts w:ascii="Arial" w:hAnsi="Arial" w:cs="Arial"/>
            </w:rPr>
            <w:fldChar w:fldCharType="begin"/>
          </w:r>
          <w:r w:rsidRPr="000D2480">
            <w:rPr>
              <w:rFonts w:ascii="Arial" w:hAnsi="Arial" w:cs="Arial"/>
              <w:sz w:val="24"/>
              <w:szCs w:val="24"/>
            </w:rPr>
            <w:instrText xml:space="preserve"> PAGE </w:instrText>
          </w:r>
          <w:r w:rsidRPr="000D2480">
            <w:rPr>
              <w:rFonts w:ascii="Arial" w:hAnsi="Arial" w:cs="Arial"/>
            </w:rPr>
            <w:fldChar w:fldCharType="separate"/>
          </w:r>
          <w:r w:rsidRPr="000D2480">
            <w:rPr>
              <w:rFonts w:ascii="Arial" w:hAnsi="Arial" w:cs="Arial"/>
              <w:sz w:val="24"/>
              <w:szCs w:val="24"/>
            </w:rPr>
            <w:t>1</w:t>
          </w:r>
          <w:r w:rsidRPr="000D2480">
            <w:rPr>
              <w:rFonts w:ascii="Arial" w:hAnsi="Arial" w:cs="Arial"/>
            </w:rPr>
            <w:fldChar w:fldCharType="end"/>
          </w:r>
          <w:r w:rsidRPr="000D2480">
            <w:rPr>
              <w:rFonts w:ascii="Arial" w:hAnsi="Arial" w:cs="Arial"/>
              <w:sz w:val="24"/>
              <w:szCs w:val="24"/>
            </w:rPr>
            <w:t xml:space="preserve"> of </w:t>
          </w:r>
          <w:r w:rsidRPr="000D2480">
            <w:rPr>
              <w:rFonts w:ascii="Arial" w:hAnsi="Arial" w:cs="Arial"/>
            </w:rPr>
            <w:fldChar w:fldCharType="begin"/>
          </w:r>
          <w:r w:rsidRPr="000D2480">
            <w:rPr>
              <w:rFonts w:ascii="Arial" w:hAnsi="Arial" w:cs="Arial"/>
              <w:sz w:val="24"/>
              <w:szCs w:val="24"/>
            </w:rPr>
            <w:instrText xml:space="preserve"> NUMPAGES </w:instrText>
          </w:r>
          <w:r w:rsidRPr="000D2480">
            <w:rPr>
              <w:rFonts w:ascii="Arial" w:hAnsi="Arial" w:cs="Arial"/>
            </w:rPr>
            <w:fldChar w:fldCharType="separate"/>
          </w:r>
          <w:r w:rsidRPr="000D2480">
            <w:rPr>
              <w:rFonts w:ascii="Arial" w:hAnsi="Arial" w:cs="Arial"/>
              <w:sz w:val="24"/>
              <w:szCs w:val="24"/>
            </w:rPr>
            <w:t>1</w:t>
          </w:r>
          <w:r w:rsidRPr="000D2480">
            <w:rPr>
              <w:rFonts w:ascii="Arial" w:hAnsi="Arial" w:cs="Arial"/>
            </w:rPr>
            <w:fldChar w:fldCharType="end"/>
          </w:r>
        </w:p>
      </w:tc>
    </w:tr>
  </w:tbl>
  <w:p w14:paraId="0AECBD70" w14:textId="2012C692" w:rsidR="000D4B3D" w:rsidRPr="00C50F53" w:rsidRDefault="000D4B3D" w:rsidP="00C50F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2F2CC" w14:textId="77777777" w:rsidR="00870655" w:rsidRDefault="008706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CC5C7" w14:textId="77777777" w:rsidR="00FB4BC5" w:rsidRDefault="00FB4BC5" w:rsidP="000D4B3D">
      <w:r>
        <w:separator/>
      </w:r>
    </w:p>
  </w:footnote>
  <w:footnote w:type="continuationSeparator" w:id="0">
    <w:p w14:paraId="2D078E33" w14:textId="77777777" w:rsidR="00FB4BC5" w:rsidRDefault="00FB4BC5" w:rsidP="000D4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40934" w14:textId="77777777" w:rsidR="00870655" w:rsidRDefault="008706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3"/>
      <w:gridCol w:w="6523"/>
    </w:tblGrid>
    <w:tr w:rsidR="00610446" w14:paraId="3980AFEB" w14:textId="77777777" w:rsidTr="003A3C94">
      <w:trPr>
        <w:trHeight w:hRule="exact" w:val="1701"/>
      </w:trPr>
      <w:tc>
        <w:tcPr>
          <w:tcW w:w="3680" w:type="dxa"/>
          <w:tcMar>
            <w:left w:w="0" w:type="dxa"/>
            <w:right w:w="0" w:type="dxa"/>
          </w:tcMar>
        </w:tcPr>
        <w:p w14:paraId="188987AF" w14:textId="6E5BC555" w:rsidR="00610446" w:rsidRDefault="00610446" w:rsidP="00610446">
          <w:r>
            <w:rPr>
              <w:noProof/>
            </w:rPr>
            <w:drawing>
              <wp:inline distT="0" distB="0" distL="0" distR="0" wp14:anchorId="18E9A81C" wp14:editId="56E2F690">
                <wp:extent cx="794544" cy="629014"/>
                <wp:effectExtent l="0" t="0" r="5715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m-court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544" cy="629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8" w:type="dxa"/>
          <w:tcMar>
            <w:left w:w="0" w:type="dxa"/>
            <w:right w:w="0" w:type="dxa"/>
          </w:tcMar>
        </w:tcPr>
        <w:p w14:paraId="736201B7" w14:textId="77777777" w:rsidR="00870655" w:rsidRDefault="00870655" w:rsidP="00870655">
          <w:pPr>
            <w:tabs>
              <w:tab w:val="right" w:pos="6518"/>
            </w:tabs>
            <w:jc w:val="right"/>
            <w:rPr>
              <w:rFonts w:ascii="Arial" w:hAnsi="Arial" w:cs="Arial"/>
              <w:w w:val="109"/>
              <w:sz w:val="10"/>
              <w:szCs w:val="10"/>
            </w:rPr>
          </w:pPr>
          <w:r w:rsidRPr="00595826">
            <w:rPr>
              <w:rFonts w:ascii="Arial" w:hAnsi="Arial" w:cs="Arial"/>
              <w:w w:val="109"/>
              <w:sz w:val="10"/>
              <w:szCs w:val="10"/>
            </w:rPr>
            <w:t>&lt;&lt;c</w:t>
          </w:r>
          <w:r>
            <w:rPr>
              <w:rFonts w:ascii="Arial" w:hAnsi="Arial" w:cs="Arial"/>
              <w:w w:val="109"/>
              <w:sz w:val="10"/>
              <w:szCs w:val="10"/>
            </w:rPr>
            <w:t>s</w:t>
          </w:r>
          <w:proofErr w:type="gramStart"/>
          <w:r w:rsidRPr="00595826">
            <w:rPr>
              <w:rFonts w:ascii="Arial" w:hAnsi="Arial" w:cs="Arial"/>
              <w:w w:val="109"/>
              <w:sz w:val="10"/>
              <w:szCs w:val="10"/>
            </w:rPr>
            <w:t>_{</w:t>
          </w:r>
          <w:proofErr w:type="spellStart"/>
          <w:r>
            <w:rPr>
              <w:rFonts w:ascii="Arial" w:hAnsi="Arial" w:cs="Arial"/>
              <w:w w:val="109"/>
              <w:sz w:val="10"/>
              <w:szCs w:val="10"/>
            </w:rPr>
            <w:t>orderingCourt.ljaName</w:t>
          </w:r>
          <w:proofErr w:type="spellEnd"/>
          <w:r>
            <w:rPr>
              <w:rFonts w:ascii="Arial" w:hAnsi="Arial" w:cs="Arial"/>
              <w:w w:val="109"/>
              <w:sz w:val="10"/>
              <w:szCs w:val="10"/>
            </w:rPr>
            <w:t xml:space="preserve"> !</w:t>
          </w:r>
          <w:proofErr w:type="gramEnd"/>
          <w:r>
            <w:rPr>
              <w:rFonts w:ascii="Arial" w:hAnsi="Arial" w:cs="Arial"/>
              <w:w w:val="109"/>
              <w:sz w:val="10"/>
              <w:szCs w:val="10"/>
            </w:rPr>
            <w:t xml:space="preserve">= null &amp;&amp; </w:t>
          </w:r>
          <w:proofErr w:type="spellStart"/>
          <w:proofErr w:type="gramStart"/>
          <w:r>
            <w:rPr>
              <w:rFonts w:ascii="Arial" w:hAnsi="Arial" w:cs="Arial"/>
              <w:w w:val="109"/>
              <w:sz w:val="10"/>
              <w:szCs w:val="10"/>
            </w:rPr>
            <w:t>orderingCourt.ljaCode</w:t>
          </w:r>
          <w:proofErr w:type="spellEnd"/>
          <w:r>
            <w:rPr>
              <w:rFonts w:ascii="Arial" w:hAnsi="Arial" w:cs="Arial"/>
              <w:w w:val="109"/>
              <w:sz w:val="10"/>
              <w:szCs w:val="10"/>
            </w:rPr>
            <w:t xml:space="preserve"> !</w:t>
          </w:r>
          <w:proofErr w:type="gramEnd"/>
          <w:r>
            <w:rPr>
              <w:rFonts w:ascii="Arial" w:hAnsi="Arial" w:cs="Arial"/>
              <w:w w:val="109"/>
              <w:sz w:val="10"/>
              <w:szCs w:val="10"/>
            </w:rPr>
            <w:t>= null</w:t>
          </w:r>
          <w:r w:rsidRPr="00595826">
            <w:rPr>
              <w:rFonts w:ascii="Arial" w:hAnsi="Arial" w:cs="Arial"/>
              <w:w w:val="109"/>
              <w:sz w:val="10"/>
              <w:szCs w:val="10"/>
            </w:rPr>
            <w:t>}&gt;&gt;</w:t>
          </w:r>
        </w:p>
        <w:p w14:paraId="11E8C797" w14:textId="77777777" w:rsidR="00870655" w:rsidRDefault="00870655" w:rsidP="00870655">
          <w:pPr>
            <w:tabs>
              <w:tab w:val="right" w:pos="6518"/>
            </w:tabs>
            <w:jc w:val="right"/>
            <w:rPr>
              <w:rFonts w:ascii="Arial" w:hAnsi="Arial" w:cs="Arial"/>
              <w:w w:val="109"/>
              <w:sz w:val="24"/>
              <w:szCs w:val="24"/>
            </w:rPr>
          </w:pPr>
          <w:r w:rsidRPr="00D33FFB">
            <w:rPr>
              <w:rFonts w:ascii="Arial" w:hAnsi="Arial" w:cs="Arial"/>
              <w:w w:val="109"/>
              <w:sz w:val="24"/>
              <w:szCs w:val="24"/>
            </w:rPr>
            <w:t>&lt;&lt;</w:t>
          </w:r>
          <w:proofErr w:type="spellStart"/>
          <w:proofErr w:type="gramStart"/>
          <w:r>
            <w:rPr>
              <w:rFonts w:ascii="Arial" w:hAnsi="Arial" w:cs="Arial"/>
              <w:w w:val="109"/>
              <w:sz w:val="24"/>
              <w:szCs w:val="24"/>
            </w:rPr>
            <w:t>op:orderingCourt.</w:t>
          </w:r>
          <w:r w:rsidRPr="00D33FFB">
            <w:rPr>
              <w:rFonts w:ascii="Arial" w:hAnsi="Arial" w:cs="Arial"/>
              <w:w w:val="109"/>
              <w:sz w:val="24"/>
              <w:szCs w:val="24"/>
            </w:rPr>
            <w:t>ljaName</w:t>
          </w:r>
          <w:proofErr w:type="spellEnd"/>
          <w:proofErr w:type="gramEnd"/>
          <w:r w:rsidRPr="00D33FFB">
            <w:rPr>
              <w:rFonts w:ascii="Arial" w:hAnsi="Arial" w:cs="Arial"/>
              <w:w w:val="109"/>
              <w:sz w:val="24"/>
              <w:szCs w:val="24"/>
            </w:rPr>
            <w:t>&gt;&gt;</w:t>
          </w:r>
        </w:p>
        <w:p w14:paraId="2A3D93F2" w14:textId="77777777" w:rsidR="00870655" w:rsidRDefault="00870655" w:rsidP="00870655">
          <w:pPr>
            <w:tabs>
              <w:tab w:val="right" w:pos="6518"/>
            </w:tabs>
            <w:jc w:val="right"/>
            <w:rPr>
              <w:rFonts w:ascii="Arial" w:hAnsi="Arial" w:cs="Arial"/>
              <w:w w:val="109"/>
              <w:sz w:val="24"/>
              <w:szCs w:val="24"/>
            </w:rPr>
          </w:pPr>
          <w:r w:rsidRPr="00D33FFB">
            <w:rPr>
              <w:rFonts w:ascii="Arial" w:hAnsi="Arial" w:cs="Arial"/>
              <w:w w:val="109"/>
              <w:sz w:val="24"/>
              <w:szCs w:val="24"/>
            </w:rPr>
            <w:t>Code &lt;&lt;</w:t>
          </w:r>
          <w:proofErr w:type="spellStart"/>
          <w:proofErr w:type="gramStart"/>
          <w:r>
            <w:rPr>
              <w:rFonts w:ascii="Arial" w:hAnsi="Arial" w:cs="Arial"/>
              <w:w w:val="109"/>
              <w:sz w:val="24"/>
              <w:szCs w:val="24"/>
            </w:rPr>
            <w:t>op:orderingCourt.</w:t>
          </w:r>
          <w:r w:rsidRPr="00D33FFB">
            <w:rPr>
              <w:rFonts w:ascii="Arial" w:hAnsi="Arial" w:cs="Arial"/>
              <w:w w:val="109"/>
              <w:sz w:val="24"/>
              <w:szCs w:val="24"/>
            </w:rPr>
            <w:t>ljaCode</w:t>
          </w:r>
          <w:proofErr w:type="spellEnd"/>
          <w:proofErr w:type="gramEnd"/>
          <w:r w:rsidRPr="00D33FFB">
            <w:rPr>
              <w:rFonts w:ascii="Arial" w:hAnsi="Arial" w:cs="Arial"/>
              <w:w w:val="109"/>
              <w:sz w:val="24"/>
              <w:szCs w:val="24"/>
            </w:rPr>
            <w:t>&gt;&gt;</w:t>
          </w:r>
        </w:p>
        <w:p w14:paraId="17616536" w14:textId="77777777" w:rsidR="00870655" w:rsidRDefault="00870655" w:rsidP="00870655">
          <w:pPr>
            <w:tabs>
              <w:tab w:val="right" w:pos="6518"/>
            </w:tabs>
            <w:jc w:val="right"/>
            <w:rPr>
              <w:rFonts w:ascii="Arial" w:hAnsi="Arial" w:cs="Arial"/>
              <w:sz w:val="10"/>
              <w:szCs w:val="10"/>
            </w:rPr>
          </w:pPr>
          <w:r w:rsidRPr="00595826">
            <w:rPr>
              <w:rFonts w:ascii="Arial" w:hAnsi="Arial" w:cs="Arial"/>
              <w:sz w:val="10"/>
              <w:szCs w:val="10"/>
            </w:rPr>
            <w:t>&lt;&lt;e</w:t>
          </w:r>
          <w:r>
            <w:rPr>
              <w:rFonts w:ascii="Arial" w:hAnsi="Arial" w:cs="Arial"/>
              <w:sz w:val="10"/>
              <w:szCs w:val="10"/>
            </w:rPr>
            <w:t>s</w:t>
          </w:r>
          <w:r w:rsidRPr="00595826">
            <w:rPr>
              <w:rFonts w:ascii="Arial" w:hAnsi="Arial" w:cs="Arial"/>
              <w:sz w:val="10"/>
              <w:szCs w:val="10"/>
            </w:rPr>
            <w:t>_&gt;&gt;</w:t>
          </w:r>
        </w:p>
        <w:p w14:paraId="659FAB6F" w14:textId="0E74883C" w:rsidR="00610446" w:rsidRPr="00D0074C" w:rsidRDefault="00870655" w:rsidP="00870655">
          <w:pPr>
            <w:tabs>
              <w:tab w:val="right" w:pos="6518"/>
            </w:tabs>
            <w:jc w:val="right"/>
            <w:rPr>
              <w:rFonts w:ascii="Arial" w:hAnsi="Arial" w:cs="Arial"/>
              <w:sz w:val="10"/>
              <w:szCs w:val="10"/>
            </w:rPr>
          </w:pPr>
          <w:r w:rsidRPr="00D33FFB">
            <w:rPr>
              <w:rFonts w:ascii="Arial" w:hAnsi="Arial" w:cs="Arial"/>
              <w:sz w:val="24"/>
              <w:szCs w:val="24"/>
            </w:rPr>
            <w:t>Sitting at &lt;&lt;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orderingCourt.</w:t>
          </w:r>
          <w:r w:rsidRPr="00D33FFB">
            <w:rPr>
              <w:rFonts w:ascii="Arial" w:hAnsi="Arial" w:cs="Arial"/>
              <w:sz w:val="24"/>
              <w:szCs w:val="24"/>
            </w:rPr>
            <w:t>courtCentreName</w:t>
          </w:r>
          <w:proofErr w:type="spellEnd"/>
          <w:r w:rsidRPr="00D33FFB">
            <w:rPr>
              <w:rFonts w:ascii="Arial" w:hAnsi="Arial" w:cs="Arial"/>
              <w:sz w:val="24"/>
              <w:szCs w:val="24"/>
            </w:rPr>
            <w:t>&gt;&gt;</w:t>
          </w:r>
        </w:p>
      </w:tc>
    </w:tr>
  </w:tbl>
  <w:p w14:paraId="4F6B73DC" w14:textId="5CF9642C" w:rsidR="000D4B3D" w:rsidRDefault="000D4B3D" w:rsidP="003A3C94">
    <w:pPr>
      <w:pStyle w:val="Header"/>
      <w:tabs>
        <w:tab w:val="clear" w:pos="4513"/>
        <w:tab w:val="clear" w:pos="9026"/>
        <w:tab w:val="left" w:pos="72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2E528" w14:textId="77777777" w:rsidR="00870655" w:rsidRDefault="008706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5AEB"/>
    <w:multiLevelType w:val="hybridMultilevel"/>
    <w:tmpl w:val="79620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218A9"/>
    <w:multiLevelType w:val="hybridMultilevel"/>
    <w:tmpl w:val="6F2EA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F140C"/>
    <w:multiLevelType w:val="hybridMultilevel"/>
    <w:tmpl w:val="7592D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420711">
    <w:abstractNumId w:val="0"/>
  </w:num>
  <w:num w:numId="2" w16cid:durableId="1897088104">
    <w:abstractNumId w:val="1"/>
  </w:num>
  <w:num w:numId="3" w16cid:durableId="296450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3D"/>
    <w:rsid w:val="000005AF"/>
    <w:rsid w:val="00000784"/>
    <w:rsid w:val="000033F0"/>
    <w:rsid w:val="000076EA"/>
    <w:rsid w:val="0001050C"/>
    <w:rsid w:val="00011B96"/>
    <w:rsid w:val="000125E3"/>
    <w:rsid w:val="000133D0"/>
    <w:rsid w:val="0001418A"/>
    <w:rsid w:val="0001696D"/>
    <w:rsid w:val="00016A45"/>
    <w:rsid w:val="0001731E"/>
    <w:rsid w:val="000177DF"/>
    <w:rsid w:val="00017B6C"/>
    <w:rsid w:val="000310A4"/>
    <w:rsid w:val="00034655"/>
    <w:rsid w:val="0003591C"/>
    <w:rsid w:val="00035A2B"/>
    <w:rsid w:val="00041EA7"/>
    <w:rsid w:val="00044AD5"/>
    <w:rsid w:val="00047C93"/>
    <w:rsid w:val="000515F5"/>
    <w:rsid w:val="000534A0"/>
    <w:rsid w:val="000565E5"/>
    <w:rsid w:val="00056B3E"/>
    <w:rsid w:val="00056F59"/>
    <w:rsid w:val="000570FC"/>
    <w:rsid w:val="00057CDD"/>
    <w:rsid w:val="000627BA"/>
    <w:rsid w:val="000627CD"/>
    <w:rsid w:val="00063196"/>
    <w:rsid w:val="0006349C"/>
    <w:rsid w:val="0006376D"/>
    <w:rsid w:val="00065268"/>
    <w:rsid w:val="00065DE2"/>
    <w:rsid w:val="000660A8"/>
    <w:rsid w:val="0006622F"/>
    <w:rsid w:val="00066C8B"/>
    <w:rsid w:val="00070937"/>
    <w:rsid w:val="0007148F"/>
    <w:rsid w:val="00072657"/>
    <w:rsid w:val="00074168"/>
    <w:rsid w:val="000744B2"/>
    <w:rsid w:val="00075B71"/>
    <w:rsid w:val="00076D1E"/>
    <w:rsid w:val="00076FAE"/>
    <w:rsid w:val="00077D0A"/>
    <w:rsid w:val="000800F9"/>
    <w:rsid w:val="00080240"/>
    <w:rsid w:val="00082443"/>
    <w:rsid w:val="000824B6"/>
    <w:rsid w:val="0008277C"/>
    <w:rsid w:val="00082C7A"/>
    <w:rsid w:val="000835F3"/>
    <w:rsid w:val="0008445F"/>
    <w:rsid w:val="000853A6"/>
    <w:rsid w:val="000869ED"/>
    <w:rsid w:val="00087F4F"/>
    <w:rsid w:val="000903F8"/>
    <w:rsid w:val="0009323B"/>
    <w:rsid w:val="00097DB6"/>
    <w:rsid w:val="00097F9A"/>
    <w:rsid w:val="000A216C"/>
    <w:rsid w:val="000A2E9B"/>
    <w:rsid w:val="000A4203"/>
    <w:rsid w:val="000A7EC1"/>
    <w:rsid w:val="000B1DF4"/>
    <w:rsid w:val="000B60B7"/>
    <w:rsid w:val="000C1C7C"/>
    <w:rsid w:val="000C2E01"/>
    <w:rsid w:val="000C3BCD"/>
    <w:rsid w:val="000C4795"/>
    <w:rsid w:val="000C55CF"/>
    <w:rsid w:val="000C6182"/>
    <w:rsid w:val="000C7DD1"/>
    <w:rsid w:val="000D2480"/>
    <w:rsid w:val="000D4B3D"/>
    <w:rsid w:val="000D51D2"/>
    <w:rsid w:val="000D6A32"/>
    <w:rsid w:val="000D7689"/>
    <w:rsid w:val="000E2114"/>
    <w:rsid w:val="000E29A4"/>
    <w:rsid w:val="000E2D59"/>
    <w:rsid w:val="000E311C"/>
    <w:rsid w:val="000E3120"/>
    <w:rsid w:val="000E7362"/>
    <w:rsid w:val="000F2C6C"/>
    <w:rsid w:val="000F3447"/>
    <w:rsid w:val="000F42BD"/>
    <w:rsid w:val="000F4694"/>
    <w:rsid w:val="00100EF0"/>
    <w:rsid w:val="0010125E"/>
    <w:rsid w:val="001012FE"/>
    <w:rsid w:val="00101479"/>
    <w:rsid w:val="00103C7C"/>
    <w:rsid w:val="00106158"/>
    <w:rsid w:val="001078C6"/>
    <w:rsid w:val="00111689"/>
    <w:rsid w:val="001134FD"/>
    <w:rsid w:val="00113DB9"/>
    <w:rsid w:val="00113FE6"/>
    <w:rsid w:val="001144DE"/>
    <w:rsid w:val="00114C78"/>
    <w:rsid w:val="0011573C"/>
    <w:rsid w:val="00116D97"/>
    <w:rsid w:val="00117996"/>
    <w:rsid w:val="001237CA"/>
    <w:rsid w:val="00123F9D"/>
    <w:rsid w:val="001255A7"/>
    <w:rsid w:val="001268C1"/>
    <w:rsid w:val="00126CDA"/>
    <w:rsid w:val="001272AC"/>
    <w:rsid w:val="00130C06"/>
    <w:rsid w:val="001310AC"/>
    <w:rsid w:val="00134998"/>
    <w:rsid w:val="0013581C"/>
    <w:rsid w:val="0014178C"/>
    <w:rsid w:val="00150DA1"/>
    <w:rsid w:val="001544F0"/>
    <w:rsid w:val="00155628"/>
    <w:rsid w:val="00161ED9"/>
    <w:rsid w:val="001628CC"/>
    <w:rsid w:val="00164A9B"/>
    <w:rsid w:val="00164B0B"/>
    <w:rsid w:val="00167DC7"/>
    <w:rsid w:val="001703EB"/>
    <w:rsid w:val="00174C5B"/>
    <w:rsid w:val="00175093"/>
    <w:rsid w:val="00176473"/>
    <w:rsid w:val="00176719"/>
    <w:rsid w:val="001779E5"/>
    <w:rsid w:val="0018431F"/>
    <w:rsid w:val="00184C11"/>
    <w:rsid w:val="00185643"/>
    <w:rsid w:val="00185B9F"/>
    <w:rsid w:val="0018624E"/>
    <w:rsid w:val="00186667"/>
    <w:rsid w:val="001879C3"/>
    <w:rsid w:val="00193D35"/>
    <w:rsid w:val="00194E45"/>
    <w:rsid w:val="0019547E"/>
    <w:rsid w:val="0019662E"/>
    <w:rsid w:val="00197247"/>
    <w:rsid w:val="001A1322"/>
    <w:rsid w:val="001A2962"/>
    <w:rsid w:val="001A2973"/>
    <w:rsid w:val="001A4439"/>
    <w:rsid w:val="001A57B1"/>
    <w:rsid w:val="001A59AA"/>
    <w:rsid w:val="001A5C71"/>
    <w:rsid w:val="001A6D9E"/>
    <w:rsid w:val="001A7887"/>
    <w:rsid w:val="001B2FC5"/>
    <w:rsid w:val="001B537B"/>
    <w:rsid w:val="001C0B55"/>
    <w:rsid w:val="001C541A"/>
    <w:rsid w:val="001C77C6"/>
    <w:rsid w:val="001D1B70"/>
    <w:rsid w:val="001D2520"/>
    <w:rsid w:val="001D264F"/>
    <w:rsid w:val="001D2FAB"/>
    <w:rsid w:val="001D331A"/>
    <w:rsid w:val="001D4DFA"/>
    <w:rsid w:val="001D5578"/>
    <w:rsid w:val="001E07B9"/>
    <w:rsid w:val="001E33AD"/>
    <w:rsid w:val="001E40A7"/>
    <w:rsid w:val="001E4EFA"/>
    <w:rsid w:val="001E61CC"/>
    <w:rsid w:val="001E6F4D"/>
    <w:rsid w:val="001E73F6"/>
    <w:rsid w:val="001F0150"/>
    <w:rsid w:val="001F03FB"/>
    <w:rsid w:val="001F056C"/>
    <w:rsid w:val="001F0CCC"/>
    <w:rsid w:val="001F287E"/>
    <w:rsid w:val="001F28CD"/>
    <w:rsid w:val="001F30CC"/>
    <w:rsid w:val="001F6BB9"/>
    <w:rsid w:val="0020154F"/>
    <w:rsid w:val="00201FC2"/>
    <w:rsid w:val="00207C9C"/>
    <w:rsid w:val="00210813"/>
    <w:rsid w:val="00210CC9"/>
    <w:rsid w:val="0021165D"/>
    <w:rsid w:val="002116DF"/>
    <w:rsid w:val="00211B8A"/>
    <w:rsid w:val="0021295F"/>
    <w:rsid w:val="00212F6A"/>
    <w:rsid w:val="00214729"/>
    <w:rsid w:val="002151C8"/>
    <w:rsid w:val="0021554B"/>
    <w:rsid w:val="00216E9D"/>
    <w:rsid w:val="00217686"/>
    <w:rsid w:val="00221445"/>
    <w:rsid w:val="002245E6"/>
    <w:rsid w:val="00225B99"/>
    <w:rsid w:val="00227451"/>
    <w:rsid w:val="00230226"/>
    <w:rsid w:val="0023120F"/>
    <w:rsid w:val="00231C7D"/>
    <w:rsid w:val="00232BCD"/>
    <w:rsid w:val="00235DF6"/>
    <w:rsid w:val="00241445"/>
    <w:rsid w:val="0024578C"/>
    <w:rsid w:val="00246A82"/>
    <w:rsid w:val="00246D34"/>
    <w:rsid w:val="002476A2"/>
    <w:rsid w:val="002520DB"/>
    <w:rsid w:val="00252768"/>
    <w:rsid w:val="00254224"/>
    <w:rsid w:val="00255527"/>
    <w:rsid w:val="00255D77"/>
    <w:rsid w:val="00256991"/>
    <w:rsid w:val="00256E76"/>
    <w:rsid w:val="0025774F"/>
    <w:rsid w:val="00264070"/>
    <w:rsid w:val="00265A13"/>
    <w:rsid w:val="00266CAE"/>
    <w:rsid w:val="00267408"/>
    <w:rsid w:val="00267D26"/>
    <w:rsid w:val="002702B6"/>
    <w:rsid w:val="00270E83"/>
    <w:rsid w:val="002714CA"/>
    <w:rsid w:val="00272405"/>
    <w:rsid w:val="00273A32"/>
    <w:rsid w:val="00274593"/>
    <w:rsid w:val="0027627C"/>
    <w:rsid w:val="0027639B"/>
    <w:rsid w:val="0027797B"/>
    <w:rsid w:val="00281952"/>
    <w:rsid w:val="0028279B"/>
    <w:rsid w:val="00282F7A"/>
    <w:rsid w:val="002831FB"/>
    <w:rsid w:val="0028386E"/>
    <w:rsid w:val="00283A08"/>
    <w:rsid w:val="00284138"/>
    <w:rsid w:val="002847C7"/>
    <w:rsid w:val="0028496A"/>
    <w:rsid w:val="00286F0B"/>
    <w:rsid w:val="00286F34"/>
    <w:rsid w:val="0028732C"/>
    <w:rsid w:val="00287FA8"/>
    <w:rsid w:val="00293FFE"/>
    <w:rsid w:val="0029458E"/>
    <w:rsid w:val="00294AC2"/>
    <w:rsid w:val="00294ECB"/>
    <w:rsid w:val="00296A9A"/>
    <w:rsid w:val="0029749C"/>
    <w:rsid w:val="002A133F"/>
    <w:rsid w:val="002A24D0"/>
    <w:rsid w:val="002A3DBD"/>
    <w:rsid w:val="002A70BC"/>
    <w:rsid w:val="002B337B"/>
    <w:rsid w:val="002B5C32"/>
    <w:rsid w:val="002B7236"/>
    <w:rsid w:val="002C25FE"/>
    <w:rsid w:val="002C2895"/>
    <w:rsid w:val="002C7ECF"/>
    <w:rsid w:val="002D1581"/>
    <w:rsid w:val="002D167D"/>
    <w:rsid w:val="002D394B"/>
    <w:rsid w:val="002D4849"/>
    <w:rsid w:val="002D51F7"/>
    <w:rsid w:val="002D523E"/>
    <w:rsid w:val="002D5C0B"/>
    <w:rsid w:val="002D5D11"/>
    <w:rsid w:val="002D6371"/>
    <w:rsid w:val="002D7332"/>
    <w:rsid w:val="002E2BAC"/>
    <w:rsid w:val="002E518C"/>
    <w:rsid w:val="002E7006"/>
    <w:rsid w:val="002E7649"/>
    <w:rsid w:val="002F436D"/>
    <w:rsid w:val="002F6732"/>
    <w:rsid w:val="0030587C"/>
    <w:rsid w:val="00305FB2"/>
    <w:rsid w:val="00307A81"/>
    <w:rsid w:val="003118D9"/>
    <w:rsid w:val="00312536"/>
    <w:rsid w:val="00313298"/>
    <w:rsid w:val="00314A2F"/>
    <w:rsid w:val="00314F9F"/>
    <w:rsid w:val="00315CAB"/>
    <w:rsid w:val="00316F7A"/>
    <w:rsid w:val="0032461F"/>
    <w:rsid w:val="00325FF3"/>
    <w:rsid w:val="003261B0"/>
    <w:rsid w:val="00326B2D"/>
    <w:rsid w:val="00327621"/>
    <w:rsid w:val="00331D61"/>
    <w:rsid w:val="003357A1"/>
    <w:rsid w:val="003362F7"/>
    <w:rsid w:val="00337285"/>
    <w:rsid w:val="00340773"/>
    <w:rsid w:val="00343207"/>
    <w:rsid w:val="003517F0"/>
    <w:rsid w:val="00353A0E"/>
    <w:rsid w:val="0035450D"/>
    <w:rsid w:val="00354839"/>
    <w:rsid w:val="00354DF1"/>
    <w:rsid w:val="003550B0"/>
    <w:rsid w:val="00357879"/>
    <w:rsid w:val="00357DEC"/>
    <w:rsid w:val="003601CE"/>
    <w:rsid w:val="00363830"/>
    <w:rsid w:val="00363C8C"/>
    <w:rsid w:val="00366616"/>
    <w:rsid w:val="00366697"/>
    <w:rsid w:val="003672EC"/>
    <w:rsid w:val="00372614"/>
    <w:rsid w:val="00372D4D"/>
    <w:rsid w:val="00373881"/>
    <w:rsid w:val="00374723"/>
    <w:rsid w:val="003762B5"/>
    <w:rsid w:val="00376BD3"/>
    <w:rsid w:val="003770A0"/>
    <w:rsid w:val="00380D47"/>
    <w:rsid w:val="00382325"/>
    <w:rsid w:val="00386F6F"/>
    <w:rsid w:val="003930FD"/>
    <w:rsid w:val="003940F8"/>
    <w:rsid w:val="00396C70"/>
    <w:rsid w:val="00397648"/>
    <w:rsid w:val="003A09BC"/>
    <w:rsid w:val="003A1548"/>
    <w:rsid w:val="003A1DCF"/>
    <w:rsid w:val="003A37FA"/>
    <w:rsid w:val="003A3C94"/>
    <w:rsid w:val="003B072B"/>
    <w:rsid w:val="003B2BC5"/>
    <w:rsid w:val="003B404D"/>
    <w:rsid w:val="003B416E"/>
    <w:rsid w:val="003B55F6"/>
    <w:rsid w:val="003B635C"/>
    <w:rsid w:val="003B799D"/>
    <w:rsid w:val="003C0072"/>
    <w:rsid w:val="003C1036"/>
    <w:rsid w:val="003C1A35"/>
    <w:rsid w:val="003C224F"/>
    <w:rsid w:val="003C294D"/>
    <w:rsid w:val="003C5A99"/>
    <w:rsid w:val="003C68C1"/>
    <w:rsid w:val="003D3117"/>
    <w:rsid w:val="003D3F43"/>
    <w:rsid w:val="003E2EC8"/>
    <w:rsid w:val="003E35A5"/>
    <w:rsid w:val="003E47BC"/>
    <w:rsid w:val="003E58B4"/>
    <w:rsid w:val="003E716A"/>
    <w:rsid w:val="003F1578"/>
    <w:rsid w:val="003F2C81"/>
    <w:rsid w:val="003F3636"/>
    <w:rsid w:val="003F6FBD"/>
    <w:rsid w:val="003F7AE3"/>
    <w:rsid w:val="00400003"/>
    <w:rsid w:val="00403001"/>
    <w:rsid w:val="0040575B"/>
    <w:rsid w:val="00407188"/>
    <w:rsid w:val="004071CE"/>
    <w:rsid w:val="004119A7"/>
    <w:rsid w:val="00415F82"/>
    <w:rsid w:val="00417FCE"/>
    <w:rsid w:val="00420073"/>
    <w:rsid w:val="0042048C"/>
    <w:rsid w:val="00420CEB"/>
    <w:rsid w:val="0042304B"/>
    <w:rsid w:val="004232F5"/>
    <w:rsid w:val="00423FBD"/>
    <w:rsid w:val="00425263"/>
    <w:rsid w:val="0042583B"/>
    <w:rsid w:val="004263AC"/>
    <w:rsid w:val="00426F53"/>
    <w:rsid w:val="0042759C"/>
    <w:rsid w:val="00427B32"/>
    <w:rsid w:val="00427E64"/>
    <w:rsid w:val="0043023A"/>
    <w:rsid w:val="00432D46"/>
    <w:rsid w:val="00433D16"/>
    <w:rsid w:val="0044067E"/>
    <w:rsid w:val="004453AB"/>
    <w:rsid w:val="00447C7C"/>
    <w:rsid w:val="00450867"/>
    <w:rsid w:val="00451265"/>
    <w:rsid w:val="00454E0A"/>
    <w:rsid w:val="00456172"/>
    <w:rsid w:val="00457142"/>
    <w:rsid w:val="00460199"/>
    <w:rsid w:val="00460312"/>
    <w:rsid w:val="004603E5"/>
    <w:rsid w:val="00460BAC"/>
    <w:rsid w:val="00463ED9"/>
    <w:rsid w:val="00466265"/>
    <w:rsid w:val="00467903"/>
    <w:rsid w:val="0047198E"/>
    <w:rsid w:val="00472B91"/>
    <w:rsid w:val="0047431F"/>
    <w:rsid w:val="00474728"/>
    <w:rsid w:val="00475C61"/>
    <w:rsid w:val="004801A8"/>
    <w:rsid w:val="00481846"/>
    <w:rsid w:val="00481DE5"/>
    <w:rsid w:val="004861E9"/>
    <w:rsid w:val="004868B9"/>
    <w:rsid w:val="00491160"/>
    <w:rsid w:val="004912B0"/>
    <w:rsid w:val="0049235C"/>
    <w:rsid w:val="004923AC"/>
    <w:rsid w:val="00496598"/>
    <w:rsid w:val="0049744D"/>
    <w:rsid w:val="00497997"/>
    <w:rsid w:val="004A03FE"/>
    <w:rsid w:val="004A1ED4"/>
    <w:rsid w:val="004A3123"/>
    <w:rsid w:val="004A3EED"/>
    <w:rsid w:val="004A3FFE"/>
    <w:rsid w:val="004A56A9"/>
    <w:rsid w:val="004A7AAA"/>
    <w:rsid w:val="004B22D6"/>
    <w:rsid w:val="004B2B7A"/>
    <w:rsid w:val="004B4A41"/>
    <w:rsid w:val="004B4F3F"/>
    <w:rsid w:val="004B50B0"/>
    <w:rsid w:val="004B7B4B"/>
    <w:rsid w:val="004C014D"/>
    <w:rsid w:val="004C0899"/>
    <w:rsid w:val="004C11B1"/>
    <w:rsid w:val="004C3346"/>
    <w:rsid w:val="004C34CD"/>
    <w:rsid w:val="004C4696"/>
    <w:rsid w:val="004D0F8A"/>
    <w:rsid w:val="004D178C"/>
    <w:rsid w:val="004D2E7C"/>
    <w:rsid w:val="004D30F9"/>
    <w:rsid w:val="004D431A"/>
    <w:rsid w:val="004E1A2E"/>
    <w:rsid w:val="004E23AF"/>
    <w:rsid w:val="004E5520"/>
    <w:rsid w:val="004E7BE6"/>
    <w:rsid w:val="004F3896"/>
    <w:rsid w:val="004F38CD"/>
    <w:rsid w:val="004F513A"/>
    <w:rsid w:val="004F67E8"/>
    <w:rsid w:val="004F6BDB"/>
    <w:rsid w:val="00500E57"/>
    <w:rsid w:val="005011CC"/>
    <w:rsid w:val="00501847"/>
    <w:rsid w:val="00502E10"/>
    <w:rsid w:val="00503A3A"/>
    <w:rsid w:val="00503B08"/>
    <w:rsid w:val="005071E6"/>
    <w:rsid w:val="00507F91"/>
    <w:rsid w:val="0051190D"/>
    <w:rsid w:val="00517CF2"/>
    <w:rsid w:val="005206DE"/>
    <w:rsid w:val="00520D64"/>
    <w:rsid w:val="0052156E"/>
    <w:rsid w:val="005229E7"/>
    <w:rsid w:val="005236D7"/>
    <w:rsid w:val="00523853"/>
    <w:rsid w:val="00523B39"/>
    <w:rsid w:val="00523D77"/>
    <w:rsid w:val="0052453F"/>
    <w:rsid w:val="00525A2F"/>
    <w:rsid w:val="00525EAE"/>
    <w:rsid w:val="005268FA"/>
    <w:rsid w:val="0052709C"/>
    <w:rsid w:val="00531F00"/>
    <w:rsid w:val="005345FF"/>
    <w:rsid w:val="005347A4"/>
    <w:rsid w:val="00535926"/>
    <w:rsid w:val="0053724E"/>
    <w:rsid w:val="00540C04"/>
    <w:rsid w:val="005419F9"/>
    <w:rsid w:val="005423E8"/>
    <w:rsid w:val="00542889"/>
    <w:rsid w:val="00542A10"/>
    <w:rsid w:val="00545601"/>
    <w:rsid w:val="00546213"/>
    <w:rsid w:val="00547B08"/>
    <w:rsid w:val="00551076"/>
    <w:rsid w:val="00551A38"/>
    <w:rsid w:val="00553FDE"/>
    <w:rsid w:val="005549E9"/>
    <w:rsid w:val="00555100"/>
    <w:rsid w:val="005558B5"/>
    <w:rsid w:val="00556D3D"/>
    <w:rsid w:val="005600D2"/>
    <w:rsid w:val="00560509"/>
    <w:rsid w:val="00561358"/>
    <w:rsid w:val="00564D54"/>
    <w:rsid w:val="005651BA"/>
    <w:rsid w:val="00567384"/>
    <w:rsid w:val="00567F57"/>
    <w:rsid w:val="005709C8"/>
    <w:rsid w:val="00571BFB"/>
    <w:rsid w:val="00572C30"/>
    <w:rsid w:val="00572E34"/>
    <w:rsid w:val="0057305A"/>
    <w:rsid w:val="00573259"/>
    <w:rsid w:val="00573FD3"/>
    <w:rsid w:val="00576CE6"/>
    <w:rsid w:val="0058056F"/>
    <w:rsid w:val="005809A5"/>
    <w:rsid w:val="00581133"/>
    <w:rsid w:val="00581506"/>
    <w:rsid w:val="0058199D"/>
    <w:rsid w:val="00581F0A"/>
    <w:rsid w:val="00584E76"/>
    <w:rsid w:val="00584EF7"/>
    <w:rsid w:val="005873DD"/>
    <w:rsid w:val="00591F00"/>
    <w:rsid w:val="00595826"/>
    <w:rsid w:val="005A008A"/>
    <w:rsid w:val="005A0AA9"/>
    <w:rsid w:val="005A0B1F"/>
    <w:rsid w:val="005A29E1"/>
    <w:rsid w:val="005A2FDE"/>
    <w:rsid w:val="005B22B3"/>
    <w:rsid w:val="005B28D7"/>
    <w:rsid w:val="005B528F"/>
    <w:rsid w:val="005B5456"/>
    <w:rsid w:val="005C12C1"/>
    <w:rsid w:val="005C3505"/>
    <w:rsid w:val="005C36F6"/>
    <w:rsid w:val="005C5D2E"/>
    <w:rsid w:val="005C6110"/>
    <w:rsid w:val="005C6CB9"/>
    <w:rsid w:val="005D10AD"/>
    <w:rsid w:val="005D1729"/>
    <w:rsid w:val="005D1E48"/>
    <w:rsid w:val="005D284E"/>
    <w:rsid w:val="005D332E"/>
    <w:rsid w:val="005D37B7"/>
    <w:rsid w:val="005D47FD"/>
    <w:rsid w:val="005E07AE"/>
    <w:rsid w:val="005E1E8A"/>
    <w:rsid w:val="005E3D16"/>
    <w:rsid w:val="005E7640"/>
    <w:rsid w:val="005F3C4E"/>
    <w:rsid w:val="00602CCD"/>
    <w:rsid w:val="00604D76"/>
    <w:rsid w:val="0060752C"/>
    <w:rsid w:val="00610446"/>
    <w:rsid w:val="00612799"/>
    <w:rsid w:val="006130C7"/>
    <w:rsid w:val="006139FF"/>
    <w:rsid w:val="00613E0A"/>
    <w:rsid w:val="00614886"/>
    <w:rsid w:val="00615952"/>
    <w:rsid w:val="00616082"/>
    <w:rsid w:val="006166AD"/>
    <w:rsid w:val="00622F46"/>
    <w:rsid w:val="006271C9"/>
    <w:rsid w:val="00627529"/>
    <w:rsid w:val="00627DF4"/>
    <w:rsid w:val="00630EB1"/>
    <w:rsid w:val="00632961"/>
    <w:rsid w:val="00633CBF"/>
    <w:rsid w:val="00634283"/>
    <w:rsid w:val="006357C8"/>
    <w:rsid w:val="00636374"/>
    <w:rsid w:val="00637589"/>
    <w:rsid w:val="00637DFF"/>
    <w:rsid w:val="00640ADB"/>
    <w:rsid w:val="0064102C"/>
    <w:rsid w:val="006414F1"/>
    <w:rsid w:val="00646BF8"/>
    <w:rsid w:val="0064749C"/>
    <w:rsid w:val="00650274"/>
    <w:rsid w:val="00650634"/>
    <w:rsid w:val="0065115D"/>
    <w:rsid w:val="006527AE"/>
    <w:rsid w:val="00654C15"/>
    <w:rsid w:val="00660708"/>
    <w:rsid w:val="00660FAC"/>
    <w:rsid w:val="00665F8D"/>
    <w:rsid w:val="0066698E"/>
    <w:rsid w:val="00666B80"/>
    <w:rsid w:val="00667B8C"/>
    <w:rsid w:val="006707FC"/>
    <w:rsid w:val="006722B1"/>
    <w:rsid w:val="00672AE8"/>
    <w:rsid w:val="00675178"/>
    <w:rsid w:val="00675924"/>
    <w:rsid w:val="00676651"/>
    <w:rsid w:val="006766F3"/>
    <w:rsid w:val="00676DED"/>
    <w:rsid w:val="0067753D"/>
    <w:rsid w:val="00677F6A"/>
    <w:rsid w:val="00682111"/>
    <w:rsid w:val="0068224A"/>
    <w:rsid w:val="00684766"/>
    <w:rsid w:val="00685E7D"/>
    <w:rsid w:val="00686DD5"/>
    <w:rsid w:val="00691FBC"/>
    <w:rsid w:val="006923E9"/>
    <w:rsid w:val="006944A0"/>
    <w:rsid w:val="006958C1"/>
    <w:rsid w:val="006A00D3"/>
    <w:rsid w:val="006A155E"/>
    <w:rsid w:val="006A37A1"/>
    <w:rsid w:val="006A3B0A"/>
    <w:rsid w:val="006A4486"/>
    <w:rsid w:val="006A5BDB"/>
    <w:rsid w:val="006A619F"/>
    <w:rsid w:val="006A7530"/>
    <w:rsid w:val="006A7BC0"/>
    <w:rsid w:val="006B01F5"/>
    <w:rsid w:val="006B02D8"/>
    <w:rsid w:val="006B1B6C"/>
    <w:rsid w:val="006B263C"/>
    <w:rsid w:val="006B381F"/>
    <w:rsid w:val="006B3967"/>
    <w:rsid w:val="006C2CED"/>
    <w:rsid w:val="006C427B"/>
    <w:rsid w:val="006C446A"/>
    <w:rsid w:val="006C64EE"/>
    <w:rsid w:val="006D0061"/>
    <w:rsid w:val="006D02A6"/>
    <w:rsid w:val="006D0AD9"/>
    <w:rsid w:val="006D1223"/>
    <w:rsid w:val="006D5B79"/>
    <w:rsid w:val="006D650B"/>
    <w:rsid w:val="006D7BCF"/>
    <w:rsid w:val="006E772F"/>
    <w:rsid w:val="006F1464"/>
    <w:rsid w:val="006F1D81"/>
    <w:rsid w:val="006F2CF0"/>
    <w:rsid w:val="006F5292"/>
    <w:rsid w:val="006F63AC"/>
    <w:rsid w:val="006F7F59"/>
    <w:rsid w:val="007018B5"/>
    <w:rsid w:val="00702387"/>
    <w:rsid w:val="007025D8"/>
    <w:rsid w:val="00702C61"/>
    <w:rsid w:val="00705516"/>
    <w:rsid w:val="00706547"/>
    <w:rsid w:val="00706FC9"/>
    <w:rsid w:val="007108D8"/>
    <w:rsid w:val="007142C8"/>
    <w:rsid w:val="0071584F"/>
    <w:rsid w:val="00716085"/>
    <w:rsid w:val="00716E3B"/>
    <w:rsid w:val="00717454"/>
    <w:rsid w:val="00717B90"/>
    <w:rsid w:val="00721FE7"/>
    <w:rsid w:val="00722E0A"/>
    <w:rsid w:val="007238C2"/>
    <w:rsid w:val="00726A2A"/>
    <w:rsid w:val="007271F7"/>
    <w:rsid w:val="00727A77"/>
    <w:rsid w:val="00730575"/>
    <w:rsid w:val="0073122F"/>
    <w:rsid w:val="00733DDF"/>
    <w:rsid w:val="00736AC6"/>
    <w:rsid w:val="00736E6F"/>
    <w:rsid w:val="00737DD1"/>
    <w:rsid w:val="007416D7"/>
    <w:rsid w:val="007429CF"/>
    <w:rsid w:val="00743ED6"/>
    <w:rsid w:val="007443DB"/>
    <w:rsid w:val="00745639"/>
    <w:rsid w:val="00745747"/>
    <w:rsid w:val="00746498"/>
    <w:rsid w:val="00750306"/>
    <w:rsid w:val="00752841"/>
    <w:rsid w:val="007538C6"/>
    <w:rsid w:val="00753C64"/>
    <w:rsid w:val="00756EC0"/>
    <w:rsid w:val="007608D6"/>
    <w:rsid w:val="007622D9"/>
    <w:rsid w:val="007623C9"/>
    <w:rsid w:val="0076262B"/>
    <w:rsid w:val="00762877"/>
    <w:rsid w:val="00763FBB"/>
    <w:rsid w:val="007641BF"/>
    <w:rsid w:val="00765621"/>
    <w:rsid w:val="007656D7"/>
    <w:rsid w:val="00773F9A"/>
    <w:rsid w:val="00775704"/>
    <w:rsid w:val="007768DC"/>
    <w:rsid w:val="0077727E"/>
    <w:rsid w:val="00777D0D"/>
    <w:rsid w:val="007820C3"/>
    <w:rsid w:val="007823D2"/>
    <w:rsid w:val="00782F2B"/>
    <w:rsid w:val="00790AE5"/>
    <w:rsid w:val="0079103D"/>
    <w:rsid w:val="0079107A"/>
    <w:rsid w:val="00793E6F"/>
    <w:rsid w:val="00794902"/>
    <w:rsid w:val="00794DDA"/>
    <w:rsid w:val="00794FA3"/>
    <w:rsid w:val="00796ED8"/>
    <w:rsid w:val="007977D7"/>
    <w:rsid w:val="007A02A8"/>
    <w:rsid w:val="007A09DE"/>
    <w:rsid w:val="007A269E"/>
    <w:rsid w:val="007A2BA1"/>
    <w:rsid w:val="007A30E3"/>
    <w:rsid w:val="007A45FF"/>
    <w:rsid w:val="007A48AE"/>
    <w:rsid w:val="007A5F35"/>
    <w:rsid w:val="007A74A8"/>
    <w:rsid w:val="007B10F9"/>
    <w:rsid w:val="007B261A"/>
    <w:rsid w:val="007B273D"/>
    <w:rsid w:val="007B5568"/>
    <w:rsid w:val="007C0B1F"/>
    <w:rsid w:val="007C1463"/>
    <w:rsid w:val="007C14A1"/>
    <w:rsid w:val="007C38D5"/>
    <w:rsid w:val="007C5CEB"/>
    <w:rsid w:val="007C69B3"/>
    <w:rsid w:val="007C787D"/>
    <w:rsid w:val="007D0A44"/>
    <w:rsid w:val="007D129E"/>
    <w:rsid w:val="007D170B"/>
    <w:rsid w:val="007D19DD"/>
    <w:rsid w:val="007D21FD"/>
    <w:rsid w:val="007D59ED"/>
    <w:rsid w:val="007D5E0C"/>
    <w:rsid w:val="007D6582"/>
    <w:rsid w:val="007D684D"/>
    <w:rsid w:val="007D6ED8"/>
    <w:rsid w:val="007D79CD"/>
    <w:rsid w:val="007E21DD"/>
    <w:rsid w:val="007E2D96"/>
    <w:rsid w:val="007E38E3"/>
    <w:rsid w:val="007E3D32"/>
    <w:rsid w:val="007E3D39"/>
    <w:rsid w:val="007E3FB8"/>
    <w:rsid w:val="007E429C"/>
    <w:rsid w:val="007E6633"/>
    <w:rsid w:val="007F2954"/>
    <w:rsid w:val="007F2EA7"/>
    <w:rsid w:val="007F3F05"/>
    <w:rsid w:val="007F477E"/>
    <w:rsid w:val="007F5D5E"/>
    <w:rsid w:val="008006F6"/>
    <w:rsid w:val="008014A6"/>
    <w:rsid w:val="008037C6"/>
    <w:rsid w:val="00804515"/>
    <w:rsid w:val="00807431"/>
    <w:rsid w:val="008108A7"/>
    <w:rsid w:val="00810C06"/>
    <w:rsid w:val="00810D92"/>
    <w:rsid w:val="0081202F"/>
    <w:rsid w:val="0081231D"/>
    <w:rsid w:val="008135B1"/>
    <w:rsid w:val="008145F6"/>
    <w:rsid w:val="008147AB"/>
    <w:rsid w:val="00815E1A"/>
    <w:rsid w:val="00817AE5"/>
    <w:rsid w:val="00820E1C"/>
    <w:rsid w:val="008246CE"/>
    <w:rsid w:val="00824920"/>
    <w:rsid w:val="00824A87"/>
    <w:rsid w:val="00824F41"/>
    <w:rsid w:val="00830D56"/>
    <w:rsid w:val="008337BF"/>
    <w:rsid w:val="008348EC"/>
    <w:rsid w:val="00835263"/>
    <w:rsid w:val="008362D0"/>
    <w:rsid w:val="008402C4"/>
    <w:rsid w:val="008404F3"/>
    <w:rsid w:val="00841C28"/>
    <w:rsid w:val="00842A90"/>
    <w:rsid w:val="008444DD"/>
    <w:rsid w:val="00846BFB"/>
    <w:rsid w:val="00846FE8"/>
    <w:rsid w:val="00850479"/>
    <w:rsid w:val="008511EC"/>
    <w:rsid w:val="008522C4"/>
    <w:rsid w:val="00854221"/>
    <w:rsid w:val="00856614"/>
    <w:rsid w:val="008617A0"/>
    <w:rsid w:val="00864AFF"/>
    <w:rsid w:val="008662C4"/>
    <w:rsid w:val="00870655"/>
    <w:rsid w:val="00874BE9"/>
    <w:rsid w:val="008766F2"/>
    <w:rsid w:val="00877456"/>
    <w:rsid w:val="00882FF5"/>
    <w:rsid w:val="00883CA3"/>
    <w:rsid w:val="00884788"/>
    <w:rsid w:val="00885E42"/>
    <w:rsid w:val="008900B4"/>
    <w:rsid w:val="008908C9"/>
    <w:rsid w:val="00890AAA"/>
    <w:rsid w:val="00893994"/>
    <w:rsid w:val="00893A89"/>
    <w:rsid w:val="00897B31"/>
    <w:rsid w:val="008A05EE"/>
    <w:rsid w:val="008A06EC"/>
    <w:rsid w:val="008A4475"/>
    <w:rsid w:val="008A7264"/>
    <w:rsid w:val="008A7965"/>
    <w:rsid w:val="008B0C18"/>
    <w:rsid w:val="008B158C"/>
    <w:rsid w:val="008B1E81"/>
    <w:rsid w:val="008B3CF3"/>
    <w:rsid w:val="008B5530"/>
    <w:rsid w:val="008B655A"/>
    <w:rsid w:val="008B742B"/>
    <w:rsid w:val="008B76EE"/>
    <w:rsid w:val="008B796F"/>
    <w:rsid w:val="008C0A2F"/>
    <w:rsid w:val="008C0D19"/>
    <w:rsid w:val="008C2D6C"/>
    <w:rsid w:val="008C3461"/>
    <w:rsid w:val="008C36D6"/>
    <w:rsid w:val="008C4B79"/>
    <w:rsid w:val="008C68B7"/>
    <w:rsid w:val="008C78B8"/>
    <w:rsid w:val="008D163D"/>
    <w:rsid w:val="008D1CB5"/>
    <w:rsid w:val="008D2558"/>
    <w:rsid w:val="008D366D"/>
    <w:rsid w:val="008D642E"/>
    <w:rsid w:val="008E1BEE"/>
    <w:rsid w:val="008E27FF"/>
    <w:rsid w:val="008E2DBB"/>
    <w:rsid w:val="008E543B"/>
    <w:rsid w:val="008E63D5"/>
    <w:rsid w:val="008E7858"/>
    <w:rsid w:val="008E7E22"/>
    <w:rsid w:val="008F0078"/>
    <w:rsid w:val="008F0EFC"/>
    <w:rsid w:val="008F4EBD"/>
    <w:rsid w:val="008F5DE7"/>
    <w:rsid w:val="008F6000"/>
    <w:rsid w:val="008F77D7"/>
    <w:rsid w:val="008F7A08"/>
    <w:rsid w:val="008F7CAC"/>
    <w:rsid w:val="00900B1B"/>
    <w:rsid w:val="00901ED0"/>
    <w:rsid w:val="009056D2"/>
    <w:rsid w:val="00905BF9"/>
    <w:rsid w:val="00911DC8"/>
    <w:rsid w:val="009150C3"/>
    <w:rsid w:val="00915A7C"/>
    <w:rsid w:val="00916291"/>
    <w:rsid w:val="00916610"/>
    <w:rsid w:val="00917087"/>
    <w:rsid w:val="00917591"/>
    <w:rsid w:val="009219EC"/>
    <w:rsid w:val="0092415D"/>
    <w:rsid w:val="009245AE"/>
    <w:rsid w:val="0092662E"/>
    <w:rsid w:val="00933E61"/>
    <w:rsid w:val="00934626"/>
    <w:rsid w:val="0093513F"/>
    <w:rsid w:val="00935A8B"/>
    <w:rsid w:val="009406A5"/>
    <w:rsid w:val="009442F3"/>
    <w:rsid w:val="00944666"/>
    <w:rsid w:val="009446CA"/>
    <w:rsid w:val="00946BCA"/>
    <w:rsid w:val="00950EE8"/>
    <w:rsid w:val="00951472"/>
    <w:rsid w:val="009610DB"/>
    <w:rsid w:val="00961B1D"/>
    <w:rsid w:val="00962B65"/>
    <w:rsid w:val="009651F3"/>
    <w:rsid w:val="00965244"/>
    <w:rsid w:val="00965740"/>
    <w:rsid w:val="009664C0"/>
    <w:rsid w:val="0096696E"/>
    <w:rsid w:val="00967D0D"/>
    <w:rsid w:val="00972891"/>
    <w:rsid w:val="009747FB"/>
    <w:rsid w:val="00975B22"/>
    <w:rsid w:val="0097717B"/>
    <w:rsid w:val="00980421"/>
    <w:rsid w:val="009811B2"/>
    <w:rsid w:val="009813C1"/>
    <w:rsid w:val="00981843"/>
    <w:rsid w:val="009829E4"/>
    <w:rsid w:val="00982A0C"/>
    <w:rsid w:val="009848D6"/>
    <w:rsid w:val="00984C3B"/>
    <w:rsid w:val="00985664"/>
    <w:rsid w:val="00986E0C"/>
    <w:rsid w:val="00990E46"/>
    <w:rsid w:val="0099570E"/>
    <w:rsid w:val="00996753"/>
    <w:rsid w:val="009A0922"/>
    <w:rsid w:val="009A36CA"/>
    <w:rsid w:val="009A4FAB"/>
    <w:rsid w:val="009A649F"/>
    <w:rsid w:val="009A6889"/>
    <w:rsid w:val="009B3B0D"/>
    <w:rsid w:val="009B55E0"/>
    <w:rsid w:val="009B7BAB"/>
    <w:rsid w:val="009B7C45"/>
    <w:rsid w:val="009C0AE7"/>
    <w:rsid w:val="009C1B4A"/>
    <w:rsid w:val="009C1D4A"/>
    <w:rsid w:val="009C20A9"/>
    <w:rsid w:val="009C26F8"/>
    <w:rsid w:val="009C376C"/>
    <w:rsid w:val="009C79EB"/>
    <w:rsid w:val="009D0788"/>
    <w:rsid w:val="009D1381"/>
    <w:rsid w:val="009D5A95"/>
    <w:rsid w:val="009D7FED"/>
    <w:rsid w:val="009E0703"/>
    <w:rsid w:val="009E0ABA"/>
    <w:rsid w:val="009E0C6E"/>
    <w:rsid w:val="009E2A1D"/>
    <w:rsid w:val="009E662F"/>
    <w:rsid w:val="009E771F"/>
    <w:rsid w:val="009F0E10"/>
    <w:rsid w:val="009F1961"/>
    <w:rsid w:val="009F1AF0"/>
    <w:rsid w:val="009F46A0"/>
    <w:rsid w:val="00A0132D"/>
    <w:rsid w:val="00A02099"/>
    <w:rsid w:val="00A03229"/>
    <w:rsid w:val="00A05C08"/>
    <w:rsid w:val="00A07E4D"/>
    <w:rsid w:val="00A10E87"/>
    <w:rsid w:val="00A11991"/>
    <w:rsid w:val="00A119C7"/>
    <w:rsid w:val="00A1275E"/>
    <w:rsid w:val="00A134D4"/>
    <w:rsid w:val="00A13AC0"/>
    <w:rsid w:val="00A13F1C"/>
    <w:rsid w:val="00A14777"/>
    <w:rsid w:val="00A14B3B"/>
    <w:rsid w:val="00A15472"/>
    <w:rsid w:val="00A210A7"/>
    <w:rsid w:val="00A22D51"/>
    <w:rsid w:val="00A23AEF"/>
    <w:rsid w:val="00A24E0B"/>
    <w:rsid w:val="00A2549C"/>
    <w:rsid w:val="00A26C6F"/>
    <w:rsid w:val="00A26E6E"/>
    <w:rsid w:val="00A270E8"/>
    <w:rsid w:val="00A32409"/>
    <w:rsid w:val="00A33086"/>
    <w:rsid w:val="00A33918"/>
    <w:rsid w:val="00A33B89"/>
    <w:rsid w:val="00A33C98"/>
    <w:rsid w:val="00A34376"/>
    <w:rsid w:val="00A363ED"/>
    <w:rsid w:val="00A373BB"/>
    <w:rsid w:val="00A44F09"/>
    <w:rsid w:val="00A46F25"/>
    <w:rsid w:val="00A50EFD"/>
    <w:rsid w:val="00A52852"/>
    <w:rsid w:val="00A52E5B"/>
    <w:rsid w:val="00A54AF1"/>
    <w:rsid w:val="00A5688B"/>
    <w:rsid w:val="00A56C09"/>
    <w:rsid w:val="00A606B5"/>
    <w:rsid w:val="00A6081E"/>
    <w:rsid w:val="00A6321A"/>
    <w:rsid w:val="00A63725"/>
    <w:rsid w:val="00A6409E"/>
    <w:rsid w:val="00A64CD0"/>
    <w:rsid w:val="00A651A4"/>
    <w:rsid w:val="00A66C88"/>
    <w:rsid w:val="00A70B74"/>
    <w:rsid w:val="00A71053"/>
    <w:rsid w:val="00A71440"/>
    <w:rsid w:val="00A72A61"/>
    <w:rsid w:val="00A75676"/>
    <w:rsid w:val="00A772A1"/>
    <w:rsid w:val="00A8064E"/>
    <w:rsid w:val="00A82306"/>
    <w:rsid w:val="00A86470"/>
    <w:rsid w:val="00A901A3"/>
    <w:rsid w:val="00A93B56"/>
    <w:rsid w:val="00A94363"/>
    <w:rsid w:val="00A94C32"/>
    <w:rsid w:val="00A94FB9"/>
    <w:rsid w:val="00AA0399"/>
    <w:rsid w:val="00AA0F21"/>
    <w:rsid w:val="00AA1441"/>
    <w:rsid w:val="00AA5DE9"/>
    <w:rsid w:val="00AA7E94"/>
    <w:rsid w:val="00AB0210"/>
    <w:rsid w:val="00AB1602"/>
    <w:rsid w:val="00AB1914"/>
    <w:rsid w:val="00AB2AA5"/>
    <w:rsid w:val="00AB5D9A"/>
    <w:rsid w:val="00AB6BC6"/>
    <w:rsid w:val="00AC0BE2"/>
    <w:rsid w:val="00AC299B"/>
    <w:rsid w:val="00AC57E5"/>
    <w:rsid w:val="00AC63E2"/>
    <w:rsid w:val="00AC6D81"/>
    <w:rsid w:val="00AC7E35"/>
    <w:rsid w:val="00AD258D"/>
    <w:rsid w:val="00AD5BC7"/>
    <w:rsid w:val="00AD61EA"/>
    <w:rsid w:val="00AD6B22"/>
    <w:rsid w:val="00AD7F64"/>
    <w:rsid w:val="00AD7F9C"/>
    <w:rsid w:val="00AE03B5"/>
    <w:rsid w:val="00AE1A95"/>
    <w:rsid w:val="00AE2FCD"/>
    <w:rsid w:val="00AE35B4"/>
    <w:rsid w:val="00AE512B"/>
    <w:rsid w:val="00AE56AF"/>
    <w:rsid w:val="00AE620C"/>
    <w:rsid w:val="00AE7B0C"/>
    <w:rsid w:val="00AF03CF"/>
    <w:rsid w:val="00AF225B"/>
    <w:rsid w:val="00AF4122"/>
    <w:rsid w:val="00AF46B3"/>
    <w:rsid w:val="00AF6F64"/>
    <w:rsid w:val="00AF70A5"/>
    <w:rsid w:val="00AF734B"/>
    <w:rsid w:val="00B01A62"/>
    <w:rsid w:val="00B02EBF"/>
    <w:rsid w:val="00B06AA6"/>
    <w:rsid w:val="00B07208"/>
    <w:rsid w:val="00B1097B"/>
    <w:rsid w:val="00B116D7"/>
    <w:rsid w:val="00B1360C"/>
    <w:rsid w:val="00B13ABE"/>
    <w:rsid w:val="00B15C81"/>
    <w:rsid w:val="00B17684"/>
    <w:rsid w:val="00B17A9E"/>
    <w:rsid w:val="00B17BC3"/>
    <w:rsid w:val="00B22069"/>
    <w:rsid w:val="00B22242"/>
    <w:rsid w:val="00B2340D"/>
    <w:rsid w:val="00B23F7F"/>
    <w:rsid w:val="00B272F4"/>
    <w:rsid w:val="00B279CC"/>
    <w:rsid w:val="00B27AE1"/>
    <w:rsid w:val="00B313ED"/>
    <w:rsid w:val="00B3146E"/>
    <w:rsid w:val="00B31AD1"/>
    <w:rsid w:val="00B3213D"/>
    <w:rsid w:val="00B34D56"/>
    <w:rsid w:val="00B37C21"/>
    <w:rsid w:val="00B40058"/>
    <w:rsid w:val="00B40B13"/>
    <w:rsid w:val="00B40F0C"/>
    <w:rsid w:val="00B442F3"/>
    <w:rsid w:val="00B4432A"/>
    <w:rsid w:val="00B458B5"/>
    <w:rsid w:val="00B4650A"/>
    <w:rsid w:val="00B4776E"/>
    <w:rsid w:val="00B50272"/>
    <w:rsid w:val="00B53CE2"/>
    <w:rsid w:val="00B56832"/>
    <w:rsid w:val="00B57AD0"/>
    <w:rsid w:val="00B6076C"/>
    <w:rsid w:val="00B61C1F"/>
    <w:rsid w:val="00B61F12"/>
    <w:rsid w:val="00B62ED8"/>
    <w:rsid w:val="00B632D8"/>
    <w:rsid w:val="00B63ABF"/>
    <w:rsid w:val="00B6443C"/>
    <w:rsid w:val="00B64CFC"/>
    <w:rsid w:val="00B66BD8"/>
    <w:rsid w:val="00B67D36"/>
    <w:rsid w:val="00B706D0"/>
    <w:rsid w:val="00B71608"/>
    <w:rsid w:val="00B725DA"/>
    <w:rsid w:val="00B738CD"/>
    <w:rsid w:val="00B73F6C"/>
    <w:rsid w:val="00B769B5"/>
    <w:rsid w:val="00B76C86"/>
    <w:rsid w:val="00B771DB"/>
    <w:rsid w:val="00B772D5"/>
    <w:rsid w:val="00B803EA"/>
    <w:rsid w:val="00B80928"/>
    <w:rsid w:val="00B81B5C"/>
    <w:rsid w:val="00B84BD5"/>
    <w:rsid w:val="00B84D1B"/>
    <w:rsid w:val="00B85178"/>
    <w:rsid w:val="00B87A8A"/>
    <w:rsid w:val="00B87CC0"/>
    <w:rsid w:val="00B90349"/>
    <w:rsid w:val="00B92A1C"/>
    <w:rsid w:val="00B936CE"/>
    <w:rsid w:val="00BA1D89"/>
    <w:rsid w:val="00BA29A6"/>
    <w:rsid w:val="00BA2B18"/>
    <w:rsid w:val="00BA2D20"/>
    <w:rsid w:val="00BA474D"/>
    <w:rsid w:val="00BA55CB"/>
    <w:rsid w:val="00BA573B"/>
    <w:rsid w:val="00BA7EFD"/>
    <w:rsid w:val="00BB1BAD"/>
    <w:rsid w:val="00BB1E22"/>
    <w:rsid w:val="00BB46ED"/>
    <w:rsid w:val="00BB5788"/>
    <w:rsid w:val="00BB72A8"/>
    <w:rsid w:val="00BC2476"/>
    <w:rsid w:val="00BC35C2"/>
    <w:rsid w:val="00BC4943"/>
    <w:rsid w:val="00BC51D0"/>
    <w:rsid w:val="00BD15EA"/>
    <w:rsid w:val="00BD25B2"/>
    <w:rsid w:val="00BD32F2"/>
    <w:rsid w:val="00BD335F"/>
    <w:rsid w:val="00BD4B72"/>
    <w:rsid w:val="00BD612A"/>
    <w:rsid w:val="00BD692F"/>
    <w:rsid w:val="00BD6E4F"/>
    <w:rsid w:val="00BE1742"/>
    <w:rsid w:val="00BE36F7"/>
    <w:rsid w:val="00BE72B3"/>
    <w:rsid w:val="00BE7B8E"/>
    <w:rsid w:val="00BF0C45"/>
    <w:rsid w:val="00BF1CD0"/>
    <w:rsid w:val="00BF2353"/>
    <w:rsid w:val="00BF2C22"/>
    <w:rsid w:val="00BF34DB"/>
    <w:rsid w:val="00BF358C"/>
    <w:rsid w:val="00BF3DFF"/>
    <w:rsid w:val="00BF40B5"/>
    <w:rsid w:val="00BF4361"/>
    <w:rsid w:val="00C02D8D"/>
    <w:rsid w:val="00C0543D"/>
    <w:rsid w:val="00C05F93"/>
    <w:rsid w:val="00C0620B"/>
    <w:rsid w:val="00C06257"/>
    <w:rsid w:val="00C132C8"/>
    <w:rsid w:val="00C14161"/>
    <w:rsid w:val="00C14207"/>
    <w:rsid w:val="00C15090"/>
    <w:rsid w:val="00C163BF"/>
    <w:rsid w:val="00C16B48"/>
    <w:rsid w:val="00C17644"/>
    <w:rsid w:val="00C17DDF"/>
    <w:rsid w:val="00C200E3"/>
    <w:rsid w:val="00C20979"/>
    <w:rsid w:val="00C20A7D"/>
    <w:rsid w:val="00C20BB0"/>
    <w:rsid w:val="00C2418F"/>
    <w:rsid w:val="00C2607F"/>
    <w:rsid w:val="00C26719"/>
    <w:rsid w:val="00C26C4A"/>
    <w:rsid w:val="00C309D3"/>
    <w:rsid w:val="00C31FCF"/>
    <w:rsid w:val="00C33B0C"/>
    <w:rsid w:val="00C3615A"/>
    <w:rsid w:val="00C36CD5"/>
    <w:rsid w:val="00C37052"/>
    <w:rsid w:val="00C37BDE"/>
    <w:rsid w:val="00C412EE"/>
    <w:rsid w:val="00C439AE"/>
    <w:rsid w:val="00C44048"/>
    <w:rsid w:val="00C44AE2"/>
    <w:rsid w:val="00C46564"/>
    <w:rsid w:val="00C47A6E"/>
    <w:rsid w:val="00C5090A"/>
    <w:rsid w:val="00C50F53"/>
    <w:rsid w:val="00C5108C"/>
    <w:rsid w:val="00C56C8D"/>
    <w:rsid w:val="00C62D1B"/>
    <w:rsid w:val="00C64336"/>
    <w:rsid w:val="00C64988"/>
    <w:rsid w:val="00C650AA"/>
    <w:rsid w:val="00C67C43"/>
    <w:rsid w:val="00C70F6B"/>
    <w:rsid w:val="00C71361"/>
    <w:rsid w:val="00C71D44"/>
    <w:rsid w:val="00C7245D"/>
    <w:rsid w:val="00C73A92"/>
    <w:rsid w:val="00C7588D"/>
    <w:rsid w:val="00C765C4"/>
    <w:rsid w:val="00C8069D"/>
    <w:rsid w:val="00C811D5"/>
    <w:rsid w:val="00C82BA5"/>
    <w:rsid w:val="00C90BA6"/>
    <w:rsid w:val="00C90EF9"/>
    <w:rsid w:val="00C9462D"/>
    <w:rsid w:val="00C963C8"/>
    <w:rsid w:val="00C977BE"/>
    <w:rsid w:val="00CA37B9"/>
    <w:rsid w:val="00CA3D21"/>
    <w:rsid w:val="00CA5BE1"/>
    <w:rsid w:val="00CA7956"/>
    <w:rsid w:val="00CB16AB"/>
    <w:rsid w:val="00CB4A37"/>
    <w:rsid w:val="00CB4C11"/>
    <w:rsid w:val="00CB4FC4"/>
    <w:rsid w:val="00CB7FD4"/>
    <w:rsid w:val="00CC08D7"/>
    <w:rsid w:val="00CC4593"/>
    <w:rsid w:val="00CC4A15"/>
    <w:rsid w:val="00CC4DB1"/>
    <w:rsid w:val="00CC73C5"/>
    <w:rsid w:val="00CD1120"/>
    <w:rsid w:val="00CE3B22"/>
    <w:rsid w:val="00CE3C9A"/>
    <w:rsid w:val="00CE3E2C"/>
    <w:rsid w:val="00CE688E"/>
    <w:rsid w:val="00CE6CDD"/>
    <w:rsid w:val="00CF019F"/>
    <w:rsid w:val="00CF03E7"/>
    <w:rsid w:val="00CF15E7"/>
    <w:rsid w:val="00CF18FD"/>
    <w:rsid w:val="00CF3040"/>
    <w:rsid w:val="00CF46CB"/>
    <w:rsid w:val="00CF4ED2"/>
    <w:rsid w:val="00CF660B"/>
    <w:rsid w:val="00CF7657"/>
    <w:rsid w:val="00D0074C"/>
    <w:rsid w:val="00D01090"/>
    <w:rsid w:val="00D017FC"/>
    <w:rsid w:val="00D02203"/>
    <w:rsid w:val="00D03B4C"/>
    <w:rsid w:val="00D062BC"/>
    <w:rsid w:val="00D06995"/>
    <w:rsid w:val="00D07F63"/>
    <w:rsid w:val="00D1050D"/>
    <w:rsid w:val="00D127AA"/>
    <w:rsid w:val="00D14772"/>
    <w:rsid w:val="00D15408"/>
    <w:rsid w:val="00D155E3"/>
    <w:rsid w:val="00D161F6"/>
    <w:rsid w:val="00D16ABB"/>
    <w:rsid w:val="00D17517"/>
    <w:rsid w:val="00D17EAE"/>
    <w:rsid w:val="00D22ED9"/>
    <w:rsid w:val="00D2322E"/>
    <w:rsid w:val="00D250B3"/>
    <w:rsid w:val="00D2606F"/>
    <w:rsid w:val="00D26AE6"/>
    <w:rsid w:val="00D26E75"/>
    <w:rsid w:val="00D27BE9"/>
    <w:rsid w:val="00D27E26"/>
    <w:rsid w:val="00D303F2"/>
    <w:rsid w:val="00D31CEE"/>
    <w:rsid w:val="00D32271"/>
    <w:rsid w:val="00D3332D"/>
    <w:rsid w:val="00D33FFB"/>
    <w:rsid w:val="00D367D0"/>
    <w:rsid w:val="00D36E46"/>
    <w:rsid w:val="00D36F32"/>
    <w:rsid w:val="00D40E57"/>
    <w:rsid w:val="00D41916"/>
    <w:rsid w:val="00D41DDC"/>
    <w:rsid w:val="00D41E42"/>
    <w:rsid w:val="00D42025"/>
    <w:rsid w:val="00D4268C"/>
    <w:rsid w:val="00D43DB6"/>
    <w:rsid w:val="00D463A7"/>
    <w:rsid w:val="00D506F0"/>
    <w:rsid w:val="00D50C74"/>
    <w:rsid w:val="00D5523F"/>
    <w:rsid w:val="00D55B0B"/>
    <w:rsid w:val="00D560CC"/>
    <w:rsid w:val="00D6220E"/>
    <w:rsid w:val="00D63E5F"/>
    <w:rsid w:val="00D66B91"/>
    <w:rsid w:val="00D7103B"/>
    <w:rsid w:val="00D75294"/>
    <w:rsid w:val="00D81293"/>
    <w:rsid w:val="00D83068"/>
    <w:rsid w:val="00D901A9"/>
    <w:rsid w:val="00D901C0"/>
    <w:rsid w:val="00D903C9"/>
    <w:rsid w:val="00D91456"/>
    <w:rsid w:val="00D927CA"/>
    <w:rsid w:val="00D92DEB"/>
    <w:rsid w:val="00D9408E"/>
    <w:rsid w:val="00D94416"/>
    <w:rsid w:val="00D96551"/>
    <w:rsid w:val="00D97CC0"/>
    <w:rsid w:val="00DA2BB1"/>
    <w:rsid w:val="00DA2C66"/>
    <w:rsid w:val="00DA47A0"/>
    <w:rsid w:val="00DA6655"/>
    <w:rsid w:val="00DB21E3"/>
    <w:rsid w:val="00DB30CA"/>
    <w:rsid w:val="00DB3A90"/>
    <w:rsid w:val="00DB4ED0"/>
    <w:rsid w:val="00DB5008"/>
    <w:rsid w:val="00DB5DA9"/>
    <w:rsid w:val="00DB62BA"/>
    <w:rsid w:val="00DB66E3"/>
    <w:rsid w:val="00DB7BA4"/>
    <w:rsid w:val="00DC19FC"/>
    <w:rsid w:val="00DC307A"/>
    <w:rsid w:val="00DD2670"/>
    <w:rsid w:val="00DD3B8F"/>
    <w:rsid w:val="00DD3D6D"/>
    <w:rsid w:val="00DD721F"/>
    <w:rsid w:val="00DE2475"/>
    <w:rsid w:val="00DE4E56"/>
    <w:rsid w:val="00DE7C62"/>
    <w:rsid w:val="00DF1E28"/>
    <w:rsid w:val="00DF2A47"/>
    <w:rsid w:val="00DF2C8B"/>
    <w:rsid w:val="00DF30C9"/>
    <w:rsid w:val="00DF509D"/>
    <w:rsid w:val="00DF55E7"/>
    <w:rsid w:val="00DF57DA"/>
    <w:rsid w:val="00E00196"/>
    <w:rsid w:val="00E02F30"/>
    <w:rsid w:val="00E046FD"/>
    <w:rsid w:val="00E06458"/>
    <w:rsid w:val="00E06FA8"/>
    <w:rsid w:val="00E115A2"/>
    <w:rsid w:val="00E138AB"/>
    <w:rsid w:val="00E13B20"/>
    <w:rsid w:val="00E15EDC"/>
    <w:rsid w:val="00E20D4B"/>
    <w:rsid w:val="00E23C3E"/>
    <w:rsid w:val="00E262C2"/>
    <w:rsid w:val="00E264FA"/>
    <w:rsid w:val="00E27F92"/>
    <w:rsid w:val="00E30751"/>
    <w:rsid w:val="00E307D2"/>
    <w:rsid w:val="00E315BA"/>
    <w:rsid w:val="00E31693"/>
    <w:rsid w:val="00E32B28"/>
    <w:rsid w:val="00E3391A"/>
    <w:rsid w:val="00E34E4E"/>
    <w:rsid w:val="00E373A8"/>
    <w:rsid w:val="00E4240A"/>
    <w:rsid w:val="00E42B52"/>
    <w:rsid w:val="00E43334"/>
    <w:rsid w:val="00E437E6"/>
    <w:rsid w:val="00E43D20"/>
    <w:rsid w:val="00E44C75"/>
    <w:rsid w:val="00E46987"/>
    <w:rsid w:val="00E47A84"/>
    <w:rsid w:val="00E50EAE"/>
    <w:rsid w:val="00E5212D"/>
    <w:rsid w:val="00E5428E"/>
    <w:rsid w:val="00E544AB"/>
    <w:rsid w:val="00E560BE"/>
    <w:rsid w:val="00E61176"/>
    <w:rsid w:val="00E62DAC"/>
    <w:rsid w:val="00E668D5"/>
    <w:rsid w:val="00E66DCD"/>
    <w:rsid w:val="00E70DE4"/>
    <w:rsid w:val="00E7206A"/>
    <w:rsid w:val="00E722EF"/>
    <w:rsid w:val="00E723F3"/>
    <w:rsid w:val="00E724CB"/>
    <w:rsid w:val="00E72955"/>
    <w:rsid w:val="00E7365A"/>
    <w:rsid w:val="00E73A36"/>
    <w:rsid w:val="00E757BA"/>
    <w:rsid w:val="00E775A3"/>
    <w:rsid w:val="00E807CA"/>
    <w:rsid w:val="00E8144C"/>
    <w:rsid w:val="00E81672"/>
    <w:rsid w:val="00E82B9C"/>
    <w:rsid w:val="00E83A65"/>
    <w:rsid w:val="00E8486D"/>
    <w:rsid w:val="00E85601"/>
    <w:rsid w:val="00E9109B"/>
    <w:rsid w:val="00E94263"/>
    <w:rsid w:val="00E96B7B"/>
    <w:rsid w:val="00EA010A"/>
    <w:rsid w:val="00EA07A0"/>
    <w:rsid w:val="00EA0B2C"/>
    <w:rsid w:val="00EA0E37"/>
    <w:rsid w:val="00EA1292"/>
    <w:rsid w:val="00EA17C9"/>
    <w:rsid w:val="00EA5237"/>
    <w:rsid w:val="00EA6F55"/>
    <w:rsid w:val="00EA7A70"/>
    <w:rsid w:val="00EB1268"/>
    <w:rsid w:val="00EB16B9"/>
    <w:rsid w:val="00EB1A1E"/>
    <w:rsid w:val="00EB238C"/>
    <w:rsid w:val="00EB6567"/>
    <w:rsid w:val="00EB6633"/>
    <w:rsid w:val="00EB754A"/>
    <w:rsid w:val="00EC26A2"/>
    <w:rsid w:val="00EC2CEA"/>
    <w:rsid w:val="00EC3130"/>
    <w:rsid w:val="00EC4AD3"/>
    <w:rsid w:val="00EC4F87"/>
    <w:rsid w:val="00EC6F7B"/>
    <w:rsid w:val="00ED0031"/>
    <w:rsid w:val="00ED11B5"/>
    <w:rsid w:val="00ED2036"/>
    <w:rsid w:val="00ED20B3"/>
    <w:rsid w:val="00ED3CCD"/>
    <w:rsid w:val="00EE07C8"/>
    <w:rsid w:val="00EE0861"/>
    <w:rsid w:val="00EE1524"/>
    <w:rsid w:val="00EE35AC"/>
    <w:rsid w:val="00EE5641"/>
    <w:rsid w:val="00EE6097"/>
    <w:rsid w:val="00EE642A"/>
    <w:rsid w:val="00EE70D7"/>
    <w:rsid w:val="00EE7385"/>
    <w:rsid w:val="00EF1F25"/>
    <w:rsid w:val="00EF38A8"/>
    <w:rsid w:val="00EF4425"/>
    <w:rsid w:val="00EF5146"/>
    <w:rsid w:val="00EF6619"/>
    <w:rsid w:val="00EF6A08"/>
    <w:rsid w:val="00EF6B05"/>
    <w:rsid w:val="00EF73D2"/>
    <w:rsid w:val="00F02FD8"/>
    <w:rsid w:val="00F03135"/>
    <w:rsid w:val="00F04817"/>
    <w:rsid w:val="00F064B9"/>
    <w:rsid w:val="00F06778"/>
    <w:rsid w:val="00F06880"/>
    <w:rsid w:val="00F1260B"/>
    <w:rsid w:val="00F138EC"/>
    <w:rsid w:val="00F13E3F"/>
    <w:rsid w:val="00F15448"/>
    <w:rsid w:val="00F2363F"/>
    <w:rsid w:val="00F2490B"/>
    <w:rsid w:val="00F30886"/>
    <w:rsid w:val="00F30F84"/>
    <w:rsid w:val="00F3318A"/>
    <w:rsid w:val="00F34CFB"/>
    <w:rsid w:val="00F34E87"/>
    <w:rsid w:val="00F37554"/>
    <w:rsid w:val="00F40EB7"/>
    <w:rsid w:val="00F4134D"/>
    <w:rsid w:val="00F42920"/>
    <w:rsid w:val="00F44E10"/>
    <w:rsid w:val="00F47100"/>
    <w:rsid w:val="00F505CA"/>
    <w:rsid w:val="00F50701"/>
    <w:rsid w:val="00F50B42"/>
    <w:rsid w:val="00F516AB"/>
    <w:rsid w:val="00F54734"/>
    <w:rsid w:val="00F54B35"/>
    <w:rsid w:val="00F54FE1"/>
    <w:rsid w:val="00F56389"/>
    <w:rsid w:val="00F57022"/>
    <w:rsid w:val="00F60E0E"/>
    <w:rsid w:val="00F64E0A"/>
    <w:rsid w:val="00F65BF7"/>
    <w:rsid w:val="00F678C3"/>
    <w:rsid w:val="00F70B28"/>
    <w:rsid w:val="00F72E09"/>
    <w:rsid w:val="00F733C8"/>
    <w:rsid w:val="00F7383B"/>
    <w:rsid w:val="00F7426C"/>
    <w:rsid w:val="00F753CF"/>
    <w:rsid w:val="00F76029"/>
    <w:rsid w:val="00F768CB"/>
    <w:rsid w:val="00F76F2F"/>
    <w:rsid w:val="00F82EBC"/>
    <w:rsid w:val="00F8348F"/>
    <w:rsid w:val="00F83C19"/>
    <w:rsid w:val="00F85250"/>
    <w:rsid w:val="00F852F7"/>
    <w:rsid w:val="00F87A3F"/>
    <w:rsid w:val="00F903B2"/>
    <w:rsid w:val="00F90D42"/>
    <w:rsid w:val="00F92028"/>
    <w:rsid w:val="00F9326C"/>
    <w:rsid w:val="00F934F5"/>
    <w:rsid w:val="00F94C1C"/>
    <w:rsid w:val="00F950EA"/>
    <w:rsid w:val="00F95BDA"/>
    <w:rsid w:val="00FA02D4"/>
    <w:rsid w:val="00FA204D"/>
    <w:rsid w:val="00FA66EF"/>
    <w:rsid w:val="00FA7762"/>
    <w:rsid w:val="00FA7946"/>
    <w:rsid w:val="00FB0F26"/>
    <w:rsid w:val="00FB4271"/>
    <w:rsid w:val="00FB4BC5"/>
    <w:rsid w:val="00FB6DC3"/>
    <w:rsid w:val="00FC2639"/>
    <w:rsid w:val="00FC5D4B"/>
    <w:rsid w:val="00FC7311"/>
    <w:rsid w:val="00FC7721"/>
    <w:rsid w:val="00FC79F3"/>
    <w:rsid w:val="00FD25B6"/>
    <w:rsid w:val="00FD2B6D"/>
    <w:rsid w:val="00FD2FAC"/>
    <w:rsid w:val="00FD3553"/>
    <w:rsid w:val="00FD46B8"/>
    <w:rsid w:val="00FD6897"/>
    <w:rsid w:val="00FD7736"/>
    <w:rsid w:val="00FD7919"/>
    <w:rsid w:val="00FE0C5D"/>
    <w:rsid w:val="00FE1C35"/>
    <w:rsid w:val="00FE3783"/>
    <w:rsid w:val="00FE44FE"/>
    <w:rsid w:val="00FE55E1"/>
    <w:rsid w:val="00FE57D4"/>
    <w:rsid w:val="00FE63D8"/>
    <w:rsid w:val="00FE7FBC"/>
    <w:rsid w:val="00FF07A3"/>
    <w:rsid w:val="00FF0898"/>
    <w:rsid w:val="00FF0E3F"/>
    <w:rsid w:val="00FF1886"/>
    <w:rsid w:val="00FF2AA8"/>
    <w:rsid w:val="00FF3271"/>
    <w:rsid w:val="00FF54E1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78C00"/>
  <w15:chartTrackingRefBased/>
  <w15:docId w15:val="{8F1A122E-E80D-9246-8E92-390FC9A4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2C8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B3D"/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B3D"/>
  </w:style>
  <w:style w:type="table" w:styleId="TableGrid">
    <w:name w:val="Table Grid"/>
    <w:basedOn w:val="TableNormal"/>
    <w:uiPriority w:val="39"/>
    <w:rsid w:val="000D4B3D"/>
    <w:pPr>
      <w:spacing w:after="80"/>
    </w:pPr>
    <w:rPr>
      <w:rFonts w:eastAsiaTheme="minorEastAsia" w:cs="Times New Roman"/>
      <w:sz w:val="22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69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69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6995"/>
    <w:rPr>
      <w:rFonts w:eastAsiaTheme="minorEastAsia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9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995"/>
    <w:rPr>
      <w:rFonts w:eastAsiaTheme="minorEastAsia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99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995"/>
    <w:rPr>
      <w:rFonts w:ascii="Times New Roman" w:eastAsiaTheme="minorEastAsia" w:hAnsi="Times New Roman" w:cs="Times New Roman"/>
      <w:sz w:val="18"/>
      <w:szCs w:val="18"/>
      <w:lang w:eastAsia="en-GB"/>
    </w:rPr>
  </w:style>
  <w:style w:type="paragraph" w:styleId="ListParagraph">
    <w:name w:val="List Paragraph"/>
    <w:basedOn w:val="Normal"/>
    <w:uiPriority w:val="34"/>
    <w:qFormat/>
    <w:rsid w:val="00D8306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0FA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0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3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2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1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6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4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4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9C9BE1-6310-6343-B613-BEA474DE6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93</Words>
  <Characters>1930</Characters>
  <Application>Microsoft Office Word</Application>
  <DocSecurity>0</DocSecurity>
  <Lines>66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Cemal Oz</dc:creator>
  <cp:lastModifiedBy>Anusree Gopinath</cp:lastModifiedBy>
  <cp:revision>280</cp:revision>
  <cp:lastPrinted>2020-02-26T15:18:00Z</cp:lastPrinted>
  <dcterms:created xsi:type="dcterms:W3CDTF">2020-03-24T14:41:00Z</dcterms:created>
  <dcterms:modified xsi:type="dcterms:W3CDTF">2026-03-25T16:06:00Z</dcterms:modified>
</cp:coreProperties>
</file>