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EC99" w14:textId="1F5BDE5E" w:rsidR="0040337A" w:rsidRPr="00B82CAA" w:rsidRDefault="007C5648" w:rsidP="00D564AE">
      <w:pPr>
        <w:jc w:val="center"/>
        <w:rPr>
          <w:rStyle w:val="StyleComplexBodyCSArialLatinBold"/>
        </w:rPr>
      </w:pPr>
      <w:r w:rsidRPr="00B82CAA">
        <w:rPr>
          <w:noProof/>
        </w:rPr>
        <w:drawing>
          <wp:inline distT="0" distB="0" distL="0" distR="0" wp14:anchorId="226E8BA6" wp14:editId="05F02E6F">
            <wp:extent cx="1066800" cy="971550"/>
            <wp:effectExtent l="0" t="0" r="0" b="0"/>
            <wp:docPr id="705353514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3A44" w14:textId="77777777" w:rsidR="00247C0E" w:rsidRPr="00B82CAA" w:rsidRDefault="00247C0E" w:rsidP="00D564AE">
      <w:pPr>
        <w:jc w:val="center"/>
        <w:rPr>
          <w:rStyle w:val="StyleComplexBodyCSArialLatinBold"/>
        </w:rPr>
      </w:pPr>
    </w:p>
    <w:p w14:paraId="02A0F51C" w14:textId="079F0972" w:rsidR="007B0824" w:rsidRPr="00B82CAA" w:rsidRDefault="002E11CD" w:rsidP="00B626FA">
      <w:pPr>
        <w:tabs>
          <w:tab w:val="right" w:pos="9639"/>
        </w:tabs>
        <w:rPr>
          <w:rStyle w:val="StyleComplexBodyCSArial"/>
        </w:rPr>
      </w:pPr>
      <w:sdt>
        <w:sdtPr>
          <w:rPr>
            <w:rStyle w:val="StyleComplexBodyCSArialLatinBold"/>
          </w:rPr>
          <w:alias w:val="Jurisdiction"/>
          <w:tag w:val="Jurisdiction"/>
          <w:id w:val="-160172476"/>
          <w:placeholder>
            <w:docPart w:val="DefaultPlaceholder_-1854013440"/>
          </w:placeholder>
        </w:sdtPr>
        <w:sdtContent>
          <w:r w:rsidRPr="00B82CAA">
            <w:rPr>
              <w:rStyle w:val="StyleComplexBodyCSArialLatinBold"/>
            </w:rPr>
            <w:t>[Jurisdiction]</w:t>
          </w:r>
        </w:sdtContent>
      </w:sdt>
      <w:r w:rsidR="00B626FA" w:rsidRPr="00B82CAA">
        <w:rPr>
          <w:rStyle w:val="StyleComplexBodyCSArialLatinBold"/>
        </w:rPr>
        <w:tab/>
      </w:r>
      <w:r w:rsidR="00BF4AB1" w:rsidRPr="00B82CAA">
        <w:rPr>
          <w:rStyle w:val="StyleComplexBodyCSArial"/>
        </w:rPr>
        <w:t>Case</w:t>
      </w:r>
      <w:r w:rsidR="00B3524D" w:rsidRPr="00B82CAA">
        <w:rPr>
          <w:rStyle w:val="StyleComplexBodyCSArial"/>
        </w:rPr>
        <w:t xml:space="preserve"> Number</w:t>
      </w:r>
      <w:r w:rsidR="00D53769" w:rsidRPr="00B82CAA">
        <w:rPr>
          <w:rStyle w:val="StyleComplexBodyCSArial"/>
        </w:rPr>
        <w:t>:</w:t>
      </w:r>
      <w:r w:rsidR="00B3524D" w:rsidRPr="00B82CAA">
        <w:rPr>
          <w:rStyle w:val="StyleComplexBodyCSArial"/>
        </w:rPr>
        <w:t xml:space="preserve"> </w:t>
      </w:r>
      <w:sdt>
        <w:sdtPr>
          <w:rPr>
            <w:rStyle w:val="StyleComplexBodyCSArial"/>
          </w:rPr>
          <w:alias w:val="Reference"/>
          <w:tag w:val="Reference"/>
          <w:id w:val="1925372249"/>
          <w:placeholder>
            <w:docPart w:val="DefaultPlaceholder_-1854013440"/>
          </w:placeholder>
          <w:temporary/>
        </w:sdtPr>
        <w:sdtContent>
          <w:r w:rsidR="00696FA9" w:rsidRPr="00B82CAA">
            <w:rPr>
              <w:rStyle w:val="StyleComplexBodyCSArial"/>
            </w:rPr>
            <w:t>[CaseID]</w:t>
          </w:r>
        </w:sdtContent>
      </w:sdt>
    </w:p>
    <w:p w14:paraId="73E7E093" w14:textId="77777777" w:rsidR="00C345E1" w:rsidRPr="00B82CAA" w:rsidRDefault="00C345E1" w:rsidP="004D2D69">
      <w:pPr>
        <w:jc w:val="center"/>
        <w:rPr>
          <w:rFonts w:cstheme="minorBidi"/>
          <w:b/>
        </w:rPr>
      </w:pPr>
    </w:p>
    <w:p w14:paraId="219F6A75" w14:textId="7E2CABD0" w:rsidR="00C345E1" w:rsidRPr="00B82CAA" w:rsidRDefault="0011158E" w:rsidP="00C345E1">
      <w:pPr>
        <w:jc w:val="center"/>
        <w:rPr>
          <w:rFonts w:cstheme="minorBidi"/>
          <w:b/>
          <w:u w:val="single"/>
        </w:rPr>
      </w:pPr>
      <w:sdt>
        <w:sdtPr>
          <w:rPr>
            <w:rFonts w:cstheme="minorBidi"/>
            <w:b/>
            <w:u w:val="single"/>
          </w:rPr>
          <w:alias w:val="EnablingActs"/>
          <w:tag w:val="EnablingActs"/>
          <w:id w:val="-170713852"/>
          <w:placeholder>
            <w:docPart w:val="B8D1DBFA84F44D6892E707745684A68C"/>
          </w:placeholder>
          <w:showingPlcHdr/>
        </w:sdtPr>
        <w:sdtContent>
          <w:r w:rsidR="00BA0A2D" w:rsidRPr="00B82CAA">
            <w:rPr>
              <w:rFonts w:cstheme="minorBidi"/>
              <w:b/>
              <w:u w:val="single"/>
            </w:rPr>
            <w:t>[ENABLING ACTS</w:t>
          </w:r>
          <w:r w:rsidR="00EB0602" w:rsidRPr="00B82CAA">
            <w:rPr>
              <w:rFonts w:cstheme="minorBidi"/>
              <w:b/>
              <w:u w:val="single"/>
            </w:rPr>
            <w:t>/POWER</w:t>
          </w:r>
          <w:r w:rsidR="00BA0A2D" w:rsidRPr="00B82CAA">
            <w:rPr>
              <w:rFonts w:cstheme="minorBidi"/>
              <w:b/>
              <w:u w:val="single"/>
            </w:rPr>
            <w:t>]</w:t>
          </w:r>
        </w:sdtContent>
      </w:sdt>
    </w:p>
    <w:p w14:paraId="387329F9" w14:textId="351E0F26" w:rsidR="00641287" w:rsidRPr="00B82CAA" w:rsidRDefault="00641287" w:rsidP="00C345E1">
      <w:pPr>
        <w:jc w:val="center"/>
        <w:rPr>
          <w:rFonts w:cstheme="minorBidi"/>
          <w:b/>
          <w:u w:val="single"/>
        </w:rPr>
      </w:pPr>
    </w:p>
    <w:p w14:paraId="31BF1286" w14:textId="0A6368A4" w:rsidR="00641287" w:rsidRPr="00B82CAA" w:rsidRDefault="00641287" w:rsidP="00641287">
      <w:pPr>
        <w:tabs>
          <w:tab w:val="right" w:pos="9639"/>
        </w:tabs>
        <w:rPr>
          <w:rStyle w:val="StyleComplexBodyCSArialLatinBold"/>
        </w:rPr>
      </w:pPr>
      <w:r w:rsidRPr="00B82CAA">
        <w:rPr>
          <w:rStyle w:val="StyleComplexBodyCSArialLatinBold"/>
        </w:rPr>
        <w:t>Heard at</w:t>
      </w:r>
      <w:r w:rsidR="00F22307" w:rsidRPr="00B82CAA">
        <w:rPr>
          <w:rStyle w:val="StyleComplexBodyCSArialLatinBold"/>
        </w:rPr>
        <w:t xml:space="preserve"> </w:t>
      </w:r>
      <w:sdt>
        <w:sdtPr>
          <w:rPr>
            <w:rStyle w:val="StyleComplexBodyCSArialLatinBold"/>
          </w:rPr>
          <w:alias w:val="Location"/>
          <w:tag w:val="Location"/>
          <w:id w:val="-299302206"/>
          <w:placeholder>
            <w:docPart w:val="DefaultPlaceholder_-1854013440"/>
          </w:placeholder>
          <w:temporary/>
          <w:text/>
        </w:sdtPr>
        <w:sdtContent>
          <w:r w:rsidR="00F22307" w:rsidRPr="00B82CAA">
            <w:rPr>
              <w:rStyle w:val="StyleComplexBodyCSArialLatinBold"/>
            </w:rPr>
            <w:t>[</w:t>
          </w:r>
          <w:r w:rsidR="00465B85" w:rsidRPr="00B82CAA">
            <w:rPr>
              <w:rStyle w:val="StyleComplexBodyCSArialLatinBold"/>
            </w:rPr>
            <w:t>LOCATION OF HEARING</w:t>
          </w:r>
          <w:r w:rsidR="00F22307" w:rsidRPr="00B82CAA">
            <w:rPr>
              <w:rStyle w:val="StyleComplexBodyCSArialLatinBold"/>
            </w:rPr>
            <w:t>]</w:t>
          </w:r>
        </w:sdtContent>
      </w:sdt>
    </w:p>
    <w:p w14:paraId="0A3668DD" w14:textId="57AA6A28" w:rsidR="00641287" w:rsidRPr="00B82CAA" w:rsidRDefault="00641287" w:rsidP="00641287">
      <w:pPr>
        <w:tabs>
          <w:tab w:val="right" w:pos="9639"/>
        </w:tabs>
        <w:rPr>
          <w:rStyle w:val="StyleComplexBodyCSArialLatinBold"/>
        </w:rPr>
      </w:pPr>
      <w:r w:rsidRPr="00B82CAA">
        <w:rPr>
          <w:rStyle w:val="StyleComplexBodyCSArialLatinBold"/>
        </w:rPr>
        <w:t xml:space="preserve">On </w:t>
      </w:r>
      <w:sdt>
        <w:sdtPr>
          <w:rPr>
            <w:rStyle w:val="StyleComplexBodyCSArialLatinBold"/>
          </w:rPr>
          <w:alias w:val="HearingDates"/>
          <w:tag w:val="HearingDates"/>
          <w:id w:val="553359046"/>
          <w:placeholder>
            <w:docPart w:val="DefaultPlaceholder_-1854013440"/>
          </w:placeholder>
          <w:temporary/>
          <w:text w:multiLine="1"/>
        </w:sdtPr>
        <w:sdtContent>
          <w:r w:rsidR="00F22307" w:rsidRPr="00B82CAA">
            <w:rPr>
              <w:rStyle w:val="StyleComplexBodyCSArialLatinBold"/>
            </w:rPr>
            <w:t>[DATE</w:t>
          </w:r>
          <w:r w:rsidR="00045C2C" w:rsidRPr="00B82CAA">
            <w:rPr>
              <w:rStyle w:val="StyleComplexBodyCSArialLatinBold"/>
            </w:rPr>
            <w:t>S</w:t>
          </w:r>
          <w:r w:rsidR="00F22307" w:rsidRPr="00B82CAA">
            <w:rPr>
              <w:rStyle w:val="StyleComplexBodyCSArialLatinBold"/>
            </w:rPr>
            <w:t xml:space="preserve"> OF HEARING]</w:t>
          </w:r>
        </w:sdtContent>
      </w:sdt>
    </w:p>
    <w:p w14:paraId="27204822" w14:textId="77777777" w:rsidR="006B04D8" w:rsidRPr="00B82CAA" w:rsidRDefault="006B04D8" w:rsidP="00641287">
      <w:pPr>
        <w:tabs>
          <w:tab w:val="right" w:pos="9639"/>
        </w:tabs>
        <w:rPr>
          <w:rStyle w:val="StyleComplexBodyCSArialLatinBold"/>
        </w:rPr>
      </w:pPr>
    </w:p>
    <w:p w14:paraId="5ECD7E24" w14:textId="77777777" w:rsidR="00A15234" w:rsidRPr="00B82CAA" w:rsidRDefault="00207617" w:rsidP="00A15234">
      <w:pPr>
        <w:jc w:val="center"/>
        <w:rPr>
          <w:rFonts w:cstheme="minorBidi"/>
          <w:b/>
        </w:rPr>
      </w:pPr>
      <w:r w:rsidRPr="00B82CAA">
        <w:rPr>
          <w:rFonts w:cstheme="minorBidi"/>
          <w:b/>
        </w:rPr>
        <w:t>Befo</w:t>
      </w:r>
      <w:r w:rsidR="00A15234" w:rsidRPr="00B82CAA">
        <w:rPr>
          <w:rFonts w:cstheme="minorBidi"/>
          <w:b/>
        </w:rPr>
        <w:t>re</w:t>
      </w:r>
    </w:p>
    <w:p w14:paraId="0C6D24FD" w14:textId="77777777" w:rsidR="00A15234" w:rsidRPr="00B82CAA" w:rsidRDefault="00A15234" w:rsidP="00A15234">
      <w:pPr>
        <w:jc w:val="center"/>
        <w:rPr>
          <w:rFonts w:cstheme="minorBidi"/>
          <w:b/>
        </w:rPr>
      </w:pPr>
    </w:p>
    <w:p w14:paraId="5230C5B1" w14:textId="736144F2" w:rsidR="00A845DC" w:rsidRPr="00B82CAA" w:rsidRDefault="00EF35C7" w:rsidP="00D564AE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caps/>
          </w:rPr>
          <w:alias w:val="Judge1Title"/>
          <w:tag w:val="JudgeTitle"/>
          <w:id w:val="-953010959"/>
          <w:placeholder>
            <w:docPart w:val="DefaultPlaceholder_-1854013440"/>
          </w:placeholder>
          <w:temporary/>
        </w:sdtPr>
        <w:sdtContent>
          <w:r w:rsidRPr="00B82CAA">
            <w:rPr>
              <w:rFonts w:cstheme="minorBidi"/>
              <w:b/>
              <w:caps/>
            </w:rPr>
            <w:t>[JUDGE TITLE]</w:t>
          </w:r>
        </w:sdtContent>
      </w:sdt>
      <w:sdt>
        <w:sdtPr>
          <w:rPr>
            <w:rFonts w:cstheme="minorBidi"/>
            <w:b/>
            <w:caps/>
          </w:rPr>
          <w:alias w:val="Judge1Name"/>
          <w:tag w:val="Judge1Name"/>
          <w:id w:val="-454643356"/>
          <w:placeholder>
            <w:docPart w:val="DefaultPlaceholder_-1854013440"/>
          </w:placeholder>
          <w:temporary/>
          <w:text/>
        </w:sdtPr>
        <w:sdtContent>
          <w:r w:rsidR="0087086B" w:rsidRPr="00B82CAA">
            <w:rPr>
              <w:rFonts w:cstheme="minorBidi"/>
              <w:b/>
              <w:caps/>
            </w:rPr>
            <w:t>[JUDGE</w:t>
          </w:r>
          <w:r w:rsidRPr="00B82CAA">
            <w:rPr>
              <w:rFonts w:cstheme="minorBidi"/>
              <w:b/>
              <w:caps/>
            </w:rPr>
            <w:t xml:space="preserve"> NAME</w:t>
          </w:r>
          <w:r w:rsidR="0087086B" w:rsidRPr="00B82CAA">
            <w:rPr>
              <w:rFonts w:cstheme="minorBidi"/>
              <w:b/>
              <w:caps/>
            </w:rPr>
            <w:t>]</w:t>
          </w:r>
        </w:sdtContent>
      </w:sdt>
    </w:p>
    <w:p w14:paraId="295B7E71" w14:textId="316F45EE" w:rsidR="007077D8" w:rsidRPr="00B82CAA" w:rsidRDefault="007077D8" w:rsidP="007077D8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caps/>
          </w:rPr>
          <w:alias w:val="Judge2Title"/>
          <w:tag w:val="Judge2Title"/>
          <w:id w:val="1351378402"/>
          <w:placeholder>
            <w:docPart w:val="3EF32F9A16274FEEBEA64A90852B4780"/>
          </w:placeholder>
          <w:temporary/>
        </w:sdtPr>
        <w:sdtContent>
          <w:r w:rsidRPr="00B82CAA">
            <w:rPr>
              <w:rFonts w:cstheme="minorBidi"/>
              <w:b/>
              <w:caps/>
            </w:rPr>
            <w:t>[JUDGE</w:t>
          </w:r>
          <w:r w:rsidR="00D94BFB" w:rsidRPr="00B82CAA">
            <w:rPr>
              <w:rFonts w:cstheme="minorBidi"/>
              <w:b/>
              <w:caps/>
            </w:rPr>
            <w:t>/member</w:t>
          </w:r>
          <w:r w:rsidRPr="00B82CAA">
            <w:rPr>
              <w:rFonts w:cstheme="minorBidi"/>
              <w:b/>
              <w:caps/>
            </w:rPr>
            <w:t xml:space="preserve"> TITLE]</w:t>
          </w:r>
        </w:sdtContent>
      </w:sdt>
      <w:sdt>
        <w:sdtPr>
          <w:rPr>
            <w:rFonts w:cstheme="minorBidi"/>
            <w:b/>
            <w:caps/>
          </w:rPr>
          <w:alias w:val="Judge2Name"/>
          <w:tag w:val="Judge2Name"/>
          <w:id w:val="-550390453"/>
          <w:placeholder>
            <w:docPart w:val="3EF32F9A16274FEEBEA64A90852B4780"/>
          </w:placeholder>
          <w:temporary/>
          <w:text/>
        </w:sdtPr>
        <w:sdtContent>
          <w:r w:rsidRPr="00B82CAA">
            <w:rPr>
              <w:rFonts w:cstheme="minorBidi"/>
              <w:b/>
              <w:caps/>
            </w:rPr>
            <w:t>[JUDGE</w:t>
          </w:r>
          <w:r w:rsidR="00D94BFB" w:rsidRPr="00B82CAA">
            <w:rPr>
              <w:rFonts w:cstheme="minorBidi"/>
              <w:b/>
              <w:caps/>
            </w:rPr>
            <w:t>/member</w:t>
          </w:r>
          <w:r w:rsidRPr="00B82CAA">
            <w:rPr>
              <w:rFonts w:cstheme="minorBidi"/>
              <w:b/>
              <w:caps/>
            </w:rPr>
            <w:t xml:space="preserve"> NAME]</w:t>
          </w:r>
        </w:sdtContent>
      </w:sdt>
    </w:p>
    <w:p w14:paraId="5E1B5A3D" w14:textId="6AB5B2FF" w:rsidR="007077D8" w:rsidRPr="00B82CAA" w:rsidRDefault="007077D8" w:rsidP="007077D8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caps/>
          </w:rPr>
          <w:alias w:val="Judge3Title"/>
          <w:tag w:val="Judge3Title"/>
          <w:id w:val="1528362691"/>
          <w:placeholder>
            <w:docPart w:val="8B7CE6DDB5594958BB2ACCA4066AC699"/>
          </w:placeholder>
          <w:temporary/>
        </w:sdtPr>
        <w:sdtContent>
          <w:r w:rsidRPr="00B82CAA">
            <w:rPr>
              <w:rFonts w:cstheme="minorBidi"/>
              <w:b/>
              <w:caps/>
            </w:rPr>
            <w:t>[JUDGE</w:t>
          </w:r>
          <w:r w:rsidR="00D94BFB" w:rsidRPr="00B82CAA">
            <w:rPr>
              <w:rFonts w:cstheme="minorBidi"/>
              <w:b/>
              <w:caps/>
            </w:rPr>
            <w:t>/member</w:t>
          </w:r>
          <w:r w:rsidRPr="00B82CAA">
            <w:rPr>
              <w:rFonts w:cstheme="minorBidi"/>
              <w:b/>
              <w:caps/>
            </w:rPr>
            <w:t xml:space="preserve"> TITLE]</w:t>
          </w:r>
        </w:sdtContent>
      </w:sdt>
      <w:sdt>
        <w:sdtPr>
          <w:rPr>
            <w:rFonts w:cstheme="minorBidi"/>
            <w:b/>
            <w:caps/>
          </w:rPr>
          <w:alias w:val="Judge3Name"/>
          <w:tag w:val="Judge3Name"/>
          <w:id w:val="132446490"/>
          <w:placeholder>
            <w:docPart w:val="8B7CE6DDB5594958BB2ACCA4066AC699"/>
          </w:placeholder>
          <w:temporary/>
          <w:text/>
        </w:sdtPr>
        <w:sdtContent>
          <w:r w:rsidRPr="00B82CAA">
            <w:rPr>
              <w:rFonts w:cstheme="minorBidi"/>
              <w:b/>
              <w:caps/>
            </w:rPr>
            <w:t>[JUDGE</w:t>
          </w:r>
          <w:r w:rsidR="00D94BFB" w:rsidRPr="00B82CAA">
            <w:rPr>
              <w:rFonts w:cstheme="minorBidi"/>
              <w:b/>
              <w:caps/>
            </w:rPr>
            <w:t>/member</w:t>
          </w:r>
          <w:r w:rsidRPr="00B82CAA">
            <w:rPr>
              <w:rFonts w:cstheme="minorBidi"/>
              <w:b/>
              <w:caps/>
            </w:rPr>
            <w:t xml:space="preserve"> NAME]</w:t>
          </w:r>
        </w:sdtContent>
      </w:sdt>
    </w:p>
    <w:p w14:paraId="78623122" w14:textId="77777777" w:rsidR="00434002" w:rsidRPr="00B82CAA" w:rsidRDefault="00434002" w:rsidP="00D564AE">
      <w:pPr>
        <w:jc w:val="center"/>
        <w:rPr>
          <w:rFonts w:cstheme="minorBidi"/>
          <w:b/>
          <w:caps/>
        </w:rPr>
      </w:pPr>
    </w:p>
    <w:p w14:paraId="556D02F9" w14:textId="77777777" w:rsidR="00A845DC" w:rsidRPr="00B82CAA" w:rsidRDefault="00A845DC" w:rsidP="00A15234">
      <w:pPr>
        <w:jc w:val="center"/>
        <w:rPr>
          <w:rFonts w:cstheme="minorBidi"/>
          <w:b/>
        </w:rPr>
      </w:pPr>
      <w:r w:rsidRPr="00B82CAA">
        <w:rPr>
          <w:rFonts w:cstheme="minorBidi"/>
          <w:b/>
        </w:rPr>
        <w:t>Between</w:t>
      </w:r>
    </w:p>
    <w:p w14:paraId="5217F17C" w14:textId="77777777" w:rsidR="00A845DC" w:rsidRPr="00B82CAA" w:rsidRDefault="00A845DC" w:rsidP="00A15234">
      <w:pPr>
        <w:jc w:val="center"/>
        <w:rPr>
          <w:rFonts w:cstheme="minorBidi"/>
          <w:b/>
        </w:rPr>
      </w:pPr>
    </w:p>
    <w:p w14:paraId="425E1A32" w14:textId="419EA2F5" w:rsidR="00CF2297" w:rsidRPr="00B82CAA" w:rsidRDefault="00566316" w:rsidP="00366B80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bCs/>
            <w:caps/>
          </w:rPr>
          <w:alias w:val="Party1Name"/>
          <w:tag w:val="Party1"/>
          <w:id w:val="1949966406"/>
          <w:placeholder>
            <w:docPart w:val="DefaultPlaceholder_-1854013440"/>
          </w:placeholder>
          <w:temporary/>
          <w:showingPlcHdr/>
        </w:sdtPr>
        <w:sdtContent>
          <w:r w:rsidRPr="00B82CAA">
            <w:rPr>
              <w:rFonts w:cstheme="minorBidi"/>
              <w:b/>
              <w:bCs/>
              <w:caps/>
            </w:rPr>
            <w:t>[pARTY 1]</w:t>
          </w:r>
        </w:sdtContent>
      </w:sdt>
    </w:p>
    <w:p w14:paraId="1A1B34D9" w14:textId="5B363A5B" w:rsidR="00704B61" w:rsidRPr="00B82CAA" w:rsidRDefault="001F2F15" w:rsidP="00704B61">
      <w:pPr>
        <w:jc w:val="right"/>
        <w:rPr>
          <w:rFonts w:cstheme="minorBidi"/>
          <w:u w:val="single"/>
        </w:rPr>
      </w:pPr>
      <w:sdt>
        <w:sdtPr>
          <w:rPr>
            <w:rFonts w:cstheme="minorBidi"/>
            <w:u w:val="single"/>
          </w:rPr>
          <w:alias w:val="Party1Title"/>
          <w:tag w:val="Party1Title"/>
          <w:id w:val="-1238395121"/>
          <w:placeholder>
            <w:docPart w:val="DefaultPlaceholder_-1854013438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C605CD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</w:p>
    <w:p w14:paraId="155E88CB" w14:textId="77777777" w:rsidR="00704B61" w:rsidRPr="00B82CAA" w:rsidRDefault="00DD5071" w:rsidP="00704B61">
      <w:pPr>
        <w:jc w:val="center"/>
        <w:rPr>
          <w:rFonts w:cstheme="minorBidi"/>
          <w:b/>
        </w:rPr>
      </w:pPr>
      <w:r w:rsidRPr="00B82CAA">
        <w:rPr>
          <w:rFonts w:cstheme="minorBidi"/>
          <w:b/>
        </w:rPr>
        <w:t>and</w:t>
      </w:r>
    </w:p>
    <w:p w14:paraId="66B27F0D" w14:textId="77777777" w:rsidR="00DD5071" w:rsidRPr="00B82CAA" w:rsidRDefault="00DD5071" w:rsidP="00704B61">
      <w:pPr>
        <w:jc w:val="center"/>
        <w:rPr>
          <w:rFonts w:cstheme="minorBidi"/>
          <w:b/>
        </w:rPr>
      </w:pPr>
    </w:p>
    <w:p w14:paraId="7121B231" w14:textId="45F33224" w:rsidR="005708BB" w:rsidRPr="00B82CAA" w:rsidRDefault="00271851" w:rsidP="005708BB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bCs/>
            <w:caps/>
          </w:rPr>
          <w:alias w:val="Party2Name"/>
          <w:tag w:val="Party2"/>
          <w:id w:val="-1485003499"/>
          <w:placeholder>
            <w:docPart w:val="DefaultPlaceholder_-1854013440"/>
          </w:placeholder>
          <w:temporary/>
          <w:showingPlcHdr/>
        </w:sdtPr>
        <w:sdtContent>
          <w:r w:rsidRPr="00B82CAA">
            <w:rPr>
              <w:rFonts w:cstheme="minorBidi"/>
              <w:b/>
              <w:bCs/>
              <w:caps/>
            </w:rPr>
            <w:t>[PARTY 2]</w:t>
          </w:r>
        </w:sdtContent>
      </w:sdt>
    </w:p>
    <w:p w14:paraId="0417C7ED" w14:textId="0C3021D6" w:rsidR="00E00DCC" w:rsidRPr="00B82CAA" w:rsidRDefault="00E00DCC" w:rsidP="00E00DCC">
      <w:pPr>
        <w:jc w:val="right"/>
        <w:rPr>
          <w:rFonts w:cstheme="minorBidi"/>
          <w:u w:val="single"/>
        </w:rPr>
      </w:pPr>
      <w:sdt>
        <w:sdtPr>
          <w:rPr>
            <w:rFonts w:cstheme="minorBidi"/>
            <w:u w:val="single"/>
          </w:rPr>
          <w:alias w:val="Party2Title"/>
          <w:tag w:val="Party2Title"/>
          <w:id w:val="-2036178558"/>
          <w:placeholder>
            <w:docPart w:val="2B16281ACCBB4AFFBAA9AC225F89B58C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C605CD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</w:p>
    <w:p w14:paraId="70D0882F" w14:textId="77777777" w:rsidR="007B1456" w:rsidRPr="00B82CAA" w:rsidRDefault="007B1456" w:rsidP="007B1456">
      <w:pPr>
        <w:jc w:val="center"/>
        <w:rPr>
          <w:rFonts w:cstheme="minorBidi"/>
          <w:b/>
        </w:rPr>
      </w:pPr>
      <w:r w:rsidRPr="00B82CAA">
        <w:rPr>
          <w:rFonts w:cstheme="minorBidi"/>
          <w:b/>
        </w:rPr>
        <w:t>and</w:t>
      </w:r>
    </w:p>
    <w:p w14:paraId="0B05692A" w14:textId="77777777" w:rsidR="007B1456" w:rsidRPr="00B82CAA" w:rsidRDefault="007B1456" w:rsidP="007B1456">
      <w:pPr>
        <w:jc w:val="center"/>
        <w:rPr>
          <w:rFonts w:cstheme="minorBidi"/>
          <w:b/>
        </w:rPr>
      </w:pPr>
    </w:p>
    <w:p w14:paraId="69A02DEC" w14:textId="46F02D16" w:rsidR="007B1456" w:rsidRPr="00B82CAA" w:rsidRDefault="007B1456" w:rsidP="007B1456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bCs/>
            <w:caps/>
          </w:rPr>
          <w:alias w:val="Party3Name"/>
          <w:tag w:val="Party3Name"/>
          <w:id w:val="-625242221"/>
          <w:placeholder>
            <w:docPart w:val="E5F1ABF7E91140A8AC8790E46E378FC5"/>
          </w:placeholder>
          <w:temporary/>
          <w:showingPlcHdr/>
        </w:sdtPr>
        <w:sdtContent>
          <w:r w:rsidRPr="00B82CAA">
            <w:rPr>
              <w:rFonts w:cstheme="minorBidi"/>
              <w:b/>
              <w:bCs/>
              <w:caps/>
            </w:rPr>
            <w:t xml:space="preserve">[PARTY </w:t>
          </w:r>
          <w:r w:rsidRPr="00B82CAA">
            <w:rPr>
              <w:rFonts w:cstheme="minorBidi"/>
              <w:b/>
              <w:bCs/>
              <w:caps/>
            </w:rPr>
            <w:t>3</w:t>
          </w:r>
          <w:r w:rsidRPr="00B82CAA">
            <w:rPr>
              <w:rFonts w:cstheme="minorBidi"/>
              <w:b/>
              <w:bCs/>
              <w:caps/>
            </w:rPr>
            <w:t>]</w:t>
          </w:r>
        </w:sdtContent>
      </w:sdt>
    </w:p>
    <w:p w14:paraId="410EA361" w14:textId="1458B3AC" w:rsidR="007B1456" w:rsidRPr="00B82CAA" w:rsidRDefault="007B1456" w:rsidP="007B1456">
      <w:pPr>
        <w:jc w:val="right"/>
        <w:rPr>
          <w:rFonts w:cstheme="minorBidi"/>
          <w:u w:val="single"/>
        </w:rPr>
      </w:pPr>
      <w:sdt>
        <w:sdtPr>
          <w:rPr>
            <w:rFonts w:cstheme="minorBidi"/>
            <w:u w:val="single"/>
          </w:rPr>
          <w:alias w:val="Party3Title"/>
          <w:tag w:val="Party3Title"/>
          <w:id w:val="1432096126"/>
          <w:placeholder>
            <w:docPart w:val="0CC727D7E6554D759854EE8BEA336798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C605CD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</w:p>
    <w:p w14:paraId="36281144" w14:textId="77777777" w:rsidR="007B1456" w:rsidRPr="00B82CAA" w:rsidRDefault="007B1456" w:rsidP="007B1456">
      <w:pPr>
        <w:jc w:val="center"/>
        <w:rPr>
          <w:rFonts w:cstheme="minorBidi"/>
          <w:b/>
        </w:rPr>
      </w:pPr>
      <w:r w:rsidRPr="00B82CAA">
        <w:rPr>
          <w:rFonts w:cstheme="minorBidi"/>
          <w:b/>
        </w:rPr>
        <w:t>and</w:t>
      </w:r>
    </w:p>
    <w:p w14:paraId="3A2B23B0" w14:textId="77777777" w:rsidR="007B1456" w:rsidRPr="00B82CAA" w:rsidRDefault="007B1456" w:rsidP="007B1456">
      <w:pPr>
        <w:jc w:val="center"/>
        <w:rPr>
          <w:rFonts w:cstheme="minorBidi"/>
          <w:b/>
        </w:rPr>
      </w:pPr>
    </w:p>
    <w:p w14:paraId="2404E371" w14:textId="6ED2A656" w:rsidR="007B1456" w:rsidRPr="00B82CAA" w:rsidRDefault="007B1456" w:rsidP="007B1456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bCs/>
            <w:caps/>
          </w:rPr>
          <w:alias w:val="Party4Name"/>
          <w:tag w:val="Party4Name"/>
          <w:id w:val="-13149076"/>
          <w:placeholder>
            <w:docPart w:val="36916DB948B9463EB6C86805A9C76E34"/>
          </w:placeholder>
          <w:temporary/>
          <w:showingPlcHdr/>
        </w:sdtPr>
        <w:sdtContent>
          <w:r w:rsidRPr="00B82CAA">
            <w:rPr>
              <w:rFonts w:cstheme="minorBidi"/>
              <w:b/>
              <w:bCs/>
              <w:caps/>
            </w:rPr>
            <w:t xml:space="preserve">[PARTY </w:t>
          </w:r>
          <w:r w:rsidRPr="00B82CAA">
            <w:rPr>
              <w:rFonts w:cstheme="minorBidi"/>
              <w:b/>
              <w:bCs/>
              <w:caps/>
            </w:rPr>
            <w:t>4</w:t>
          </w:r>
          <w:r w:rsidRPr="00B82CAA">
            <w:rPr>
              <w:rFonts w:cstheme="minorBidi"/>
              <w:b/>
              <w:bCs/>
              <w:caps/>
            </w:rPr>
            <w:t>]</w:t>
          </w:r>
        </w:sdtContent>
      </w:sdt>
    </w:p>
    <w:p w14:paraId="6A962AFC" w14:textId="59E8B4D8" w:rsidR="007B1456" w:rsidRPr="00B82CAA" w:rsidRDefault="007B1456" w:rsidP="007B1456">
      <w:pPr>
        <w:jc w:val="right"/>
        <w:rPr>
          <w:rFonts w:cstheme="minorBidi"/>
          <w:u w:val="single"/>
        </w:rPr>
      </w:pPr>
      <w:sdt>
        <w:sdtPr>
          <w:rPr>
            <w:rFonts w:cstheme="minorBidi"/>
            <w:u w:val="single"/>
          </w:rPr>
          <w:alias w:val="Party4Title"/>
          <w:tag w:val="Party4Title"/>
          <w:id w:val="-450551738"/>
          <w:placeholder>
            <w:docPart w:val="3044A311A6D24FC281C674886F08A8BD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C605CD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</w:p>
    <w:p w14:paraId="0EDFA165" w14:textId="77777777" w:rsidR="007B1456" w:rsidRPr="00B82CAA" w:rsidRDefault="007B1456" w:rsidP="007B1456">
      <w:pPr>
        <w:jc w:val="center"/>
        <w:rPr>
          <w:rFonts w:cstheme="minorBidi"/>
          <w:b/>
        </w:rPr>
      </w:pPr>
      <w:r w:rsidRPr="00B82CAA">
        <w:rPr>
          <w:rFonts w:cstheme="minorBidi"/>
          <w:b/>
        </w:rPr>
        <w:t>and</w:t>
      </w:r>
    </w:p>
    <w:p w14:paraId="343F5049" w14:textId="77777777" w:rsidR="007B1456" w:rsidRPr="00B82CAA" w:rsidRDefault="007B1456" w:rsidP="007B1456">
      <w:pPr>
        <w:jc w:val="center"/>
        <w:rPr>
          <w:rFonts w:cstheme="minorBidi"/>
          <w:b/>
        </w:rPr>
      </w:pPr>
    </w:p>
    <w:p w14:paraId="7BF7BF45" w14:textId="2DF8AADA" w:rsidR="007B1456" w:rsidRPr="00B82CAA" w:rsidRDefault="007B1456" w:rsidP="007B1456">
      <w:pPr>
        <w:jc w:val="center"/>
        <w:rPr>
          <w:rFonts w:cstheme="minorBidi"/>
          <w:b/>
          <w:caps/>
        </w:rPr>
      </w:pPr>
      <w:sdt>
        <w:sdtPr>
          <w:rPr>
            <w:rFonts w:cstheme="minorBidi"/>
            <w:b/>
            <w:bCs/>
            <w:caps/>
          </w:rPr>
          <w:alias w:val="Party5Name"/>
          <w:tag w:val="Party5Name"/>
          <w:id w:val="-1676869487"/>
          <w:placeholder>
            <w:docPart w:val="0B89685D892946CF8596C6D83671C6B7"/>
          </w:placeholder>
          <w:temporary/>
          <w:showingPlcHdr/>
        </w:sdtPr>
        <w:sdtContent>
          <w:r w:rsidRPr="00B82CAA">
            <w:rPr>
              <w:rFonts w:cstheme="minorBidi"/>
              <w:b/>
              <w:bCs/>
              <w:caps/>
            </w:rPr>
            <w:t xml:space="preserve">[PARTY </w:t>
          </w:r>
          <w:r w:rsidRPr="00B82CAA">
            <w:rPr>
              <w:rFonts w:cstheme="minorBidi"/>
              <w:b/>
              <w:bCs/>
              <w:caps/>
            </w:rPr>
            <w:t>5</w:t>
          </w:r>
          <w:r w:rsidRPr="00B82CAA">
            <w:rPr>
              <w:rFonts w:cstheme="minorBidi"/>
              <w:b/>
              <w:bCs/>
              <w:caps/>
            </w:rPr>
            <w:t>]</w:t>
          </w:r>
        </w:sdtContent>
      </w:sdt>
    </w:p>
    <w:p w14:paraId="6A71ABD8" w14:textId="30533C49" w:rsidR="007B1456" w:rsidRPr="00B82CAA" w:rsidRDefault="007B1456" w:rsidP="007B1456">
      <w:pPr>
        <w:jc w:val="right"/>
        <w:rPr>
          <w:rFonts w:cstheme="minorBidi"/>
          <w:u w:val="single"/>
        </w:rPr>
      </w:pPr>
      <w:sdt>
        <w:sdtPr>
          <w:rPr>
            <w:rFonts w:cstheme="minorBidi"/>
            <w:u w:val="single"/>
          </w:rPr>
          <w:alias w:val="Party5Title"/>
          <w:tag w:val="Party5Title"/>
          <w:id w:val="327182116"/>
          <w:placeholder>
            <w:docPart w:val="BF1905E857624269A27E16BEC9FDC013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C605CD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</w:p>
    <w:p w14:paraId="5A42C186" w14:textId="77777777" w:rsidR="007B1456" w:rsidRPr="00B82CAA" w:rsidRDefault="007B1456" w:rsidP="00E00DCC">
      <w:pPr>
        <w:jc w:val="right"/>
        <w:rPr>
          <w:rFonts w:cstheme="minorBidi"/>
          <w:u w:val="single"/>
        </w:rPr>
      </w:pPr>
    </w:p>
    <w:p w14:paraId="05E7BBFB" w14:textId="0F57EEAA" w:rsidR="00DD5071" w:rsidRPr="00B82CAA" w:rsidRDefault="00E26267" w:rsidP="00E26267">
      <w:pPr>
        <w:jc w:val="both"/>
        <w:rPr>
          <w:rFonts w:cstheme="minorBidi"/>
          <w:b/>
          <w:bCs/>
          <w:u w:val="single"/>
        </w:rPr>
      </w:pPr>
      <w:r w:rsidRPr="00B82CAA">
        <w:rPr>
          <w:rFonts w:cstheme="minorBidi"/>
          <w:b/>
          <w:bCs/>
          <w:u w:val="single"/>
        </w:rPr>
        <w:t>Representation</w:t>
      </w:r>
    </w:p>
    <w:p w14:paraId="26233B77" w14:textId="77777777" w:rsidR="00DE7DB7" w:rsidRPr="00B82CAA" w:rsidRDefault="00DE7DB7" w:rsidP="00DD5071">
      <w:pPr>
        <w:rPr>
          <w:rStyle w:val="StyleComplexBodyCSArial"/>
        </w:rPr>
      </w:pPr>
    </w:p>
    <w:p w14:paraId="7A3123AF" w14:textId="6F5A7546" w:rsidR="00DE7DB7" w:rsidRPr="00B82CAA" w:rsidRDefault="00AE4BD3" w:rsidP="00DE7DB7">
      <w:pPr>
        <w:tabs>
          <w:tab w:val="left" w:pos="2520"/>
        </w:tabs>
        <w:rPr>
          <w:rFonts w:cstheme="minorBidi"/>
        </w:rPr>
      </w:pPr>
      <w:r w:rsidRPr="00B82CAA">
        <w:rPr>
          <w:rStyle w:val="StyleComplexBodyCSArial"/>
        </w:rPr>
        <w:t xml:space="preserve">For the </w:t>
      </w:r>
      <w:sdt>
        <w:sdtPr>
          <w:rPr>
            <w:rFonts w:cstheme="minorBidi"/>
          </w:rPr>
          <w:alias w:val="Party1Title"/>
          <w:tag w:val="Party1Title"/>
          <w:id w:val="1897082961"/>
          <w:placeholder>
            <w:docPart w:val="B2B13AA5EE6C43AA814D19D9259D4ABB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B82CAA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  <w:r w:rsidRPr="00B82CAA">
        <w:rPr>
          <w:rFonts w:cstheme="minorBidi"/>
        </w:rPr>
        <w:t>:</w:t>
      </w:r>
      <w:r w:rsidR="006B2150" w:rsidRPr="00B82CAA">
        <w:rPr>
          <w:rFonts w:cstheme="minorBidi"/>
        </w:rPr>
        <w:t xml:space="preserve"> </w:t>
      </w:r>
      <w:sdt>
        <w:sdtPr>
          <w:rPr>
            <w:rFonts w:cstheme="minorBidi"/>
          </w:rPr>
          <w:alias w:val="Party1Rep"/>
          <w:tag w:val="Party1Rep"/>
          <w:id w:val="1136074962"/>
          <w:placeholder>
            <w:docPart w:val="DefaultPlaceholder_-1854013440"/>
          </w:placeholder>
          <w:temporary/>
          <w:showingPlcHdr/>
        </w:sdtPr>
        <w:sdtContent>
          <w:r w:rsidR="006B2150" w:rsidRPr="00B82CAA">
            <w:rPr>
              <w:rFonts w:cstheme="minorBidi"/>
            </w:rPr>
            <w:t>[Part</w:t>
          </w:r>
          <w:r w:rsidR="00763256" w:rsidRPr="00B82CAA">
            <w:rPr>
              <w:rFonts w:cstheme="minorBidi"/>
            </w:rPr>
            <w:t>y 1 Representative]</w:t>
          </w:r>
        </w:sdtContent>
      </w:sdt>
    </w:p>
    <w:p w14:paraId="73D07915" w14:textId="04178378" w:rsidR="00A87A18" w:rsidRPr="00B82CAA" w:rsidRDefault="00A87A18" w:rsidP="00DE7DB7">
      <w:pPr>
        <w:tabs>
          <w:tab w:val="left" w:pos="2520"/>
        </w:tabs>
        <w:rPr>
          <w:rFonts w:cstheme="minorBidi"/>
        </w:rPr>
      </w:pPr>
      <w:r w:rsidRPr="00B82CAA">
        <w:rPr>
          <w:rFonts w:cstheme="minorBidi"/>
        </w:rPr>
        <w:lastRenderedPageBreak/>
        <w:t xml:space="preserve">For the </w:t>
      </w:r>
      <w:sdt>
        <w:sdtPr>
          <w:rPr>
            <w:rFonts w:cstheme="minorBidi"/>
          </w:rPr>
          <w:alias w:val="Party2Title"/>
          <w:tag w:val="Party2Title"/>
          <w:id w:val="2120183402"/>
          <w:placeholder>
            <w:docPart w:val="0FAD900F032C4DB08D252B355A947678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B82CAA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  <w:r w:rsidR="006B2150" w:rsidRPr="00B82CAA">
        <w:rPr>
          <w:rFonts w:cstheme="minorBidi"/>
        </w:rPr>
        <w:t>:</w:t>
      </w:r>
      <w:r w:rsidR="00763256" w:rsidRPr="00B82CAA">
        <w:rPr>
          <w:rFonts w:cstheme="minorBidi"/>
        </w:rPr>
        <w:t xml:space="preserve"> </w:t>
      </w:r>
      <w:sdt>
        <w:sdtPr>
          <w:rPr>
            <w:rFonts w:cstheme="minorBidi"/>
          </w:rPr>
          <w:alias w:val="Party2Rep"/>
          <w:tag w:val="Party2Rep"/>
          <w:id w:val="442268780"/>
          <w:placeholder>
            <w:docPart w:val="6F9E558A62CD45EF8EEEC8D68E99F70F"/>
          </w:placeholder>
          <w:temporary/>
          <w:showingPlcHdr/>
        </w:sdtPr>
        <w:sdtContent>
          <w:r w:rsidR="00763256" w:rsidRPr="00B82CAA">
            <w:rPr>
              <w:rFonts w:cstheme="minorBidi"/>
            </w:rPr>
            <w:t xml:space="preserve">[Party </w:t>
          </w:r>
          <w:r w:rsidR="00763256" w:rsidRPr="00B82CAA">
            <w:rPr>
              <w:rFonts w:cstheme="minorBidi"/>
            </w:rPr>
            <w:t>2</w:t>
          </w:r>
          <w:r w:rsidR="00763256" w:rsidRPr="00B82CAA">
            <w:rPr>
              <w:rFonts w:cstheme="minorBidi"/>
            </w:rPr>
            <w:t xml:space="preserve"> Representative]</w:t>
          </w:r>
        </w:sdtContent>
      </w:sdt>
    </w:p>
    <w:p w14:paraId="21709C0F" w14:textId="4B222B65" w:rsidR="00A87A18" w:rsidRPr="00B82CAA" w:rsidRDefault="00A87A18" w:rsidP="00DE7DB7">
      <w:pPr>
        <w:tabs>
          <w:tab w:val="left" w:pos="2520"/>
        </w:tabs>
        <w:rPr>
          <w:rFonts w:cstheme="minorBidi"/>
        </w:rPr>
      </w:pPr>
      <w:r w:rsidRPr="00B82CAA">
        <w:rPr>
          <w:rFonts w:cstheme="minorBidi"/>
        </w:rPr>
        <w:t xml:space="preserve">For the </w:t>
      </w:r>
      <w:sdt>
        <w:sdtPr>
          <w:rPr>
            <w:rFonts w:cstheme="minorBidi"/>
          </w:rPr>
          <w:alias w:val="Party3Title"/>
          <w:tag w:val="Party3Title"/>
          <w:id w:val="652112317"/>
          <w:placeholder>
            <w:docPart w:val="0B5B356AA8524F8A87690EE1EF890B58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B82CAA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  <w:r w:rsidR="006B2150" w:rsidRPr="00B82CAA">
        <w:rPr>
          <w:rFonts w:cstheme="minorBidi"/>
        </w:rPr>
        <w:t>:</w:t>
      </w:r>
      <w:r w:rsidR="00763256" w:rsidRPr="00B82CAA">
        <w:rPr>
          <w:rFonts w:cstheme="minorBidi"/>
        </w:rPr>
        <w:t xml:space="preserve"> </w:t>
      </w:r>
      <w:sdt>
        <w:sdtPr>
          <w:rPr>
            <w:rFonts w:cstheme="minorBidi"/>
          </w:rPr>
          <w:alias w:val="Party3Rep"/>
          <w:tag w:val="Party3Rep"/>
          <w:id w:val="1447350663"/>
          <w:placeholder>
            <w:docPart w:val="AD3FCE6D169D40178B2F282B04ED5CBF"/>
          </w:placeholder>
          <w:temporary/>
          <w:showingPlcHdr/>
        </w:sdtPr>
        <w:sdtContent>
          <w:r w:rsidR="00763256" w:rsidRPr="00B82CAA">
            <w:rPr>
              <w:rFonts w:cstheme="minorBidi"/>
            </w:rPr>
            <w:t xml:space="preserve">[Party </w:t>
          </w:r>
          <w:r w:rsidR="00763256" w:rsidRPr="00B82CAA">
            <w:rPr>
              <w:rFonts w:cstheme="minorBidi"/>
            </w:rPr>
            <w:t>3</w:t>
          </w:r>
          <w:r w:rsidR="00763256" w:rsidRPr="00B82CAA">
            <w:rPr>
              <w:rFonts w:cstheme="minorBidi"/>
            </w:rPr>
            <w:t xml:space="preserve"> Representative]</w:t>
          </w:r>
        </w:sdtContent>
      </w:sdt>
    </w:p>
    <w:p w14:paraId="66FC94E0" w14:textId="799C2B38" w:rsidR="00A87A18" w:rsidRPr="00B82CAA" w:rsidRDefault="00A87A18" w:rsidP="00DE7DB7">
      <w:pPr>
        <w:tabs>
          <w:tab w:val="left" w:pos="2520"/>
        </w:tabs>
        <w:rPr>
          <w:rFonts w:cstheme="minorBidi"/>
        </w:rPr>
      </w:pPr>
      <w:r w:rsidRPr="00B82CAA">
        <w:rPr>
          <w:rFonts w:cstheme="minorBidi"/>
        </w:rPr>
        <w:t xml:space="preserve">For the </w:t>
      </w:r>
      <w:sdt>
        <w:sdtPr>
          <w:rPr>
            <w:rFonts w:cstheme="minorBidi"/>
          </w:rPr>
          <w:alias w:val="Party4Title"/>
          <w:tag w:val="Party4Title"/>
          <w:id w:val="1397013451"/>
          <w:placeholder>
            <w:docPart w:val="5325753898A8450DAC2F940187EDB2C0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B82CAA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  <w:r w:rsidR="006B2150" w:rsidRPr="00B82CAA">
        <w:rPr>
          <w:rFonts w:cstheme="minorBidi"/>
        </w:rPr>
        <w:t>:</w:t>
      </w:r>
      <w:r w:rsidR="00763256" w:rsidRPr="00B82CAA">
        <w:rPr>
          <w:rFonts w:cstheme="minorBidi"/>
        </w:rPr>
        <w:t xml:space="preserve"> </w:t>
      </w:r>
      <w:sdt>
        <w:sdtPr>
          <w:rPr>
            <w:rFonts w:cstheme="minorBidi"/>
          </w:rPr>
          <w:alias w:val="Party4Rep"/>
          <w:tag w:val="Party4Rep"/>
          <w:id w:val="-20790600"/>
          <w:placeholder>
            <w:docPart w:val="DE8813CC35074DB199F19C01FE3BD707"/>
          </w:placeholder>
          <w:temporary/>
          <w:showingPlcHdr/>
        </w:sdtPr>
        <w:sdtContent>
          <w:r w:rsidR="00763256" w:rsidRPr="00B82CAA">
            <w:rPr>
              <w:rFonts w:cstheme="minorBidi"/>
            </w:rPr>
            <w:t xml:space="preserve">[Party </w:t>
          </w:r>
          <w:r w:rsidR="00763256" w:rsidRPr="00B82CAA">
            <w:rPr>
              <w:rFonts w:cstheme="minorBidi"/>
            </w:rPr>
            <w:t>4</w:t>
          </w:r>
          <w:r w:rsidR="00763256" w:rsidRPr="00B82CAA">
            <w:rPr>
              <w:rFonts w:cstheme="minorBidi"/>
            </w:rPr>
            <w:t xml:space="preserve"> Representative]</w:t>
          </w:r>
        </w:sdtContent>
      </w:sdt>
    </w:p>
    <w:p w14:paraId="355AE2EE" w14:textId="748910B6" w:rsidR="00A87A18" w:rsidRPr="00B82CAA" w:rsidRDefault="00A87A18" w:rsidP="00DE7DB7">
      <w:pPr>
        <w:tabs>
          <w:tab w:val="left" w:pos="2520"/>
        </w:tabs>
        <w:rPr>
          <w:rStyle w:val="StyleComplexBodyCSArial"/>
        </w:rPr>
      </w:pPr>
      <w:r w:rsidRPr="00B82CAA">
        <w:rPr>
          <w:rFonts w:cstheme="minorBidi"/>
        </w:rPr>
        <w:t xml:space="preserve">For the </w:t>
      </w:r>
      <w:sdt>
        <w:sdtPr>
          <w:rPr>
            <w:rFonts w:cstheme="minorBidi"/>
          </w:rPr>
          <w:alias w:val="Party5Title"/>
          <w:tag w:val="Party5Title"/>
          <w:id w:val="1163193004"/>
          <w:placeholder>
            <w:docPart w:val="6465F7DD2202430AA673F5C030A5ED7D"/>
          </w:placeholder>
          <w:temporary/>
          <w:showingPlcHdr/>
          <w:dropDownList>
            <w:listItem w:value="Choose an item."/>
            <w:listItem w:displayText="Appellant" w:value="Appellant"/>
            <w:listItem w:displayText="Applicant" w:value="Applicant"/>
            <w:listItem w:displayText="Claimant" w:value="Claimant"/>
            <w:listItem w:displayText="Defendant" w:value="Defendant"/>
            <w:listItem w:displayText="Intervenor" w:value="Intervenor"/>
            <w:listItem w:displayText="Respondent" w:value="Respondent"/>
          </w:dropDownList>
        </w:sdtPr>
        <w:sdtContent>
          <w:r w:rsidR="00B82CAA" w:rsidRPr="00B82CAA">
            <w:rPr>
              <w:rStyle w:val="PlaceholderText"/>
              <w:color w:val="auto"/>
              <w:u w:val="single"/>
            </w:rPr>
            <w:t>Choose type of party</w:t>
          </w:r>
        </w:sdtContent>
      </w:sdt>
      <w:r w:rsidR="006B2150" w:rsidRPr="00B82CAA">
        <w:rPr>
          <w:rFonts w:cstheme="minorBidi"/>
        </w:rPr>
        <w:t>:</w:t>
      </w:r>
      <w:r w:rsidR="00763256" w:rsidRPr="00B82CAA">
        <w:rPr>
          <w:rFonts w:cstheme="minorBidi"/>
        </w:rPr>
        <w:t xml:space="preserve"> </w:t>
      </w:r>
      <w:sdt>
        <w:sdtPr>
          <w:rPr>
            <w:rFonts w:cstheme="minorBidi"/>
          </w:rPr>
          <w:alias w:val="Party5Rep"/>
          <w:tag w:val="Party5Rep"/>
          <w:id w:val="-1298753281"/>
          <w:placeholder>
            <w:docPart w:val="13DF308866474A1D9E08DB08299782CB"/>
          </w:placeholder>
          <w:temporary/>
          <w:showingPlcHdr/>
        </w:sdtPr>
        <w:sdtContent>
          <w:r w:rsidR="00763256" w:rsidRPr="00B82CAA">
            <w:rPr>
              <w:rFonts w:cstheme="minorBidi"/>
            </w:rPr>
            <w:t xml:space="preserve">[Party </w:t>
          </w:r>
          <w:r w:rsidR="00763256" w:rsidRPr="00B82CAA">
            <w:rPr>
              <w:rFonts w:cstheme="minorBidi"/>
            </w:rPr>
            <w:t>5</w:t>
          </w:r>
          <w:r w:rsidR="00763256" w:rsidRPr="00B82CAA">
            <w:rPr>
              <w:rFonts w:cstheme="minorBidi"/>
            </w:rPr>
            <w:t xml:space="preserve"> Representative]</w:t>
          </w:r>
        </w:sdtContent>
      </w:sdt>
    </w:p>
    <w:p w14:paraId="340DC691" w14:textId="77777777" w:rsidR="006063E8" w:rsidRPr="00B82CAA" w:rsidRDefault="006063E8" w:rsidP="00155971">
      <w:pPr>
        <w:tabs>
          <w:tab w:val="left" w:pos="2520"/>
        </w:tabs>
        <w:jc w:val="center"/>
        <w:rPr>
          <w:rFonts w:cstheme="minorBidi"/>
          <w:b/>
          <w:u w:val="single"/>
        </w:rPr>
      </w:pPr>
    </w:p>
    <w:p w14:paraId="0BC4B249" w14:textId="0B1806DF" w:rsidR="00BC7B6F" w:rsidRPr="00B82CAA" w:rsidRDefault="007D3450" w:rsidP="00E62215">
      <w:pPr>
        <w:jc w:val="center"/>
        <w:rPr>
          <w:rFonts w:cstheme="minorBidi"/>
          <w:b/>
          <w:u w:val="single"/>
        </w:rPr>
      </w:pPr>
      <w:sdt>
        <w:sdtPr>
          <w:rPr>
            <w:rFonts w:cstheme="minorBidi"/>
            <w:b/>
            <w:u w:val="single"/>
          </w:rPr>
          <w:alias w:val="JudgmentType"/>
          <w:tag w:val="JudgmentType"/>
          <w:id w:val="503866616"/>
          <w:placeholder>
            <w:docPart w:val="DefaultPlaceholder_-1854013438"/>
          </w:placeholder>
          <w:showingPlcHdr/>
          <w:dropDownList>
            <w:listItem w:value="Choose an item."/>
            <w:listItem w:displayText="Decision" w:value="Decision"/>
            <w:listItem w:displayText="Decision and Reasons" w:value="Decision and Reasons"/>
            <w:listItem w:displayText="Judgment" w:value="Judgment"/>
            <w:listItem w:displayText="Judgment and Reasons" w:value="Judgment and Reasons"/>
          </w:dropDownList>
        </w:sdtPr>
        <w:sdtContent>
          <w:r w:rsidRPr="00B82CAA">
            <w:rPr>
              <w:rFonts w:cstheme="minorBidi"/>
              <w:b/>
              <w:u w:val="single"/>
            </w:rPr>
            <w:t>Choose type of judgment</w:t>
          </w:r>
        </w:sdtContent>
      </w:sdt>
    </w:p>
    <w:p w14:paraId="37346CC9" w14:textId="5DE74163" w:rsidR="00F65B1B" w:rsidRDefault="00014CEF" w:rsidP="00DF3929">
      <w:pPr>
        <w:pStyle w:val="StyleNumNormalComplexBodyCSArial"/>
        <w:rPr>
          <w:rStyle w:val="StyleComplexBodyCSArial"/>
        </w:rPr>
      </w:pPr>
      <w:sdt>
        <w:sdtPr>
          <w:rPr>
            <w:rStyle w:val="StyleComplexBodyCSArial"/>
          </w:rPr>
          <w:alias w:val="JudgmentText"/>
          <w:tag w:val="JudgmentText"/>
          <w:id w:val="1680626534"/>
          <w:placeholder>
            <w:docPart w:val="DefaultPlaceholder_-1854013440"/>
          </w:placeholder>
          <w:temporary/>
          <w:showingPlcHdr/>
        </w:sdtPr>
        <w:sdtContent>
          <w:r w:rsidR="00C605CD" w:rsidRPr="00B82CAA">
            <w:rPr>
              <w:rStyle w:val="StyleComplexBodyCSArial"/>
            </w:rPr>
            <w:t>[JUDGMENT TEXT]</w:t>
          </w:r>
        </w:sdtContent>
      </w:sdt>
    </w:p>
    <w:p w14:paraId="0459B7EC" w14:textId="77777777" w:rsidR="00D94BFB" w:rsidRPr="00B82CAA" w:rsidRDefault="00D94BFB" w:rsidP="00D94BFB">
      <w:pPr>
        <w:jc w:val="both"/>
        <w:rPr>
          <w:rFonts w:cstheme="minorBidi"/>
          <w:bCs/>
          <w:caps/>
        </w:rPr>
      </w:pPr>
      <w:sdt>
        <w:sdtPr>
          <w:rPr>
            <w:rFonts w:cstheme="minorBidi"/>
            <w:bCs/>
            <w:caps/>
          </w:rPr>
          <w:alias w:val="Judge1Title"/>
          <w:tag w:val="JudgeTitle"/>
          <w:id w:val="-1166779135"/>
          <w:placeholder>
            <w:docPart w:val="49ED1C091F1D4EEB8E131A43EEE54FB6"/>
          </w:placeholder>
          <w:temporary/>
        </w:sdtPr>
        <w:sdtContent>
          <w:r w:rsidRPr="00B82CAA">
            <w:rPr>
              <w:rFonts w:cstheme="minorBidi"/>
              <w:bCs/>
              <w:caps/>
            </w:rPr>
            <w:t>[JUDGE TITLE]</w:t>
          </w:r>
        </w:sdtContent>
      </w:sdt>
      <w:sdt>
        <w:sdtPr>
          <w:rPr>
            <w:rFonts w:cstheme="minorBidi"/>
            <w:bCs/>
            <w:caps/>
          </w:rPr>
          <w:alias w:val="Judge1Name"/>
          <w:tag w:val="Judge1Name"/>
          <w:id w:val="1117178737"/>
          <w:placeholder>
            <w:docPart w:val="49ED1C091F1D4EEB8E131A43EEE54FB6"/>
          </w:placeholder>
          <w:temporary/>
          <w:text/>
        </w:sdtPr>
        <w:sdtContent>
          <w:r w:rsidRPr="00B82CAA">
            <w:rPr>
              <w:rFonts w:cstheme="minorBidi"/>
              <w:bCs/>
              <w:caps/>
            </w:rPr>
            <w:t>[JUDGE NAME]</w:t>
          </w:r>
        </w:sdtContent>
      </w:sdt>
    </w:p>
    <w:p w14:paraId="14D05226" w14:textId="615B54E2" w:rsidR="00D94BFB" w:rsidRPr="00B82CAA" w:rsidRDefault="004F1F20" w:rsidP="00D94BFB">
      <w:pPr>
        <w:jc w:val="both"/>
        <w:rPr>
          <w:rFonts w:cstheme="minorBidi"/>
          <w:bCs/>
          <w:caps/>
        </w:rPr>
      </w:pPr>
      <w:sdt>
        <w:sdtPr>
          <w:rPr>
            <w:rFonts w:cstheme="minorBidi"/>
            <w:bCs/>
            <w:caps/>
          </w:rPr>
          <w:alias w:val="JudgmentDate"/>
          <w:tag w:val="JudgmentDate"/>
          <w:id w:val="-1089235531"/>
          <w:placeholder>
            <w:docPart w:val="DefaultPlaceholder_-1854013440"/>
          </w:placeholder>
          <w:temporary/>
          <w:showingPlcHdr/>
        </w:sdtPr>
        <w:sdtContent>
          <w:r w:rsidRPr="00B82CAA">
            <w:rPr>
              <w:rStyle w:val="PlaceholderText"/>
              <w:color w:val="auto"/>
            </w:rPr>
            <w:t>[DATE OF JUDGMENT]</w:t>
          </w:r>
        </w:sdtContent>
      </w:sdt>
    </w:p>
    <w:p w14:paraId="7BCB5F0B" w14:textId="05099F8D" w:rsidR="005B7789" w:rsidRPr="00B82CAA" w:rsidRDefault="005B7789" w:rsidP="00D94BFB">
      <w:pPr>
        <w:jc w:val="both"/>
        <w:rPr>
          <w:rStyle w:val="StyleComplexBodyCSArial"/>
        </w:rPr>
      </w:pPr>
    </w:p>
    <w:sectPr w:rsidR="005B7789" w:rsidRPr="00B82CAA" w:rsidSect="00776E9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134" w:bottom="144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74C7" w14:textId="77777777" w:rsidR="00833344" w:rsidRDefault="00833344">
      <w:r>
        <w:separator/>
      </w:r>
    </w:p>
    <w:p w14:paraId="1AE3B5AF" w14:textId="77777777" w:rsidR="00833344" w:rsidRDefault="00833344"/>
    <w:p w14:paraId="2CBDC7AD" w14:textId="77777777" w:rsidR="00833344" w:rsidRDefault="00833344"/>
  </w:endnote>
  <w:endnote w:type="continuationSeparator" w:id="0">
    <w:p w14:paraId="6F0644AF" w14:textId="77777777" w:rsidR="00833344" w:rsidRDefault="00833344">
      <w:r>
        <w:continuationSeparator/>
      </w:r>
    </w:p>
    <w:p w14:paraId="5E85EF33" w14:textId="77777777" w:rsidR="00833344" w:rsidRDefault="00833344"/>
    <w:p w14:paraId="53365AA8" w14:textId="77777777" w:rsidR="00833344" w:rsidRDefault="00833344"/>
  </w:endnote>
  <w:endnote w:type="continuationNotice" w:id="1">
    <w:p w14:paraId="3ACA201F" w14:textId="77777777" w:rsidR="00833344" w:rsidRDefault="00833344"/>
    <w:p w14:paraId="773F1B93" w14:textId="77777777" w:rsidR="00833344" w:rsidRDefault="008333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73CD" w14:textId="3A770513" w:rsidR="0092018F" w:rsidRPr="00886C8A" w:rsidRDefault="00EB6C67" w:rsidP="00886C8A">
    <w:pPr>
      <w:jc w:val="center"/>
      <w:rPr>
        <w:rFonts w:cstheme="minorBidi"/>
        <w:sz w:val="16"/>
        <w:szCs w:val="16"/>
      </w:rPr>
    </w:pPr>
    <w:r w:rsidRPr="00C450D3">
      <w:rPr>
        <w:rStyle w:val="PageNumber"/>
        <w:rFonts w:cstheme="minorBidi"/>
        <w:sz w:val="16"/>
        <w:szCs w:val="16"/>
      </w:rPr>
      <w:fldChar w:fldCharType="begin"/>
    </w:r>
    <w:r w:rsidRPr="00C450D3">
      <w:rPr>
        <w:rStyle w:val="PageNumber"/>
        <w:rFonts w:cstheme="minorBidi"/>
        <w:sz w:val="16"/>
        <w:szCs w:val="16"/>
      </w:rPr>
      <w:instrText xml:space="preserve"> PAGE </w:instrText>
    </w:r>
    <w:r w:rsidRPr="00C450D3">
      <w:rPr>
        <w:rStyle w:val="PageNumber"/>
        <w:rFonts w:cstheme="minorBidi"/>
        <w:sz w:val="16"/>
        <w:szCs w:val="16"/>
      </w:rPr>
      <w:fldChar w:fldCharType="separate"/>
    </w:r>
    <w:r w:rsidR="006D7A5B" w:rsidRPr="00C450D3">
      <w:rPr>
        <w:rStyle w:val="PageNumber"/>
        <w:rFonts w:cstheme="minorBidi"/>
        <w:noProof/>
        <w:sz w:val="16"/>
        <w:szCs w:val="16"/>
      </w:rPr>
      <w:t>2</w:t>
    </w:r>
    <w:r w:rsidRPr="00C450D3">
      <w:rPr>
        <w:rStyle w:val="PageNumber"/>
        <w:rFonts w:cstheme="minorBid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9578" w14:textId="34254614" w:rsidR="001D6FEE" w:rsidRPr="001D6FEE" w:rsidRDefault="42EF4622" w:rsidP="42EF4622">
    <w:pPr>
      <w:jc w:val="center"/>
      <w:rPr>
        <w:rFonts w:cstheme="minorBidi"/>
        <w:b/>
        <w:bCs/>
      </w:rPr>
    </w:pPr>
    <w:r w:rsidRPr="42EF4622">
      <w:rPr>
        <w:rFonts w:cstheme="minorBidi"/>
        <w:b/>
        <w:bCs/>
      </w:rPr>
      <w:t xml:space="preserve">© CROWN COPYRIGHT </w:t>
    </w:r>
    <w:sdt>
      <w:sdtPr>
        <w:rPr>
          <w:rFonts w:cstheme="minorBidi"/>
          <w:b/>
          <w:bCs/>
        </w:rPr>
        <w:alias w:val="Year"/>
        <w:tag w:val="Year"/>
        <w:id w:val="251784466"/>
        <w:placeholder>
          <w:docPart w:val="DefaultPlaceholder_-1854013440"/>
        </w:placeholder>
        <w:temporary/>
        <w:showingPlcHdr/>
      </w:sdtPr>
      <w:sdtContent>
        <w:r w:rsidR="00886C8A" w:rsidRPr="00886C8A">
          <w:rPr>
            <w:rFonts w:cstheme="minorBidi"/>
            <w:b/>
            <w:bCs/>
          </w:rPr>
          <w:t>[YEAR OF PUBLICATION]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0582" w14:textId="77777777" w:rsidR="00833344" w:rsidRDefault="00833344">
      <w:r>
        <w:separator/>
      </w:r>
    </w:p>
    <w:p w14:paraId="111930EF" w14:textId="77777777" w:rsidR="00833344" w:rsidRDefault="00833344"/>
    <w:p w14:paraId="0E76F919" w14:textId="77777777" w:rsidR="00833344" w:rsidRDefault="00833344"/>
  </w:footnote>
  <w:footnote w:type="continuationSeparator" w:id="0">
    <w:p w14:paraId="5BA4AF55" w14:textId="77777777" w:rsidR="00833344" w:rsidRDefault="00833344">
      <w:r>
        <w:continuationSeparator/>
      </w:r>
    </w:p>
    <w:p w14:paraId="57E73614" w14:textId="77777777" w:rsidR="00833344" w:rsidRDefault="00833344"/>
    <w:p w14:paraId="5C12942D" w14:textId="77777777" w:rsidR="00833344" w:rsidRDefault="00833344"/>
  </w:footnote>
  <w:footnote w:type="continuationNotice" w:id="1">
    <w:p w14:paraId="49207DA6" w14:textId="77777777" w:rsidR="00833344" w:rsidRDefault="00833344"/>
    <w:p w14:paraId="7E8135CC" w14:textId="77777777" w:rsidR="00833344" w:rsidRDefault="008333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F54C" w14:textId="7888A1D1" w:rsidR="0092018F" w:rsidRPr="004F1F20" w:rsidRDefault="004F1F20" w:rsidP="004F1F20">
    <w:pPr>
      <w:jc w:val="right"/>
      <w:rPr>
        <w:sz w:val="20"/>
        <w:szCs w:val="20"/>
      </w:rPr>
    </w:pPr>
    <w:r w:rsidRPr="004F1F20">
      <w:rPr>
        <w:rStyle w:val="StyleComplexBodyCSArial"/>
        <w:sz w:val="20"/>
        <w:szCs w:val="20"/>
      </w:rPr>
      <w:t xml:space="preserve">Case Number: </w:t>
    </w:r>
    <w:sdt>
      <w:sdtPr>
        <w:rPr>
          <w:rStyle w:val="StyleComplexBodyCSArial"/>
          <w:sz w:val="20"/>
          <w:szCs w:val="20"/>
        </w:rPr>
        <w:alias w:val="Reference"/>
        <w:tag w:val="Reference"/>
        <w:id w:val="-1310392169"/>
        <w:placeholder>
          <w:docPart w:val="AC4D4A24B9124EFAB8CD73E4D52058FE"/>
        </w:placeholder>
        <w:temporary/>
      </w:sdtPr>
      <w:sdtContent>
        <w:r w:rsidRPr="004F1F20">
          <w:rPr>
            <w:rStyle w:val="StyleComplexBodyCSArial"/>
            <w:sz w:val="20"/>
            <w:szCs w:val="20"/>
          </w:rPr>
          <w:t>[CaseID]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F69F" w14:textId="77777777" w:rsidR="00EB6C67" w:rsidRPr="002F4FDF" w:rsidRDefault="00EB6C67" w:rsidP="008A2628">
    <w:r w:rsidRPr="002F4FDF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EB8"/>
    <w:multiLevelType w:val="hybridMultilevel"/>
    <w:tmpl w:val="2136A0AC"/>
    <w:lvl w:ilvl="0" w:tplc="6A0CCEDC">
      <w:start w:val="1"/>
      <w:numFmt w:val="decimal"/>
      <w:pStyle w:val="NumNor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693810C2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267A9A5A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099CE88E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 w:tplc="52341F4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 w:tplc="CD84E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5BBEF7B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D990F79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977E42D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735928998">
    <w:abstractNumId w:val="0"/>
  </w:num>
  <w:num w:numId="2" w16cid:durableId="1578395734">
    <w:abstractNumId w:val="0"/>
  </w:num>
  <w:num w:numId="3" w16cid:durableId="936643980">
    <w:abstractNumId w:val="0"/>
  </w:num>
  <w:num w:numId="4" w16cid:durableId="1911887060">
    <w:abstractNumId w:val="0"/>
  </w:num>
  <w:num w:numId="5" w16cid:durableId="332996027">
    <w:abstractNumId w:val="0"/>
  </w:num>
  <w:num w:numId="6" w16cid:durableId="99877353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56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6FBD6A1-1751-4C13-AF1A-F7818D004307}"/>
    <w:docVar w:name="dgnword-eventsink" w:val="1234117850704"/>
  </w:docVars>
  <w:rsids>
    <w:rsidRoot w:val="00764086"/>
    <w:rsid w:val="00000621"/>
    <w:rsid w:val="00003026"/>
    <w:rsid w:val="000036C2"/>
    <w:rsid w:val="0001399B"/>
    <w:rsid w:val="00014CEF"/>
    <w:rsid w:val="00020B5B"/>
    <w:rsid w:val="00033D3D"/>
    <w:rsid w:val="000369F5"/>
    <w:rsid w:val="00044FF1"/>
    <w:rsid w:val="00045C2C"/>
    <w:rsid w:val="00052DD0"/>
    <w:rsid w:val="00064DD6"/>
    <w:rsid w:val="000676FE"/>
    <w:rsid w:val="00071A7E"/>
    <w:rsid w:val="000746C0"/>
    <w:rsid w:val="00074D1D"/>
    <w:rsid w:val="00076B8D"/>
    <w:rsid w:val="0008088A"/>
    <w:rsid w:val="00092580"/>
    <w:rsid w:val="000934A0"/>
    <w:rsid w:val="00093C2A"/>
    <w:rsid w:val="000B4B43"/>
    <w:rsid w:val="000C3F49"/>
    <w:rsid w:val="000C720A"/>
    <w:rsid w:val="000D5D94"/>
    <w:rsid w:val="000E2D38"/>
    <w:rsid w:val="000E795C"/>
    <w:rsid w:val="000F6593"/>
    <w:rsid w:val="000F67DD"/>
    <w:rsid w:val="00101844"/>
    <w:rsid w:val="00104CB7"/>
    <w:rsid w:val="001076DC"/>
    <w:rsid w:val="0011158E"/>
    <w:rsid w:val="001123CC"/>
    <w:rsid w:val="001127CC"/>
    <w:rsid w:val="00115D3F"/>
    <w:rsid w:val="001165A7"/>
    <w:rsid w:val="00126896"/>
    <w:rsid w:val="00130932"/>
    <w:rsid w:val="00141C7F"/>
    <w:rsid w:val="00151BB7"/>
    <w:rsid w:val="00155008"/>
    <w:rsid w:val="00155971"/>
    <w:rsid w:val="00162490"/>
    <w:rsid w:val="00162DEC"/>
    <w:rsid w:val="00167D3A"/>
    <w:rsid w:val="00172382"/>
    <w:rsid w:val="0017376F"/>
    <w:rsid w:val="00173852"/>
    <w:rsid w:val="00177521"/>
    <w:rsid w:val="00177660"/>
    <w:rsid w:val="00192383"/>
    <w:rsid w:val="001924C9"/>
    <w:rsid w:val="001A4386"/>
    <w:rsid w:val="001A4C6F"/>
    <w:rsid w:val="001C0B35"/>
    <w:rsid w:val="001D350E"/>
    <w:rsid w:val="001D586B"/>
    <w:rsid w:val="001D6FEE"/>
    <w:rsid w:val="001E57E7"/>
    <w:rsid w:val="001F0582"/>
    <w:rsid w:val="001F14FB"/>
    <w:rsid w:val="001F2716"/>
    <w:rsid w:val="001F2F15"/>
    <w:rsid w:val="001F4142"/>
    <w:rsid w:val="001F5C3D"/>
    <w:rsid w:val="0020133A"/>
    <w:rsid w:val="00207617"/>
    <w:rsid w:val="00216B10"/>
    <w:rsid w:val="00217145"/>
    <w:rsid w:val="0021783B"/>
    <w:rsid w:val="00230220"/>
    <w:rsid w:val="00231A08"/>
    <w:rsid w:val="0023286C"/>
    <w:rsid w:val="0023490C"/>
    <w:rsid w:val="002401EB"/>
    <w:rsid w:val="0024485A"/>
    <w:rsid w:val="00247C0E"/>
    <w:rsid w:val="00254398"/>
    <w:rsid w:val="00255993"/>
    <w:rsid w:val="00264A21"/>
    <w:rsid w:val="00265F75"/>
    <w:rsid w:val="00271336"/>
    <w:rsid w:val="00271851"/>
    <w:rsid w:val="00277B2B"/>
    <w:rsid w:val="0028363D"/>
    <w:rsid w:val="00283659"/>
    <w:rsid w:val="00283DFF"/>
    <w:rsid w:val="002A41FD"/>
    <w:rsid w:val="002A4874"/>
    <w:rsid w:val="002C02FF"/>
    <w:rsid w:val="002C4E73"/>
    <w:rsid w:val="002D2D53"/>
    <w:rsid w:val="002D68BF"/>
    <w:rsid w:val="002D753C"/>
    <w:rsid w:val="002E11CD"/>
    <w:rsid w:val="002E3011"/>
    <w:rsid w:val="002E6492"/>
    <w:rsid w:val="002F4FDF"/>
    <w:rsid w:val="00304964"/>
    <w:rsid w:val="00321585"/>
    <w:rsid w:val="003229A7"/>
    <w:rsid w:val="00322FED"/>
    <w:rsid w:val="003235EF"/>
    <w:rsid w:val="00331FC7"/>
    <w:rsid w:val="00336CBF"/>
    <w:rsid w:val="003375CA"/>
    <w:rsid w:val="00340551"/>
    <w:rsid w:val="00346065"/>
    <w:rsid w:val="003540DD"/>
    <w:rsid w:val="003546C8"/>
    <w:rsid w:val="00361264"/>
    <w:rsid w:val="00365F71"/>
    <w:rsid w:val="00366041"/>
    <w:rsid w:val="00366B80"/>
    <w:rsid w:val="00367A6D"/>
    <w:rsid w:val="003719CD"/>
    <w:rsid w:val="00372D2E"/>
    <w:rsid w:val="003733F9"/>
    <w:rsid w:val="003759A6"/>
    <w:rsid w:val="00377418"/>
    <w:rsid w:val="003844E3"/>
    <w:rsid w:val="00386F6C"/>
    <w:rsid w:val="00387075"/>
    <w:rsid w:val="00387261"/>
    <w:rsid w:val="00392CB0"/>
    <w:rsid w:val="00395863"/>
    <w:rsid w:val="003A7CF2"/>
    <w:rsid w:val="003B1497"/>
    <w:rsid w:val="003B7965"/>
    <w:rsid w:val="003C079E"/>
    <w:rsid w:val="003C5CE5"/>
    <w:rsid w:val="003D43F4"/>
    <w:rsid w:val="003E267B"/>
    <w:rsid w:val="003E5131"/>
    <w:rsid w:val="003E60CA"/>
    <w:rsid w:val="003E7CD1"/>
    <w:rsid w:val="003F6229"/>
    <w:rsid w:val="0040239F"/>
    <w:rsid w:val="00402B9E"/>
    <w:rsid w:val="0040337A"/>
    <w:rsid w:val="00403B9D"/>
    <w:rsid w:val="004119B5"/>
    <w:rsid w:val="00416C4F"/>
    <w:rsid w:val="00416FE7"/>
    <w:rsid w:val="00423932"/>
    <w:rsid w:val="004249CB"/>
    <w:rsid w:val="004303BB"/>
    <w:rsid w:val="00432617"/>
    <w:rsid w:val="004332B6"/>
    <w:rsid w:val="00434002"/>
    <w:rsid w:val="00435228"/>
    <w:rsid w:val="00436E85"/>
    <w:rsid w:val="0044127D"/>
    <w:rsid w:val="00442CAD"/>
    <w:rsid w:val="00444429"/>
    <w:rsid w:val="004448DB"/>
    <w:rsid w:val="00446C9A"/>
    <w:rsid w:val="00454921"/>
    <w:rsid w:val="00465B85"/>
    <w:rsid w:val="00471BFE"/>
    <w:rsid w:val="00472A2D"/>
    <w:rsid w:val="00477193"/>
    <w:rsid w:val="0048094A"/>
    <w:rsid w:val="004853B6"/>
    <w:rsid w:val="0048674C"/>
    <w:rsid w:val="004959D2"/>
    <w:rsid w:val="00496559"/>
    <w:rsid w:val="00496EA2"/>
    <w:rsid w:val="004A1848"/>
    <w:rsid w:val="004A6200"/>
    <w:rsid w:val="004B07B3"/>
    <w:rsid w:val="004B4412"/>
    <w:rsid w:val="004C0A65"/>
    <w:rsid w:val="004C1E52"/>
    <w:rsid w:val="004D2D69"/>
    <w:rsid w:val="004F1F20"/>
    <w:rsid w:val="004F5C54"/>
    <w:rsid w:val="004F75EF"/>
    <w:rsid w:val="005019F2"/>
    <w:rsid w:val="00507D00"/>
    <w:rsid w:val="00507FEC"/>
    <w:rsid w:val="00510F0E"/>
    <w:rsid w:val="005230DD"/>
    <w:rsid w:val="00531BEA"/>
    <w:rsid w:val="00531C11"/>
    <w:rsid w:val="00533454"/>
    <w:rsid w:val="00533975"/>
    <w:rsid w:val="00533E84"/>
    <w:rsid w:val="00542F53"/>
    <w:rsid w:val="0054622D"/>
    <w:rsid w:val="005479E1"/>
    <w:rsid w:val="005519E5"/>
    <w:rsid w:val="00553E0F"/>
    <w:rsid w:val="0055661F"/>
    <w:rsid w:val="005570FD"/>
    <w:rsid w:val="005575EA"/>
    <w:rsid w:val="00560099"/>
    <w:rsid w:val="00565D02"/>
    <w:rsid w:val="00566316"/>
    <w:rsid w:val="005708BB"/>
    <w:rsid w:val="00572503"/>
    <w:rsid w:val="0057790C"/>
    <w:rsid w:val="0059337E"/>
    <w:rsid w:val="00593795"/>
    <w:rsid w:val="005957FB"/>
    <w:rsid w:val="005A75FF"/>
    <w:rsid w:val="005B2321"/>
    <w:rsid w:val="005B3A14"/>
    <w:rsid w:val="005B7789"/>
    <w:rsid w:val="005D0A0A"/>
    <w:rsid w:val="005D27A3"/>
    <w:rsid w:val="005E0D6A"/>
    <w:rsid w:val="00603EB5"/>
    <w:rsid w:val="006063E8"/>
    <w:rsid w:val="00606F5D"/>
    <w:rsid w:val="00615681"/>
    <w:rsid w:val="006248B9"/>
    <w:rsid w:val="006318E7"/>
    <w:rsid w:val="00636F8B"/>
    <w:rsid w:val="00637353"/>
    <w:rsid w:val="00641287"/>
    <w:rsid w:val="00642AA0"/>
    <w:rsid w:val="006503D1"/>
    <w:rsid w:val="006546DE"/>
    <w:rsid w:val="00654974"/>
    <w:rsid w:val="0065791C"/>
    <w:rsid w:val="00666810"/>
    <w:rsid w:val="00676934"/>
    <w:rsid w:val="006819F6"/>
    <w:rsid w:val="0068619E"/>
    <w:rsid w:val="00686635"/>
    <w:rsid w:val="00690B8A"/>
    <w:rsid w:val="00696B99"/>
    <w:rsid w:val="00696FA9"/>
    <w:rsid w:val="006B04D8"/>
    <w:rsid w:val="006B2150"/>
    <w:rsid w:val="006C1222"/>
    <w:rsid w:val="006C35BA"/>
    <w:rsid w:val="006D1DFA"/>
    <w:rsid w:val="006D506B"/>
    <w:rsid w:val="006D5B42"/>
    <w:rsid w:val="006D6E0E"/>
    <w:rsid w:val="006D7A5B"/>
    <w:rsid w:val="006E3C90"/>
    <w:rsid w:val="006E7702"/>
    <w:rsid w:val="006F11E8"/>
    <w:rsid w:val="006F4530"/>
    <w:rsid w:val="006F49B8"/>
    <w:rsid w:val="006F5FE2"/>
    <w:rsid w:val="00700335"/>
    <w:rsid w:val="00704B61"/>
    <w:rsid w:val="007077D8"/>
    <w:rsid w:val="007238BA"/>
    <w:rsid w:val="00724544"/>
    <w:rsid w:val="0073242F"/>
    <w:rsid w:val="00734DE8"/>
    <w:rsid w:val="00736340"/>
    <w:rsid w:val="007368D1"/>
    <w:rsid w:val="00742A8D"/>
    <w:rsid w:val="007473B9"/>
    <w:rsid w:val="007552A9"/>
    <w:rsid w:val="00761858"/>
    <w:rsid w:val="00763256"/>
    <w:rsid w:val="00764086"/>
    <w:rsid w:val="00767D59"/>
    <w:rsid w:val="007740CD"/>
    <w:rsid w:val="00776A8D"/>
    <w:rsid w:val="00776E97"/>
    <w:rsid w:val="007773DE"/>
    <w:rsid w:val="00780FD7"/>
    <w:rsid w:val="007871B6"/>
    <w:rsid w:val="007912AD"/>
    <w:rsid w:val="007A5208"/>
    <w:rsid w:val="007A52A6"/>
    <w:rsid w:val="007B0824"/>
    <w:rsid w:val="007B0BED"/>
    <w:rsid w:val="007B1456"/>
    <w:rsid w:val="007B595D"/>
    <w:rsid w:val="007B6CB7"/>
    <w:rsid w:val="007C5648"/>
    <w:rsid w:val="007D3450"/>
    <w:rsid w:val="007E0849"/>
    <w:rsid w:val="007E3D02"/>
    <w:rsid w:val="007E7EA3"/>
    <w:rsid w:val="007F2DA7"/>
    <w:rsid w:val="007F62FE"/>
    <w:rsid w:val="007F6520"/>
    <w:rsid w:val="007F659A"/>
    <w:rsid w:val="008001F8"/>
    <w:rsid w:val="00800551"/>
    <w:rsid w:val="008056C3"/>
    <w:rsid w:val="008101D0"/>
    <w:rsid w:val="008157A9"/>
    <w:rsid w:val="00822F1A"/>
    <w:rsid w:val="00823C31"/>
    <w:rsid w:val="00825856"/>
    <w:rsid w:val="008303B8"/>
    <w:rsid w:val="008320DD"/>
    <w:rsid w:val="00833344"/>
    <w:rsid w:val="00833DCE"/>
    <w:rsid w:val="00836FEC"/>
    <w:rsid w:val="00842A85"/>
    <w:rsid w:val="0085166C"/>
    <w:rsid w:val="008576B4"/>
    <w:rsid w:val="00860427"/>
    <w:rsid w:val="008616CE"/>
    <w:rsid w:val="0087086B"/>
    <w:rsid w:val="00871D34"/>
    <w:rsid w:val="008738ED"/>
    <w:rsid w:val="00875C32"/>
    <w:rsid w:val="00876FDF"/>
    <w:rsid w:val="00886C8A"/>
    <w:rsid w:val="00896341"/>
    <w:rsid w:val="00896805"/>
    <w:rsid w:val="008973BA"/>
    <w:rsid w:val="008976AE"/>
    <w:rsid w:val="008A2628"/>
    <w:rsid w:val="008A6200"/>
    <w:rsid w:val="008B270C"/>
    <w:rsid w:val="008C3D3D"/>
    <w:rsid w:val="008C4E19"/>
    <w:rsid w:val="008D3774"/>
    <w:rsid w:val="008D4131"/>
    <w:rsid w:val="008D6868"/>
    <w:rsid w:val="008F1932"/>
    <w:rsid w:val="008F294D"/>
    <w:rsid w:val="00901B00"/>
    <w:rsid w:val="0090614A"/>
    <w:rsid w:val="0092018F"/>
    <w:rsid w:val="00921062"/>
    <w:rsid w:val="009301AA"/>
    <w:rsid w:val="00932705"/>
    <w:rsid w:val="009344BD"/>
    <w:rsid w:val="00935F9C"/>
    <w:rsid w:val="00937635"/>
    <w:rsid w:val="00940218"/>
    <w:rsid w:val="0094744C"/>
    <w:rsid w:val="00947F29"/>
    <w:rsid w:val="00966ECF"/>
    <w:rsid w:val="009671C4"/>
    <w:rsid w:val="00970CC9"/>
    <w:rsid w:val="009727A3"/>
    <w:rsid w:val="0097432B"/>
    <w:rsid w:val="00975AF3"/>
    <w:rsid w:val="00981E28"/>
    <w:rsid w:val="00987774"/>
    <w:rsid w:val="00987A74"/>
    <w:rsid w:val="00993900"/>
    <w:rsid w:val="0099518B"/>
    <w:rsid w:val="00997398"/>
    <w:rsid w:val="009A11E8"/>
    <w:rsid w:val="009A1CEA"/>
    <w:rsid w:val="009A6553"/>
    <w:rsid w:val="009B3F12"/>
    <w:rsid w:val="009B43F5"/>
    <w:rsid w:val="009B4CF0"/>
    <w:rsid w:val="009E0760"/>
    <w:rsid w:val="009E3784"/>
    <w:rsid w:val="009F2BD2"/>
    <w:rsid w:val="009F3523"/>
    <w:rsid w:val="009F458B"/>
    <w:rsid w:val="009F5220"/>
    <w:rsid w:val="009F555B"/>
    <w:rsid w:val="009F6934"/>
    <w:rsid w:val="009F7C4D"/>
    <w:rsid w:val="00A0733B"/>
    <w:rsid w:val="00A07F75"/>
    <w:rsid w:val="00A13BBB"/>
    <w:rsid w:val="00A15234"/>
    <w:rsid w:val="00A201AB"/>
    <w:rsid w:val="00A25561"/>
    <w:rsid w:val="00A26A41"/>
    <w:rsid w:val="00A27157"/>
    <w:rsid w:val="00A2774C"/>
    <w:rsid w:val="00A30C91"/>
    <w:rsid w:val="00A31612"/>
    <w:rsid w:val="00A31C8B"/>
    <w:rsid w:val="00A32ADF"/>
    <w:rsid w:val="00A340E7"/>
    <w:rsid w:val="00A37DF6"/>
    <w:rsid w:val="00A43117"/>
    <w:rsid w:val="00A56825"/>
    <w:rsid w:val="00A56980"/>
    <w:rsid w:val="00A57242"/>
    <w:rsid w:val="00A57C3C"/>
    <w:rsid w:val="00A73245"/>
    <w:rsid w:val="00A75D25"/>
    <w:rsid w:val="00A845DC"/>
    <w:rsid w:val="00A85518"/>
    <w:rsid w:val="00A87A18"/>
    <w:rsid w:val="00A914BA"/>
    <w:rsid w:val="00A91AC5"/>
    <w:rsid w:val="00A9568F"/>
    <w:rsid w:val="00A97AEE"/>
    <w:rsid w:val="00AA2F1D"/>
    <w:rsid w:val="00AC3F4E"/>
    <w:rsid w:val="00AC5CF6"/>
    <w:rsid w:val="00AC6DA9"/>
    <w:rsid w:val="00AC7AB0"/>
    <w:rsid w:val="00AD085E"/>
    <w:rsid w:val="00AD36EA"/>
    <w:rsid w:val="00AE0330"/>
    <w:rsid w:val="00AE4BD3"/>
    <w:rsid w:val="00B144FA"/>
    <w:rsid w:val="00B15BB6"/>
    <w:rsid w:val="00B24093"/>
    <w:rsid w:val="00B26DF6"/>
    <w:rsid w:val="00B3031E"/>
    <w:rsid w:val="00B30648"/>
    <w:rsid w:val="00B31407"/>
    <w:rsid w:val="00B3524D"/>
    <w:rsid w:val="00B36FDF"/>
    <w:rsid w:val="00B40F69"/>
    <w:rsid w:val="00B46616"/>
    <w:rsid w:val="00B50912"/>
    <w:rsid w:val="00B61205"/>
    <w:rsid w:val="00B617C4"/>
    <w:rsid w:val="00B626FA"/>
    <w:rsid w:val="00B6402D"/>
    <w:rsid w:val="00B7040A"/>
    <w:rsid w:val="00B7114A"/>
    <w:rsid w:val="00B71C0C"/>
    <w:rsid w:val="00B82680"/>
    <w:rsid w:val="00B82CAA"/>
    <w:rsid w:val="00B96278"/>
    <w:rsid w:val="00BA0A2D"/>
    <w:rsid w:val="00BA0D43"/>
    <w:rsid w:val="00BA18A9"/>
    <w:rsid w:val="00BA3363"/>
    <w:rsid w:val="00BA4856"/>
    <w:rsid w:val="00BB2169"/>
    <w:rsid w:val="00BB4E89"/>
    <w:rsid w:val="00BC13FA"/>
    <w:rsid w:val="00BC7919"/>
    <w:rsid w:val="00BC7B6F"/>
    <w:rsid w:val="00BD4196"/>
    <w:rsid w:val="00BF22CA"/>
    <w:rsid w:val="00BF4AB1"/>
    <w:rsid w:val="00C0667B"/>
    <w:rsid w:val="00C12B99"/>
    <w:rsid w:val="00C17B12"/>
    <w:rsid w:val="00C26032"/>
    <w:rsid w:val="00C265B0"/>
    <w:rsid w:val="00C345E1"/>
    <w:rsid w:val="00C35040"/>
    <w:rsid w:val="00C405AF"/>
    <w:rsid w:val="00C41CF8"/>
    <w:rsid w:val="00C450D3"/>
    <w:rsid w:val="00C46537"/>
    <w:rsid w:val="00C531BE"/>
    <w:rsid w:val="00C575EA"/>
    <w:rsid w:val="00C57BC1"/>
    <w:rsid w:val="00C605CD"/>
    <w:rsid w:val="00C60F9C"/>
    <w:rsid w:val="00C61920"/>
    <w:rsid w:val="00C621EB"/>
    <w:rsid w:val="00C728E8"/>
    <w:rsid w:val="00C76439"/>
    <w:rsid w:val="00C9310D"/>
    <w:rsid w:val="00C9357D"/>
    <w:rsid w:val="00C9766C"/>
    <w:rsid w:val="00CA0D37"/>
    <w:rsid w:val="00CA52FA"/>
    <w:rsid w:val="00CB2141"/>
    <w:rsid w:val="00CB2DFA"/>
    <w:rsid w:val="00CB6E35"/>
    <w:rsid w:val="00CC224B"/>
    <w:rsid w:val="00CC309C"/>
    <w:rsid w:val="00CE0E8A"/>
    <w:rsid w:val="00CE1A46"/>
    <w:rsid w:val="00CF2297"/>
    <w:rsid w:val="00CF253F"/>
    <w:rsid w:val="00CF4131"/>
    <w:rsid w:val="00CF56B4"/>
    <w:rsid w:val="00D03D8A"/>
    <w:rsid w:val="00D0594B"/>
    <w:rsid w:val="00D077DE"/>
    <w:rsid w:val="00D142B1"/>
    <w:rsid w:val="00D20F09"/>
    <w:rsid w:val="00D22636"/>
    <w:rsid w:val="00D26511"/>
    <w:rsid w:val="00D27D2B"/>
    <w:rsid w:val="00D30E2B"/>
    <w:rsid w:val="00D30F0C"/>
    <w:rsid w:val="00D32EA1"/>
    <w:rsid w:val="00D33886"/>
    <w:rsid w:val="00D356AF"/>
    <w:rsid w:val="00D36A3B"/>
    <w:rsid w:val="00D40BCD"/>
    <w:rsid w:val="00D40FD9"/>
    <w:rsid w:val="00D45410"/>
    <w:rsid w:val="00D46420"/>
    <w:rsid w:val="00D467CE"/>
    <w:rsid w:val="00D47534"/>
    <w:rsid w:val="00D5154C"/>
    <w:rsid w:val="00D53769"/>
    <w:rsid w:val="00D564AE"/>
    <w:rsid w:val="00D70917"/>
    <w:rsid w:val="00D80F3E"/>
    <w:rsid w:val="00D810AB"/>
    <w:rsid w:val="00D833D0"/>
    <w:rsid w:val="00D838F4"/>
    <w:rsid w:val="00D85C13"/>
    <w:rsid w:val="00D87E75"/>
    <w:rsid w:val="00D91BE3"/>
    <w:rsid w:val="00D94426"/>
    <w:rsid w:val="00D94AFC"/>
    <w:rsid w:val="00D94BFB"/>
    <w:rsid w:val="00DB0406"/>
    <w:rsid w:val="00DB70AE"/>
    <w:rsid w:val="00DB7231"/>
    <w:rsid w:val="00DC05CC"/>
    <w:rsid w:val="00DC2894"/>
    <w:rsid w:val="00DD1DAC"/>
    <w:rsid w:val="00DD5071"/>
    <w:rsid w:val="00DD5C39"/>
    <w:rsid w:val="00DD6DD1"/>
    <w:rsid w:val="00DE095F"/>
    <w:rsid w:val="00DE26AF"/>
    <w:rsid w:val="00DE2E50"/>
    <w:rsid w:val="00DE51A0"/>
    <w:rsid w:val="00DE681E"/>
    <w:rsid w:val="00DE7DB7"/>
    <w:rsid w:val="00E00A0A"/>
    <w:rsid w:val="00E00DCC"/>
    <w:rsid w:val="00E00FB9"/>
    <w:rsid w:val="00E04FA3"/>
    <w:rsid w:val="00E066DB"/>
    <w:rsid w:val="00E07F57"/>
    <w:rsid w:val="00E11473"/>
    <w:rsid w:val="00E164CA"/>
    <w:rsid w:val="00E17458"/>
    <w:rsid w:val="00E26267"/>
    <w:rsid w:val="00E31D4C"/>
    <w:rsid w:val="00E456B5"/>
    <w:rsid w:val="00E4733A"/>
    <w:rsid w:val="00E50BCE"/>
    <w:rsid w:val="00E56C96"/>
    <w:rsid w:val="00E56EAA"/>
    <w:rsid w:val="00E57307"/>
    <w:rsid w:val="00E57828"/>
    <w:rsid w:val="00E61292"/>
    <w:rsid w:val="00E62215"/>
    <w:rsid w:val="00E72A47"/>
    <w:rsid w:val="00E758B2"/>
    <w:rsid w:val="00E76309"/>
    <w:rsid w:val="00E77C4D"/>
    <w:rsid w:val="00E81D01"/>
    <w:rsid w:val="00E85211"/>
    <w:rsid w:val="00E87A71"/>
    <w:rsid w:val="00E911EE"/>
    <w:rsid w:val="00EA463F"/>
    <w:rsid w:val="00EB0602"/>
    <w:rsid w:val="00EB18D1"/>
    <w:rsid w:val="00EB2D24"/>
    <w:rsid w:val="00EB6C67"/>
    <w:rsid w:val="00ED392F"/>
    <w:rsid w:val="00EE27DF"/>
    <w:rsid w:val="00EE45D8"/>
    <w:rsid w:val="00EF111D"/>
    <w:rsid w:val="00EF2803"/>
    <w:rsid w:val="00EF35C7"/>
    <w:rsid w:val="00EF7DBF"/>
    <w:rsid w:val="00F004CD"/>
    <w:rsid w:val="00F1428D"/>
    <w:rsid w:val="00F17422"/>
    <w:rsid w:val="00F22307"/>
    <w:rsid w:val="00F2267A"/>
    <w:rsid w:val="00F22EDA"/>
    <w:rsid w:val="00F24189"/>
    <w:rsid w:val="00F3038D"/>
    <w:rsid w:val="00F33E0E"/>
    <w:rsid w:val="00F407A2"/>
    <w:rsid w:val="00F521D9"/>
    <w:rsid w:val="00F57B23"/>
    <w:rsid w:val="00F62A52"/>
    <w:rsid w:val="00F65B1B"/>
    <w:rsid w:val="00F66B77"/>
    <w:rsid w:val="00F82DCB"/>
    <w:rsid w:val="00F865D8"/>
    <w:rsid w:val="00F866B7"/>
    <w:rsid w:val="00FA0C88"/>
    <w:rsid w:val="00FA3982"/>
    <w:rsid w:val="00FB0AA3"/>
    <w:rsid w:val="00FB1DB9"/>
    <w:rsid w:val="00FB7E80"/>
    <w:rsid w:val="00FC6094"/>
    <w:rsid w:val="00FC767E"/>
    <w:rsid w:val="00FD281C"/>
    <w:rsid w:val="00FD5D7D"/>
    <w:rsid w:val="00FD7951"/>
    <w:rsid w:val="00FE199A"/>
    <w:rsid w:val="00FE2EB1"/>
    <w:rsid w:val="00FF2B2E"/>
    <w:rsid w:val="17A98672"/>
    <w:rsid w:val="1927A23C"/>
    <w:rsid w:val="42EF4622"/>
    <w:rsid w:val="48B0C555"/>
    <w:rsid w:val="53779DC7"/>
    <w:rsid w:val="6D66C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14DC6"/>
  <w15:chartTrackingRefBased/>
  <w15:docId w15:val="{77A78009-A368-4518-8241-ACB1888A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D94BFB"/>
    <w:rPr>
      <w:rFonts w:asciiTheme="minorBidi" w:hAnsi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A1CEA"/>
    <w:pPr>
      <w:keepNext/>
      <w:spacing w:before="240"/>
      <w:jc w:val="both"/>
      <w:outlineLvl w:val="0"/>
    </w:pPr>
    <w:rPr>
      <w:rFonts w:cs="Arial"/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73242F"/>
    <w:pPr>
      <w:keepNext/>
      <w:spacing w:before="240"/>
      <w:jc w:val="both"/>
      <w:outlineLvl w:val="1"/>
    </w:pPr>
    <w:rPr>
      <w:rFonts w:cs="Arial"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73242F"/>
    <w:pPr>
      <w:keepNext/>
      <w:spacing w:before="240"/>
      <w:jc w:val="both"/>
      <w:outlineLvl w:val="2"/>
    </w:pPr>
    <w:rPr>
      <w:rFonts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242F"/>
    <w:rPr>
      <w:rFonts w:asciiTheme="minorBidi" w:hAnsiTheme="minorBidi" w:cs="Arial"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73242F"/>
    <w:rPr>
      <w:rFonts w:asciiTheme="minorBidi" w:hAnsiTheme="minorBidi" w:cs="Arial"/>
      <w:i/>
      <w:iCs/>
      <w:sz w:val="24"/>
      <w:szCs w:val="24"/>
    </w:rPr>
  </w:style>
  <w:style w:type="character" w:styleId="PageNumber">
    <w:name w:val="page number"/>
    <w:rsid w:val="00C450D3"/>
    <w:rPr>
      <w:rFonts w:asciiTheme="minorBidi" w:hAnsiTheme="minorBidi"/>
      <w:sz w:val="20"/>
    </w:rPr>
  </w:style>
  <w:style w:type="table" w:styleId="TableGrid">
    <w:name w:val="Table Grid"/>
    <w:basedOn w:val="TableNormal"/>
    <w:rsid w:val="00D22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30648"/>
    <w:rPr>
      <w:rFonts w:ascii="Tahoma" w:hAnsi="Tahoma" w:cs="Tahoma"/>
      <w:sz w:val="16"/>
      <w:szCs w:val="16"/>
    </w:rPr>
  </w:style>
  <w:style w:type="character" w:styleId="Hyperlink">
    <w:name w:val="Hyperlink"/>
    <w:rsid w:val="005B7789"/>
    <w:rPr>
      <w:color w:val="0000FF"/>
      <w:u w:val="single"/>
    </w:rPr>
  </w:style>
  <w:style w:type="paragraph" w:styleId="Footer">
    <w:name w:val="footer"/>
    <w:basedOn w:val="Normal"/>
    <w:link w:val="FooterChar"/>
    <w:rsid w:val="006156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15681"/>
    <w:rPr>
      <w:rFonts w:asciiTheme="minorBidi" w:hAnsiTheme="minorBidi"/>
      <w:sz w:val="24"/>
      <w:szCs w:val="24"/>
    </w:rPr>
  </w:style>
  <w:style w:type="paragraph" w:styleId="Header">
    <w:name w:val="header"/>
    <w:basedOn w:val="Normal"/>
    <w:link w:val="HeaderChar"/>
    <w:rsid w:val="00F226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2267A"/>
    <w:rPr>
      <w:rFonts w:asciiTheme="minorBidi" w:hAnsiTheme="minorBidi"/>
      <w:sz w:val="24"/>
      <w:szCs w:val="24"/>
    </w:rPr>
  </w:style>
  <w:style w:type="paragraph" w:customStyle="1" w:styleId="Quotation">
    <w:name w:val="Quotation"/>
    <w:basedOn w:val="Normal"/>
    <w:link w:val="QuotationChar"/>
    <w:rsid w:val="00F62A52"/>
    <w:pPr>
      <w:spacing w:before="240"/>
      <w:ind w:left="1134"/>
      <w:jc w:val="both"/>
    </w:pPr>
    <w:rPr>
      <w:rFonts w:cs="Arial"/>
      <w:i/>
      <w:iCs/>
    </w:rPr>
  </w:style>
  <w:style w:type="paragraph" w:customStyle="1" w:styleId="NumNormal">
    <w:name w:val="NumNormal"/>
    <w:basedOn w:val="Normal"/>
    <w:link w:val="NumNormalChar"/>
    <w:rsid w:val="003D43F4"/>
    <w:pPr>
      <w:numPr>
        <w:numId w:val="1"/>
      </w:numPr>
      <w:spacing w:before="240"/>
      <w:jc w:val="both"/>
    </w:pPr>
    <w:rPr>
      <w:rFonts w:cs="Arial"/>
    </w:rPr>
  </w:style>
  <w:style w:type="character" w:customStyle="1" w:styleId="QuotationChar">
    <w:name w:val="Quotation Char"/>
    <w:basedOn w:val="DefaultParagraphFont"/>
    <w:link w:val="Quotation"/>
    <w:rsid w:val="00F62A52"/>
    <w:rPr>
      <w:rFonts w:asciiTheme="minorBidi" w:hAnsiTheme="minorBidi" w:cs="Arial"/>
      <w:i/>
      <w:iCs/>
      <w:sz w:val="24"/>
      <w:szCs w:val="24"/>
    </w:rPr>
  </w:style>
  <w:style w:type="character" w:customStyle="1" w:styleId="NumNormalChar">
    <w:name w:val="NumNormal Char"/>
    <w:basedOn w:val="DefaultParagraphFont"/>
    <w:link w:val="NumNormal"/>
    <w:rsid w:val="003D43F4"/>
    <w:rPr>
      <w:rFonts w:asciiTheme="minorBidi" w:hAnsiTheme="minorBidi" w:cs="Arial"/>
      <w:sz w:val="24"/>
      <w:szCs w:val="24"/>
    </w:rPr>
  </w:style>
  <w:style w:type="paragraph" w:styleId="ListParagraph">
    <w:name w:val="List Paragraph"/>
    <w:basedOn w:val="Normal"/>
    <w:uiPriority w:val="34"/>
    <w:rsid w:val="005B3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31C11"/>
    <w:rPr>
      <w:rFonts w:asciiTheme="minorBidi" w:hAnsiTheme="minorBidi" w:cs="Arial"/>
      <w:b/>
      <w:sz w:val="24"/>
      <w:szCs w:val="24"/>
    </w:rPr>
  </w:style>
  <w:style w:type="paragraph" w:customStyle="1" w:styleId="StyleNumNormalComplexBodyCSArial">
    <w:name w:val="Style NumNormal + (Complex) +Body CS (Arial)"/>
    <w:basedOn w:val="NumNormal"/>
    <w:link w:val="StyleNumNormalComplexBodyCSArialChar"/>
    <w:qFormat/>
    <w:rsid w:val="001924C9"/>
    <w:rPr>
      <w:rFonts w:cstheme="minorBidi"/>
    </w:rPr>
  </w:style>
  <w:style w:type="paragraph" w:customStyle="1" w:styleId="StyleQuotationComplexBodyCSArial">
    <w:name w:val="Style Quotation + (Complex) +Body CS (Arial)"/>
    <w:basedOn w:val="Quotation"/>
    <w:qFormat/>
    <w:rsid w:val="00937635"/>
    <w:pPr>
      <w:ind w:left="1134"/>
    </w:pPr>
    <w:rPr>
      <w:rFonts w:cstheme="minorBidi"/>
      <w:sz w:val="22"/>
    </w:rPr>
  </w:style>
  <w:style w:type="character" w:customStyle="1" w:styleId="StyleComplexBodyCSArial">
    <w:name w:val="Style (Complex) +Body CS (Arial)"/>
    <w:basedOn w:val="DefaultParagraphFont"/>
    <w:rsid w:val="00F62A52"/>
    <w:rPr>
      <w:rFonts w:asciiTheme="minorBidi" w:hAnsiTheme="minorBidi" w:cstheme="minorBidi"/>
    </w:rPr>
  </w:style>
  <w:style w:type="character" w:customStyle="1" w:styleId="StyleComplexBodyCSArialLatinBold">
    <w:name w:val="Style (Complex) +Body CS (Arial) (Latin) Bold"/>
    <w:basedOn w:val="DefaultParagraphFont"/>
    <w:rsid w:val="00F62A52"/>
    <w:rPr>
      <w:rFonts w:asciiTheme="minorBidi" w:hAnsiTheme="minorBidi" w:cstheme="minorBidi"/>
      <w:b/>
    </w:rPr>
  </w:style>
  <w:style w:type="character" w:styleId="PlaceholderText">
    <w:name w:val="Placeholder Text"/>
    <w:basedOn w:val="DefaultParagraphFont"/>
    <w:uiPriority w:val="99"/>
    <w:semiHidden/>
    <w:rsid w:val="00F66B77"/>
    <w:rPr>
      <w:color w:val="666666"/>
    </w:rPr>
  </w:style>
  <w:style w:type="paragraph" w:customStyle="1" w:styleId="Citation">
    <w:name w:val="Citation"/>
    <w:basedOn w:val="StyleNumNormalComplexBodyCSArial"/>
    <w:link w:val="CitationChar"/>
    <w:qFormat/>
    <w:rsid w:val="00FA0C88"/>
    <w:rPr>
      <w:i/>
      <w:u w:val="single"/>
    </w:rPr>
  </w:style>
  <w:style w:type="character" w:customStyle="1" w:styleId="StyleNumNormalComplexBodyCSArialChar">
    <w:name w:val="Style NumNormal + (Complex) +Body CS (Arial) Char"/>
    <w:basedOn w:val="NumNormalChar"/>
    <w:link w:val="StyleNumNormalComplexBodyCSArial"/>
    <w:rsid w:val="00FA0C88"/>
    <w:rPr>
      <w:rFonts w:asciiTheme="minorBidi" w:hAnsiTheme="minorBidi" w:cstheme="minorBidi"/>
      <w:sz w:val="24"/>
      <w:szCs w:val="24"/>
    </w:rPr>
  </w:style>
  <w:style w:type="character" w:customStyle="1" w:styleId="CitationChar">
    <w:name w:val="Citation Char"/>
    <w:basedOn w:val="StyleNumNormalComplexBodyCSArialChar"/>
    <w:link w:val="Citation"/>
    <w:rsid w:val="00FA0C88"/>
    <w:rPr>
      <w:rFonts w:asciiTheme="minorBidi" w:hAnsiTheme="minorBidi" w:cstheme="minorBidi"/>
      <w:i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2.png@01DB6039.01913EE0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E2EA0-079A-46F6-BF21-F6F9A02382EE}"/>
      </w:docPartPr>
      <w:docPartBody>
        <w:p w:rsidR="007B62CA" w:rsidRDefault="00416FE7"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7499B-F866-4127-9843-BCF011A2E513}"/>
      </w:docPartPr>
      <w:docPartBody>
        <w:p w:rsidR="00000000" w:rsidRDefault="001D6E69"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B8D1DBFA84F44D6892E707745684A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56298-4452-4D78-A2FD-9B08A6093CEB}"/>
      </w:docPartPr>
      <w:docPartBody>
        <w:p w:rsidR="00000000" w:rsidRDefault="001D6E69" w:rsidP="001D6E69">
          <w:pPr>
            <w:pStyle w:val="B8D1DBFA84F44D6892E707745684A68C1"/>
          </w:pPr>
          <w:r>
            <w:rPr>
              <w:rFonts w:cstheme="minorBidi"/>
              <w:b/>
              <w:u w:val="single"/>
            </w:rPr>
            <w:t>[ENABLING ACTS]</w:t>
          </w:r>
        </w:p>
      </w:docPartBody>
    </w:docPart>
    <w:docPart>
      <w:docPartPr>
        <w:name w:val="2B16281ACCBB4AFFBAA9AC225F89B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84835-F65B-4B67-B3A0-1776B5E4E33E}"/>
      </w:docPartPr>
      <w:docPartBody>
        <w:p w:rsidR="00000000" w:rsidRDefault="001D6E69" w:rsidP="001D6E69">
          <w:pPr>
            <w:pStyle w:val="2B16281ACCBB4AFFBAA9AC225F89B58C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E5F1ABF7E91140A8AC8790E46E378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25CBF-4CDA-4E0D-A137-8D4C69D3986C}"/>
      </w:docPartPr>
      <w:docPartBody>
        <w:p w:rsidR="00000000" w:rsidRDefault="001D6E69" w:rsidP="001D6E69">
          <w:pPr>
            <w:pStyle w:val="E5F1ABF7E91140A8AC8790E46E378FC5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C727D7E6554D759854EE8BEA336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A22CC-FB6E-4B90-B0DB-B8D248A15C85}"/>
      </w:docPartPr>
      <w:docPartBody>
        <w:p w:rsidR="00000000" w:rsidRDefault="001D6E69" w:rsidP="001D6E69">
          <w:pPr>
            <w:pStyle w:val="0CC727D7E6554D759854EE8BEA336798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36916DB948B9463EB6C86805A9C76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CA124-C720-45A3-B3ED-1E08A76D9DE9}"/>
      </w:docPartPr>
      <w:docPartBody>
        <w:p w:rsidR="00000000" w:rsidRDefault="001D6E69" w:rsidP="001D6E69">
          <w:pPr>
            <w:pStyle w:val="36916DB948B9463EB6C86805A9C76E34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44A311A6D24FC281C674886F08A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A3531-5274-4882-B276-60C355C1A77C}"/>
      </w:docPartPr>
      <w:docPartBody>
        <w:p w:rsidR="00000000" w:rsidRDefault="001D6E69" w:rsidP="001D6E69">
          <w:pPr>
            <w:pStyle w:val="3044A311A6D24FC281C674886F08A8BD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0B89685D892946CF8596C6D83671C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74375-62E2-44A0-9BAA-F324F46E19DF}"/>
      </w:docPartPr>
      <w:docPartBody>
        <w:p w:rsidR="00000000" w:rsidRDefault="001D6E69" w:rsidP="001D6E69">
          <w:pPr>
            <w:pStyle w:val="0B89685D892946CF8596C6D83671C6B7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1905E857624269A27E16BEC9FDC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EE814-FED9-4AAD-A273-CBDF3F5F5D27}"/>
      </w:docPartPr>
      <w:docPartBody>
        <w:p w:rsidR="00000000" w:rsidRDefault="001D6E69" w:rsidP="001D6E69">
          <w:pPr>
            <w:pStyle w:val="BF1905E857624269A27E16BEC9FDC013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B2B13AA5EE6C43AA814D19D9259D4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2BBF5-985B-43AA-BFA3-D90D2D9BA73E}"/>
      </w:docPartPr>
      <w:docPartBody>
        <w:p w:rsidR="00000000" w:rsidRDefault="001D6E69" w:rsidP="001D6E69">
          <w:pPr>
            <w:pStyle w:val="B2B13AA5EE6C43AA814D19D9259D4ABB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0FAD900F032C4DB08D252B355A947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034B1-5823-41D2-ABDE-1F982E308C4A}"/>
      </w:docPartPr>
      <w:docPartBody>
        <w:p w:rsidR="00000000" w:rsidRDefault="001D6E69" w:rsidP="001D6E69">
          <w:pPr>
            <w:pStyle w:val="0FAD900F032C4DB08D252B355A947678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0B5B356AA8524F8A87690EE1EF890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465D3-CDD9-44F9-A6ED-6CB52F1F7EF7}"/>
      </w:docPartPr>
      <w:docPartBody>
        <w:p w:rsidR="00000000" w:rsidRDefault="001D6E69" w:rsidP="001D6E69">
          <w:pPr>
            <w:pStyle w:val="0B5B356AA8524F8A87690EE1EF890B58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5325753898A8450DAC2F940187EDB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36063-C0C0-4A5E-ABA7-D17603E636FB}"/>
      </w:docPartPr>
      <w:docPartBody>
        <w:p w:rsidR="00000000" w:rsidRDefault="001D6E69" w:rsidP="001D6E69">
          <w:pPr>
            <w:pStyle w:val="5325753898A8450DAC2F940187EDB2C0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6465F7DD2202430AA673F5C030A5E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E9EB6-149F-4EDA-93B6-6A57765D9A44}"/>
      </w:docPartPr>
      <w:docPartBody>
        <w:p w:rsidR="00000000" w:rsidRDefault="001D6E69" w:rsidP="001D6E69">
          <w:pPr>
            <w:pStyle w:val="6465F7DD2202430AA673F5C030A5ED7D"/>
          </w:pPr>
          <w:r w:rsidRPr="00B502A4">
            <w:rPr>
              <w:rStyle w:val="PlaceholderText"/>
            </w:rPr>
            <w:t>Choose an item.</w:t>
          </w:r>
        </w:p>
      </w:docPartBody>
    </w:docPart>
    <w:docPart>
      <w:docPartPr>
        <w:name w:val="6F9E558A62CD45EF8EEEC8D68E99F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7A1F0-2527-4094-A79A-DC30BB9D8A21}"/>
      </w:docPartPr>
      <w:docPartBody>
        <w:p w:rsidR="00000000" w:rsidRDefault="001D6E69" w:rsidP="001D6E69">
          <w:pPr>
            <w:pStyle w:val="6F9E558A62CD45EF8EEEC8D68E99F70F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3FCE6D169D40178B2F282B04ED5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6A21A-4A53-493A-8892-F18AE78D643A}"/>
      </w:docPartPr>
      <w:docPartBody>
        <w:p w:rsidR="00000000" w:rsidRDefault="001D6E69" w:rsidP="001D6E69">
          <w:pPr>
            <w:pStyle w:val="AD3FCE6D169D40178B2F282B04ED5CBF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8813CC35074DB199F19C01FE3BD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0FA62-689B-4B41-9762-7564D2BAF5E0}"/>
      </w:docPartPr>
      <w:docPartBody>
        <w:p w:rsidR="00000000" w:rsidRDefault="001D6E69" w:rsidP="001D6E69">
          <w:pPr>
            <w:pStyle w:val="DE8813CC35074DB199F19C01FE3BD707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DF308866474A1D9E08DB0829978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872E9-91C1-46B1-B467-09419E4331BD}"/>
      </w:docPartPr>
      <w:docPartBody>
        <w:p w:rsidR="00000000" w:rsidRDefault="001D6E69" w:rsidP="001D6E69">
          <w:pPr>
            <w:pStyle w:val="13DF308866474A1D9E08DB08299782CB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F32F9A16274FEEBEA64A90852B4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33D2F-BF20-42CC-B02E-39C85E9F5E21}"/>
      </w:docPartPr>
      <w:docPartBody>
        <w:p w:rsidR="00000000" w:rsidRDefault="001D6E69" w:rsidP="001D6E69">
          <w:pPr>
            <w:pStyle w:val="3EF32F9A16274FEEBEA64A90852B4780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7CE6DDB5594958BB2ACCA4066AC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1021D-6F96-41D6-B45F-F7736D439423}"/>
      </w:docPartPr>
      <w:docPartBody>
        <w:p w:rsidR="00000000" w:rsidRDefault="001D6E69" w:rsidP="001D6E69">
          <w:pPr>
            <w:pStyle w:val="8B7CE6DDB5594958BB2ACCA4066AC699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ED1C091F1D4EEB8E131A43EEE54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2B2DB-E01B-47E7-96E5-0137E7C00C58}"/>
      </w:docPartPr>
      <w:docPartBody>
        <w:p w:rsidR="00000000" w:rsidRDefault="001D6E69" w:rsidP="001D6E69">
          <w:pPr>
            <w:pStyle w:val="49ED1C091F1D4EEB8E131A43EEE54FB6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4D4A24B9124EFAB8CD73E4D5205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4215F-6636-4C3A-A8CC-EC99E864CB8C}"/>
      </w:docPartPr>
      <w:docPartBody>
        <w:p w:rsidR="00000000" w:rsidRDefault="001D6E69" w:rsidP="001D6E69">
          <w:pPr>
            <w:pStyle w:val="AC4D4A24B9124EFAB8CD73E4D52058FE"/>
          </w:pPr>
          <w:r w:rsidRPr="004371A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E7"/>
    <w:rsid w:val="00003026"/>
    <w:rsid w:val="00066C97"/>
    <w:rsid w:val="0008088A"/>
    <w:rsid w:val="000B4B43"/>
    <w:rsid w:val="000F67DD"/>
    <w:rsid w:val="001076DC"/>
    <w:rsid w:val="00162490"/>
    <w:rsid w:val="001C54C5"/>
    <w:rsid w:val="001D6E69"/>
    <w:rsid w:val="001E1EBC"/>
    <w:rsid w:val="001F14FB"/>
    <w:rsid w:val="002401EB"/>
    <w:rsid w:val="00251BD4"/>
    <w:rsid w:val="003014E6"/>
    <w:rsid w:val="00363FC0"/>
    <w:rsid w:val="0038265E"/>
    <w:rsid w:val="003844E3"/>
    <w:rsid w:val="00416FE7"/>
    <w:rsid w:val="00435228"/>
    <w:rsid w:val="004E1F88"/>
    <w:rsid w:val="005E13D4"/>
    <w:rsid w:val="00606F5D"/>
    <w:rsid w:val="00642AA0"/>
    <w:rsid w:val="007B62CA"/>
    <w:rsid w:val="007E3D02"/>
    <w:rsid w:val="00822859"/>
    <w:rsid w:val="008A6D9E"/>
    <w:rsid w:val="009F4A5E"/>
    <w:rsid w:val="009F6934"/>
    <w:rsid w:val="00A43E5F"/>
    <w:rsid w:val="00A57C3C"/>
    <w:rsid w:val="00AB2632"/>
    <w:rsid w:val="00B15BB6"/>
    <w:rsid w:val="00B24093"/>
    <w:rsid w:val="00B50912"/>
    <w:rsid w:val="00BA18A9"/>
    <w:rsid w:val="00BC7919"/>
    <w:rsid w:val="00C41CF8"/>
    <w:rsid w:val="00CC309C"/>
    <w:rsid w:val="00D203E1"/>
    <w:rsid w:val="00D44842"/>
    <w:rsid w:val="00D80F3E"/>
    <w:rsid w:val="00E33AF3"/>
    <w:rsid w:val="00F37C75"/>
    <w:rsid w:val="00F548F5"/>
    <w:rsid w:val="00FA79F1"/>
    <w:rsid w:val="00FB0BF5"/>
    <w:rsid w:val="00FC6094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6E69"/>
    <w:rPr>
      <w:color w:val="666666"/>
    </w:rPr>
  </w:style>
  <w:style w:type="paragraph" w:customStyle="1" w:styleId="B8D1DBFA84F44D6892E707745684A68C">
    <w:name w:val="B8D1DBFA84F44D6892E707745684A68C"/>
    <w:rsid w:val="001D6E69"/>
    <w:pPr>
      <w:spacing w:after="0" w:line="240" w:lineRule="auto"/>
    </w:pPr>
    <w:rPr>
      <w:rFonts w:asciiTheme="minorBidi" w:eastAsia="Times New Roman" w:hAnsiTheme="minorBidi" w:cs="Times New Roman"/>
      <w:kern w:val="0"/>
      <w14:ligatures w14:val="none"/>
    </w:rPr>
  </w:style>
  <w:style w:type="paragraph" w:customStyle="1" w:styleId="8A19ED60AB5F474F9E15C83CA4AB611B1">
    <w:name w:val="8A19ED60AB5F474F9E15C83CA4AB611B1"/>
    <w:rsid w:val="001D6E69"/>
    <w:pPr>
      <w:spacing w:after="0" w:line="240" w:lineRule="auto"/>
    </w:pPr>
    <w:rPr>
      <w:rFonts w:asciiTheme="minorBidi" w:eastAsia="Times New Roman" w:hAnsiTheme="minorBidi" w:cs="Times New Roman"/>
      <w:kern w:val="0"/>
      <w14:ligatures w14:val="none"/>
    </w:rPr>
  </w:style>
  <w:style w:type="paragraph" w:customStyle="1" w:styleId="8A19ED60AB5F474F9E15C83CA4AB611B">
    <w:name w:val="8A19ED60AB5F474F9E15C83CA4AB611B"/>
    <w:rsid w:val="001D6E69"/>
    <w:pPr>
      <w:spacing w:after="0" w:line="240" w:lineRule="auto"/>
    </w:pPr>
    <w:rPr>
      <w:rFonts w:asciiTheme="minorBidi" w:eastAsia="Times New Roman" w:hAnsiTheme="minorBidi" w:cs="Times New Roman"/>
      <w:kern w:val="0"/>
      <w14:ligatures w14:val="none"/>
    </w:rPr>
  </w:style>
  <w:style w:type="paragraph" w:customStyle="1" w:styleId="B8D1DBFA84F44D6892E707745684A68C1">
    <w:name w:val="B8D1DBFA84F44D6892E707745684A68C1"/>
    <w:rsid w:val="001D6E69"/>
    <w:pPr>
      <w:spacing w:after="0" w:line="240" w:lineRule="auto"/>
    </w:pPr>
    <w:rPr>
      <w:rFonts w:asciiTheme="minorBidi" w:eastAsia="Times New Roman" w:hAnsiTheme="minorBidi" w:cs="Times New Roman"/>
      <w:kern w:val="0"/>
      <w14:ligatures w14:val="none"/>
    </w:rPr>
  </w:style>
  <w:style w:type="paragraph" w:customStyle="1" w:styleId="8A19ED60AB5F474F9E15C83CA4AB611B2">
    <w:name w:val="8A19ED60AB5F474F9E15C83CA4AB611B2"/>
    <w:rsid w:val="001D6E69"/>
    <w:pPr>
      <w:spacing w:after="0" w:line="240" w:lineRule="auto"/>
    </w:pPr>
    <w:rPr>
      <w:rFonts w:asciiTheme="minorBidi" w:eastAsia="Times New Roman" w:hAnsiTheme="minorBidi" w:cs="Times New Roman"/>
      <w:kern w:val="0"/>
      <w14:ligatures w14:val="none"/>
    </w:rPr>
  </w:style>
  <w:style w:type="paragraph" w:customStyle="1" w:styleId="2B16281ACCBB4AFFBAA9AC225F89B58C">
    <w:name w:val="2B16281ACCBB4AFFBAA9AC225F89B58C"/>
    <w:rsid w:val="001D6E69"/>
  </w:style>
  <w:style w:type="paragraph" w:customStyle="1" w:styleId="E5F1ABF7E91140A8AC8790E46E378FC5">
    <w:name w:val="E5F1ABF7E91140A8AC8790E46E378FC5"/>
    <w:rsid w:val="001D6E69"/>
  </w:style>
  <w:style w:type="paragraph" w:customStyle="1" w:styleId="0CC727D7E6554D759854EE8BEA336798">
    <w:name w:val="0CC727D7E6554D759854EE8BEA336798"/>
    <w:rsid w:val="001D6E69"/>
  </w:style>
  <w:style w:type="paragraph" w:customStyle="1" w:styleId="36916DB948B9463EB6C86805A9C76E34">
    <w:name w:val="36916DB948B9463EB6C86805A9C76E34"/>
    <w:rsid w:val="001D6E69"/>
  </w:style>
  <w:style w:type="paragraph" w:customStyle="1" w:styleId="3044A311A6D24FC281C674886F08A8BD">
    <w:name w:val="3044A311A6D24FC281C674886F08A8BD"/>
    <w:rsid w:val="001D6E69"/>
  </w:style>
  <w:style w:type="paragraph" w:customStyle="1" w:styleId="0B89685D892946CF8596C6D83671C6B7">
    <w:name w:val="0B89685D892946CF8596C6D83671C6B7"/>
    <w:rsid w:val="001D6E69"/>
  </w:style>
  <w:style w:type="paragraph" w:customStyle="1" w:styleId="BF1905E857624269A27E16BEC9FDC013">
    <w:name w:val="BF1905E857624269A27E16BEC9FDC013"/>
    <w:rsid w:val="001D6E69"/>
  </w:style>
  <w:style w:type="paragraph" w:customStyle="1" w:styleId="28D9362FCD844724B160E504897853BC">
    <w:name w:val="28D9362FCD844724B160E504897853BC"/>
    <w:rsid w:val="001D6E69"/>
  </w:style>
  <w:style w:type="paragraph" w:customStyle="1" w:styleId="B2B13AA5EE6C43AA814D19D9259D4ABB">
    <w:name w:val="B2B13AA5EE6C43AA814D19D9259D4ABB"/>
    <w:rsid w:val="001D6E69"/>
  </w:style>
  <w:style w:type="paragraph" w:customStyle="1" w:styleId="0FAD900F032C4DB08D252B355A947678">
    <w:name w:val="0FAD900F032C4DB08D252B355A947678"/>
    <w:rsid w:val="001D6E69"/>
  </w:style>
  <w:style w:type="paragraph" w:customStyle="1" w:styleId="0B5B356AA8524F8A87690EE1EF890B58">
    <w:name w:val="0B5B356AA8524F8A87690EE1EF890B58"/>
    <w:rsid w:val="001D6E69"/>
  </w:style>
  <w:style w:type="paragraph" w:customStyle="1" w:styleId="5325753898A8450DAC2F940187EDB2C0">
    <w:name w:val="5325753898A8450DAC2F940187EDB2C0"/>
    <w:rsid w:val="001D6E69"/>
  </w:style>
  <w:style w:type="paragraph" w:customStyle="1" w:styleId="6465F7DD2202430AA673F5C030A5ED7D">
    <w:name w:val="6465F7DD2202430AA673F5C030A5ED7D"/>
    <w:rsid w:val="001D6E69"/>
  </w:style>
  <w:style w:type="paragraph" w:customStyle="1" w:styleId="6F9E558A62CD45EF8EEEC8D68E99F70F">
    <w:name w:val="6F9E558A62CD45EF8EEEC8D68E99F70F"/>
    <w:rsid w:val="001D6E69"/>
  </w:style>
  <w:style w:type="paragraph" w:customStyle="1" w:styleId="AD3FCE6D169D40178B2F282B04ED5CBF">
    <w:name w:val="AD3FCE6D169D40178B2F282B04ED5CBF"/>
    <w:rsid w:val="001D6E69"/>
  </w:style>
  <w:style w:type="paragraph" w:customStyle="1" w:styleId="DE8813CC35074DB199F19C01FE3BD707">
    <w:name w:val="DE8813CC35074DB199F19C01FE3BD707"/>
    <w:rsid w:val="001D6E69"/>
  </w:style>
  <w:style w:type="paragraph" w:customStyle="1" w:styleId="13DF308866474A1D9E08DB08299782CB">
    <w:name w:val="13DF308866474A1D9E08DB08299782CB"/>
    <w:rsid w:val="001D6E69"/>
  </w:style>
  <w:style w:type="paragraph" w:customStyle="1" w:styleId="3EF32F9A16274FEEBEA64A90852B4780">
    <w:name w:val="3EF32F9A16274FEEBEA64A90852B4780"/>
    <w:rsid w:val="001D6E69"/>
  </w:style>
  <w:style w:type="paragraph" w:customStyle="1" w:styleId="8B7CE6DDB5594958BB2ACCA4066AC699">
    <w:name w:val="8B7CE6DDB5594958BB2ACCA4066AC699"/>
    <w:rsid w:val="001D6E69"/>
  </w:style>
  <w:style w:type="paragraph" w:customStyle="1" w:styleId="49ED1C091F1D4EEB8E131A43EEE54FB6">
    <w:name w:val="49ED1C091F1D4EEB8E131A43EEE54FB6"/>
    <w:rsid w:val="001D6E69"/>
  </w:style>
  <w:style w:type="paragraph" w:customStyle="1" w:styleId="AC4D4A24B9124EFAB8CD73E4D52058FE">
    <w:name w:val="AC4D4A24B9124EFAB8CD73E4D52058FE"/>
    <w:rsid w:val="001D6E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78AA65A2E3F146858D7C188C8B2881" ma:contentTypeVersion="9" ma:contentTypeDescription="Create a new document." ma:contentTypeScope="" ma:versionID="56b7441bf1ddc237815a927caedcb0c7">
  <xsd:schema xmlns:xsd="http://www.w3.org/2001/XMLSchema" xmlns:xs="http://www.w3.org/2001/XMLSchema" xmlns:p="http://schemas.microsoft.com/office/2006/metadata/properties" xmlns:ns2="a84188ec-4d93-40f0-8a83-fd4d10d1e835" xmlns:ns3="5befc3f6-2f54-4bac-8d6d-212c41cfa35b" targetNamespace="http://schemas.microsoft.com/office/2006/metadata/properties" ma:root="true" ma:fieldsID="36a91ccc86239ce943bd15847ddeddea" ns2:_="" ns3:_="">
    <xsd:import namespace="a84188ec-4d93-40f0-8a83-fd4d10d1e835"/>
    <xsd:import namespace="5befc3f6-2f54-4bac-8d6d-212c41cfa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188ec-4d93-40f0-8a83-fd4d10d1e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fc3f6-2f54-4bac-8d6d-212c41cfa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1844C2-4CE1-451E-8CF5-21B44E510D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FE3399-C1A8-4387-902B-8C93D3ED5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188ec-4d93-40f0-8a83-fd4d10d1e835"/>
    <ds:schemaRef ds:uri="5befc3f6-2f54-4bac-8d6d-212c41cfa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332DCD-D9AB-4B23-BDD2-B119FBFB0E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136</Words>
  <Characters>732</Characters>
  <Application>Microsoft Office Word</Application>
  <DocSecurity>0</DocSecurity>
  <Lines>34</Lines>
  <Paragraphs>25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Brannan, Tribunal Judge David</dc:creator>
  <cp:keywords/>
  <dc:description/>
  <cp:lastModifiedBy>Brannan, Tribunal Judge David</cp:lastModifiedBy>
  <cp:revision>43</cp:revision>
  <dcterms:created xsi:type="dcterms:W3CDTF">2026-02-12T09:20:00Z</dcterms:created>
  <dcterms:modified xsi:type="dcterms:W3CDTF">2026-02-12T10:02:00Z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0x0101005C78AA65A2E3F146858D7C188C8B2881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