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BCF" w14:textId="5607DF5B" w:rsidR="00E417BF" w:rsidRDefault="002B05AC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E4E75F8" wp14:editId="70A294D6">
            <wp:simplePos x="0" y="0"/>
            <wp:positionH relativeFrom="column">
              <wp:posOffset>4907915</wp:posOffset>
            </wp:positionH>
            <wp:positionV relativeFrom="page">
              <wp:posOffset>343535</wp:posOffset>
            </wp:positionV>
            <wp:extent cx="1025525" cy="7594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D1A">
        <w:rPr>
          <w:b/>
          <w:sz w:val="48"/>
          <w:szCs w:val="48"/>
        </w:rPr>
        <w:t>FL401</w:t>
      </w:r>
    </w:p>
    <w:p w14:paraId="02CBC128" w14:textId="77777777" w:rsidR="00E417BF" w:rsidRDefault="00E417BF">
      <w:pPr>
        <w:rPr>
          <w:sz w:val="24"/>
          <w:szCs w:val="24"/>
        </w:rPr>
      </w:pPr>
    </w:p>
    <w:p w14:paraId="5DBDBD8C" w14:textId="77777777" w:rsidR="00E417BF" w:rsidRDefault="00170D1A">
      <w:pPr>
        <w:rPr>
          <w:sz w:val="24"/>
          <w:szCs w:val="24"/>
        </w:rPr>
      </w:pPr>
      <w:r>
        <w:rPr>
          <w:sz w:val="24"/>
          <w:szCs w:val="24"/>
        </w:rPr>
        <w:t>Apply for a non-molestation or occupation order. Family Law Act (Part 4).</w:t>
      </w:r>
    </w:p>
    <w:p w14:paraId="531D8F88" w14:textId="77777777" w:rsidR="00E417BF" w:rsidRDefault="00E417B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4EE75AE7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45ED" w14:textId="77777777" w:rsidR="00E417BF" w:rsidRDefault="0017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family court sitting at:</w:t>
            </w:r>
          </w:p>
          <w:p w14:paraId="2E3F4FB1" w14:textId="77777777" w:rsidR="00E417BF" w:rsidRDefault="00E41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14CA" w14:textId="77777777" w:rsidR="00E417BF" w:rsidRDefault="00E41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200ADD5A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1BD" w14:textId="77777777" w:rsidR="00E417BF" w:rsidRDefault="0017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number:</w:t>
            </w:r>
          </w:p>
          <w:p w14:paraId="71C19FC3" w14:textId="77777777" w:rsidR="00E417BF" w:rsidRDefault="00E41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ED35" w14:textId="77777777" w:rsidR="00E417BF" w:rsidRDefault="00E41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25727715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8A07" w14:textId="77777777" w:rsidR="00E417BF" w:rsidRDefault="0017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issued (using format DD MMM YYYY):</w:t>
            </w:r>
          </w:p>
          <w:p w14:paraId="69EE218E" w14:textId="77777777" w:rsidR="00E417BF" w:rsidRDefault="00E41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DD1" w14:textId="77777777" w:rsidR="00E417BF" w:rsidRDefault="00E41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34F39B8" w14:textId="77777777" w:rsidR="00E417BF" w:rsidRDefault="00E417BF"/>
    <w:p w14:paraId="01662090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Type of application</w:t>
      </w:r>
    </w:p>
    <w:p w14:paraId="45FBEA30" w14:textId="77777777" w:rsidR="00E417BF" w:rsidRDefault="00E417BF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27B4C582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FDEA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applied for:</w:t>
            </w:r>
          </w:p>
          <w:p w14:paraId="6D40F470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6565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 molestation order OR occupation order</w:t>
            </w:r>
          </w:p>
        </w:tc>
      </w:tr>
      <w:tr w:rsidR="00E417BF" w14:paraId="3E013903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E2C4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this linked to a Child Arrangements application?</w:t>
            </w:r>
          </w:p>
          <w:p w14:paraId="5F4D7189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8A0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</w:t>
            </w:r>
          </w:p>
        </w:tc>
      </w:tr>
      <w:tr w:rsidR="00E417BF" w14:paraId="648D932F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F557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 Arrangements case number:</w:t>
            </w:r>
          </w:p>
          <w:p w14:paraId="0374EEDD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91C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26544E03" w14:textId="77777777" w:rsidR="00E417BF" w:rsidRDefault="00E417BF">
      <w:pPr>
        <w:rPr>
          <w:b/>
          <w:sz w:val="28"/>
          <w:szCs w:val="28"/>
        </w:rPr>
      </w:pPr>
    </w:p>
    <w:p w14:paraId="0B419E10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Without notice order</w:t>
      </w:r>
    </w:p>
    <w:p w14:paraId="6F597E89" w14:textId="77777777" w:rsidR="00E417BF" w:rsidRDefault="00E417BF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46939692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4CD9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want to apply for the order without giving notice to the respondent?</w:t>
            </w:r>
          </w:p>
          <w:p w14:paraId="7188FD11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6605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Yes or </w:t>
            </w:r>
            <w:proofErr w:type="gramStart"/>
            <w:r>
              <w:rPr>
                <w:i/>
                <w:sz w:val="18"/>
                <w:szCs w:val="18"/>
              </w:rPr>
              <w:t>No</w:t>
            </w:r>
            <w:proofErr w:type="gramEnd"/>
          </w:p>
        </w:tc>
      </w:tr>
      <w:tr w:rsidR="00E417BF" w14:paraId="4449F4DE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4731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 do you want to apply without giving notice to the respondent?</w:t>
            </w:r>
          </w:p>
          <w:p w14:paraId="6A2BE8B5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53A7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commentRangeStart w:id="0"/>
            <w:r>
              <w:rPr>
                <w:i/>
                <w:sz w:val="18"/>
                <w:szCs w:val="18"/>
              </w:rPr>
              <w:t>Three options - A, B, C</w:t>
            </w:r>
            <w:commentRangeEnd w:id="0"/>
            <w:r>
              <w:commentReference w:id="0"/>
            </w:r>
          </w:p>
          <w:p w14:paraId="4914F6B9" w14:textId="77777777" w:rsidR="00E417BF" w:rsidRDefault="00E417BF">
            <w:pPr>
              <w:widowControl w:val="0"/>
              <w:spacing w:line="240" w:lineRule="auto"/>
              <w:ind w:left="720"/>
              <w:rPr>
                <w:i/>
                <w:sz w:val="18"/>
                <w:szCs w:val="18"/>
              </w:rPr>
            </w:pPr>
          </w:p>
        </w:tc>
      </w:tr>
      <w:tr w:rsidR="00E417BF" w14:paraId="3A38D550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C46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 do you think one or more of the reasons above may happen? (optional):</w:t>
            </w:r>
          </w:p>
          <w:p w14:paraId="16D3C3B9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4B2D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text input</w:t>
            </w:r>
          </w:p>
        </w:tc>
      </w:tr>
      <w:tr w:rsidR="00E417BF" w14:paraId="5F9B44A9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415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respondent subject to any bail conditions?</w:t>
            </w:r>
          </w:p>
          <w:p w14:paraId="3B439A4C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1A7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 No</w:t>
            </w:r>
          </w:p>
        </w:tc>
      </w:tr>
      <w:tr w:rsidR="00E417BF" w14:paraId="3FF828AB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E3C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do the bail conditions end?</w:t>
            </w:r>
          </w:p>
          <w:p w14:paraId="1120481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C145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Date provided in format DD/MM/YYYY</w:t>
            </w:r>
          </w:p>
        </w:tc>
      </w:tr>
      <w:tr w:rsidR="00E417BF" w14:paraId="542222CA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EF3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 anything else about the applicant’s situation that you would like the court to know about, or consider?</w:t>
            </w:r>
          </w:p>
          <w:p w14:paraId="72B26C5E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4C5B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Text</w:t>
            </w:r>
          </w:p>
        </w:tc>
      </w:tr>
    </w:tbl>
    <w:p w14:paraId="3C9D7028" w14:textId="77777777" w:rsidR="00E417BF" w:rsidRDefault="00E417BF">
      <w:pPr>
        <w:rPr>
          <w:b/>
          <w:sz w:val="28"/>
          <w:szCs w:val="28"/>
        </w:rPr>
      </w:pPr>
    </w:p>
    <w:p w14:paraId="7EE48106" w14:textId="77777777" w:rsidR="00E417BF" w:rsidRDefault="00E417BF">
      <w:pPr>
        <w:rPr>
          <w:b/>
          <w:sz w:val="28"/>
          <w:szCs w:val="28"/>
        </w:rPr>
      </w:pPr>
    </w:p>
    <w:p w14:paraId="1F36C2DC" w14:textId="77777777" w:rsidR="00E417BF" w:rsidRDefault="00E417BF">
      <w:pPr>
        <w:rPr>
          <w:b/>
          <w:sz w:val="28"/>
          <w:szCs w:val="28"/>
        </w:rPr>
      </w:pPr>
    </w:p>
    <w:p w14:paraId="12DE392F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Applicant’s details</w:t>
      </w:r>
    </w:p>
    <w:p w14:paraId="72446995" w14:textId="77777777" w:rsidR="00E417BF" w:rsidRDefault="00E417BF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618AE5A0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6B1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name(s):</w:t>
            </w:r>
          </w:p>
          <w:p w14:paraId="43805C3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A42" w14:textId="2533C3B2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1E6CC525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0830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name:</w:t>
            </w:r>
          </w:p>
          <w:p w14:paraId="6B7EE3D7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971A" w14:textId="78DB287E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415F2A90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EA4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 name (if any):</w:t>
            </w:r>
          </w:p>
          <w:p w14:paraId="55D00E85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E4E7" w14:textId="6E59818A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678D455B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BC70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Applicant’s date of birth:</w:t>
            </w:r>
          </w:p>
          <w:p w14:paraId="007A04A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7CB6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Date of birth in format DD/MM/YYYY</w:t>
            </w:r>
          </w:p>
        </w:tc>
      </w:tr>
      <w:tr w:rsidR="00E417BF" w14:paraId="27FDE5D5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A74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Applicant’s gender:</w:t>
            </w:r>
          </w:p>
          <w:p w14:paraId="7AE0F66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FD66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3D79C835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E38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</w:t>
            </w:r>
          </w:p>
          <w:p w14:paraId="5034D43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3812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This information is to be kept confidential</w:t>
            </w:r>
          </w:p>
        </w:tc>
      </w:tr>
      <w:tr w:rsidR="00E417BF" w14:paraId="741E7625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5F8A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need to keep the address confidential?</w:t>
            </w:r>
          </w:p>
          <w:p w14:paraId="6A17F324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AD41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7CE99D04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59F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you provide an email address?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EBCA" w14:textId="24733E33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7E548D" w14:paraId="7CEAB0FB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2D5E" w14:textId="5FF54DC1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address:</w:t>
            </w:r>
          </w:p>
          <w:p w14:paraId="47D0DDA4" w14:textId="5294988D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A842" w14:textId="4615597C" w:rsidR="007E548D" w:rsidRDefault="007E548D" w:rsidP="007E548D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Email address</w:t>
            </w:r>
          </w:p>
        </w:tc>
      </w:tr>
      <w:tr w:rsidR="007E548D" w14:paraId="5ADD78C8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8D3A" w14:textId="77777777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need to keep the email address confidential?</w:t>
            </w:r>
          </w:p>
          <w:p w14:paraId="1FEBBDC4" w14:textId="77777777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DDEC" w14:textId="77777777" w:rsidR="007E548D" w:rsidRDefault="007E548D" w:rsidP="007E548D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7E548D" w14:paraId="6070CD34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6685" w14:textId="77777777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number:</w:t>
            </w:r>
          </w:p>
          <w:p w14:paraId="35BD02AA" w14:textId="77777777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0176" w14:textId="77777777" w:rsidR="007E548D" w:rsidRDefault="007E548D" w:rsidP="007E548D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This information is to be kept confidential</w:t>
            </w:r>
          </w:p>
        </w:tc>
      </w:tr>
      <w:tr w:rsidR="007E548D" w14:paraId="5A9890E1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2CB7" w14:textId="77777777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need to keep the contact number confidential?</w:t>
            </w:r>
          </w:p>
          <w:p w14:paraId="772946BD" w14:textId="77777777" w:rsidR="007E548D" w:rsidRDefault="007E548D" w:rsidP="007E548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ADD6" w14:textId="77777777" w:rsidR="007E548D" w:rsidRDefault="007E548D" w:rsidP="007E548D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</w:tbl>
    <w:p w14:paraId="29FAF30A" w14:textId="77777777" w:rsidR="00E417BF" w:rsidRDefault="00E417BF">
      <w:pPr>
        <w:rPr>
          <w:b/>
          <w:sz w:val="28"/>
          <w:szCs w:val="28"/>
        </w:rPr>
      </w:pPr>
    </w:p>
    <w:p w14:paraId="1B4A7E4F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Legal representative’s details</w:t>
      </w:r>
    </w:p>
    <w:p w14:paraId="13DC4E9B" w14:textId="77777777" w:rsidR="00E417BF" w:rsidRDefault="00E417BF"/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446233B0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42B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Legal representative’s first name:</w:t>
            </w:r>
          </w:p>
          <w:p w14:paraId="3BCD0981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6039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22454EF9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BDA2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Legal representative’s last name:</w:t>
            </w:r>
          </w:p>
          <w:p w14:paraId="0828A966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74B7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38B407F6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6CAA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address:</w:t>
            </w:r>
          </w:p>
          <w:p w14:paraId="309C972A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053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73EA0A17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3611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Legal representative’s contact number:</w:t>
            </w:r>
          </w:p>
          <w:p w14:paraId="030128E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1F9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591249A7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455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Legal representative’s reference (optional):</w:t>
            </w:r>
          </w:p>
          <w:p w14:paraId="2322E40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068F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13FB3A47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843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Organisation name:</w:t>
            </w:r>
          </w:p>
          <w:p w14:paraId="01FD88E1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D11D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59570FFE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803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Organisation address:</w:t>
            </w:r>
          </w:p>
          <w:p w14:paraId="5CFDE62A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B79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62F4CD89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71F0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DX number (optional):</w:t>
            </w:r>
          </w:p>
          <w:p w14:paraId="2AD90F4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0F3F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47DDEF4" w14:textId="77777777" w:rsidR="00E417BF" w:rsidRDefault="00E417BF">
      <w:pPr>
        <w:rPr>
          <w:b/>
          <w:sz w:val="28"/>
          <w:szCs w:val="28"/>
        </w:rPr>
      </w:pPr>
    </w:p>
    <w:p w14:paraId="4BDF1CD8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Respondent’s details</w:t>
      </w:r>
    </w:p>
    <w:p w14:paraId="49625B04" w14:textId="77777777" w:rsidR="00E417BF" w:rsidRDefault="00E417BF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037BAA71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8C6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name:</w:t>
            </w:r>
          </w:p>
          <w:p w14:paraId="0FF95776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0FFF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40528361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6DD1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name:</w:t>
            </w:r>
          </w:p>
          <w:p w14:paraId="3AEFD0AE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7051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18D3D7F3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03A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 name (if any):</w:t>
            </w:r>
          </w:p>
          <w:p w14:paraId="2EA4926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9C94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6A055334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344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 (if known):</w:t>
            </w:r>
          </w:p>
          <w:p w14:paraId="12B19D8C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C7F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</w:tr>
      <w:tr w:rsidR="00E417BF" w14:paraId="089BDCDB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D11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respondent live with the applicant?</w:t>
            </w:r>
          </w:p>
          <w:p w14:paraId="1C448D4C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59D4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</w:t>
            </w:r>
          </w:p>
        </w:tc>
      </w:tr>
      <w:tr w:rsidR="00E417BF" w14:paraId="64C13B35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71E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current address known?</w:t>
            </w:r>
          </w:p>
          <w:p w14:paraId="3443B664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E8A1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</w:t>
            </w:r>
          </w:p>
        </w:tc>
      </w:tr>
      <w:tr w:rsidR="00E417BF" w14:paraId="029B553A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4E79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Respondent’s address (if known):</w:t>
            </w:r>
          </w:p>
          <w:p w14:paraId="54145937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63FB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FB98CC2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38A9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you provide an email address?</w:t>
            </w:r>
          </w:p>
          <w:p w14:paraId="418773C7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759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</w:t>
            </w:r>
          </w:p>
        </w:tc>
      </w:tr>
      <w:tr w:rsidR="00E417BF" w14:paraId="033B2366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B2F6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 (if known):</w:t>
            </w:r>
          </w:p>
          <w:p w14:paraId="783361F4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BEA1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369D9044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ABA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you provide a contact number?</w:t>
            </w:r>
          </w:p>
          <w:p w14:paraId="69CB67A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9324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Yes/No</w:t>
            </w:r>
          </w:p>
        </w:tc>
      </w:tr>
      <w:tr w:rsidR="00E417BF" w14:paraId="64172EFD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3F6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number (if known):</w:t>
            </w:r>
          </w:p>
          <w:p w14:paraId="7EF1C6FB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8698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68727B78" w14:textId="77777777" w:rsidR="00E417BF" w:rsidRDefault="00E417BF">
      <w:pPr>
        <w:rPr>
          <w:b/>
          <w:sz w:val="28"/>
          <w:szCs w:val="28"/>
        </w:rPr>
      </w:pPr>
    </w:p>
    <w:p w14:paraId="0AF7A973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Relationship to respondent</w:t>
      </w:r>
    </w:p>
    <w:p w14:paraId="5A2C681C" w14:textId="77777777" w:rsidR="00E417BF" w:rsidRDefault="00E417BF"/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318FEF4A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D10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Applicant’s relationship to respondent:</w:t>
            </w:r>
          </w:p>
          <w:p w14:paraId="25394DF0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AEC1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7D91FF9D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C72A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did the relationship start?</w:t>
            </w:r>
          </w:p>
          <w:p w14:paraId="7F749BED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D519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dd/mm/</w:t>
            </w:r>
            <w:proofErr w:type="spellStart"/>
            <w:r>
              <w:rPr>
                <w:i/>
                <w:sz w:val="18"/>
                <w:szCs w:val="18"/>
              </w:rPr>
              <w:t>yyyy</w:t>
            </w:r>
            <w:proofErr w:type="spellEnd"/>
          </w:p>
        </w:tc>
      </w:tr>
      <w:tr w:rsidR="00E417BF" w14:paraId="07DC1033" w14:textId="77777777">
        <w:trPr>
          <w:cantSplit/>
          <w:trHeight w:val="653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1A9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did the relationship end (if applicable?</w:t>
            </w:r>
            <w:proofErr w:type="gramStart"/>
            <w:r>
              <w:rPr>
                <w:sz w:val="18"/>
                <w:szCs w:val="18"/>
              </w:rPr>
              <w:t>)</w:t>
            </w:r>
            <w:proofErr w:type="gramEnd"/>
          </w:p>
          <w:p w14:paraId="02F07304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0C5C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dd/mm/</w:t>
            </w:r>
            <w:proofErr w:type="spellStart"/>
            <w:r>
              <w:rPr>
                <w:i/>
                <w:sz w:val="18"/>
                <w:szCs w:val="18"/>
              </w:rPr>
              <w:t>yyyy</w:t>
            </w:r>
            <w:proofErr w:type="spellEnd"/>
          </w:p>
        </w:tc>
      </w:tr>
      <w:tr w:rsidR="00E417BF" w14:paraId="2F05F90A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8CA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 applicant is, or was, married or in a civil partnership with the respondent, what date was the wedding or the civil ceremony? (optional)</w:t>
            </w:r>
          </w:p>
          <w:p w14:paraId="0C9D631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A2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</w:tr>
      <w:tr w:rsidR="00E417BF" w14:paraId="5FE11343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D12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What was the respondent’s relationship with the applicant (if not already answered in this section?)</w:t>
            </w:r>
          </w:p>
          <w:p w14:paraId="2C7844FA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E2F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8ACD7C4" w14:textId="77777777" w:rsidR="00E417BF" w:rsidRDefault="00E417BF">
      <w:pPr>
        <w:rPr>
          <w:b/>
          <w:sz w:val="28"/>
          <w:szCs w:val="28"/>
        </w:rPr>
      </w:pPr>
    </w:p>
    <w:p w14:paraId="79DE5FA7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Applicant’s family</w:t>
      </w:r>
    </w:p>
    <w:p w14:paraId="6308879F" w14:textId="77777777" w:rsidR="00E417BF" w:rsidRDefault="00E417BF"/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4A7160BC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5CA2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applicant have any children (or parental responsibility over any children) who need to be protected as part of this application?</w:t>
            </w:r>
          </w:p>
          <w:p w14:paraId="78806D4B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CA2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A98DE0A" w14:textId="77777777" w:rsidR="00E417BF" w:rsidRDefault="00E417BF">
      <w:pPr>
        <w:rPr>
          <w:b/>
          <w:sz w:val="28"/>
          <w:szCs w:val="28"/>
        </w:rPr>
      </w:pPr>
    </w:p>
    <w:p w14:paraId="558B2C5A" w14:textId="77777777" w:rsidR="00E417BF" w:rsidRDefault="00170D1A">
      <w:pPr>
        <w:rPr>
          <w:b/>
          <w:sz w:val="24"/>
          <w:szCs w:val="24"/>
        </w:rPr>
      </w:pPr>
      <w:r>
        <w:rPr>
          <w:b/>
          <w:sz w:val="24"/>
          <w:szCs w:val="24"/>
        </w:rPr>
        <w:t>Child to be protected 1</w:t>
      </w:r>
    </w:p>
    <w:p w14:paraId="57316950" w14:textId="77777777" w:rsidR="00E417BF" w:rsidRDefault="00E417BF"/>
    <w:tbl>
      <w:tblPr>
        <w:tblStyle w:val="a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746D8FB8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C21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Child’s full name:</w:t>
            </w:r>
          </w:p>
          <w:p w14:paraId="6A523E3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1DEA" w14:textId="20160362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A37E15F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6D79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Child’s date of birth:</w:t>
            </w:r>
          </w:p>
          <w:p w14:paraId="78877686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DC06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Date (DD MM YYYY)</w:t>
            </w:r>
          </w:p>
        </w:tc>
      </w:tr>
      <w:tr w:rsidR="00E417BF" w14:paraId="4BC110B5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B17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Applicant’s relationship to the child:</w:t>
            </w:r>
          </w:p>
          <w:p w14:paraId="1A1EAFD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F9F6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4A5DF88C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CE6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the applicant and the respondent have shared parental responsibility?</w:t>
            </w:r>
          </w:p>
          <w:p w14:paraId="5BBC959D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8638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6C13D9F3" w14:textId="77777777">
        <w:trPr>
          <w:trHeight w:val="401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E369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Respondent’s relationship to the child:</w:t>
            </w:r>
          </w:p>
          <w:p w14:paraId="4664F0BC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1FA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509D4014" w14:textId="77777777" w:rsidR="00E417BF" w:rsidRDefault="00E417BF">
      <w:pPr>
        <w:rPr>
          <w:b/>
          <w:sz w:val="28"/>
          <w:szCs w:val="28"/>
        </w:rPr>
      </w:pPr>
    </w:p>
    <w:p w14:paraId="3BB02265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Respondent’s behaviour</w:t>
      </w:r>
    </w:p>
    <w:p w14:paraId="6F246271" w14:textId="77777777" w:rsidR="00E417BF" w:rsidRDefault="00E417BF"/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5CFBD94A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7C8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does the applicant want to stop the respondent from doing?</w:t>
            </w:r>
          </w:p>
          <w:p w14:paraId="2272AA59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DC5E" w14:textId="77777777" w:rsidR="00E417BF" w:rsidRDefault="00E417B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26F769F7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CF3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does the applicant want the respondent to stop doing to their child or children (if applicable)?</w:t>
            </w:r>
          </w:p>
          <w:p w14:paraId="59DA2B74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E83E" w14:textId="77777777" w:rsidR="00E417BF" w:rsidRDefault="00E417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1AF525C4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0198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 anything else that the applicant wants the respondent to stop doing, that is not mentioned in the questions above?</w:t>
            </w:r>
          </w:p>
          <w:p w14:paraId="7AAF0E64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FB01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text</w:t>
            </w:r>
          </w:p>
        </w:tc>
      </w:tr>
    </w:tbl>
    <w:p w14:paraId="49B67FDB" w14:textId="77777777" w:rsidR="00E417BF" w:rsidRDefault="00E417BF">
      <w:pPr>
        <w:rPr>
          <w:b/>
          <w:sz w:val="28"/>
          <w:szCs w:val="28"/>
        </w:rPr>
      </w:pPr>
    </w:p>
    <w:p w14:paraId="7953E27A" w14:textId="77777777" w:rsidR="00E417BF" w:rsidRDefault="00E417BF">
      <w:pPr>
        <w:rPr>
          <w:b/>
          <w:sz w:val="28"/>
          <w:szCs w:val="28"/>
        </w:rPr>
      </w:pPr>
    </w:p>
    <w:p w14:paraId="22244E12" w14:textId="77777777" w:rsidR="00E417BF" w:rsidRDefault="00E417BF">
      <w:pPr>
        <w:rPr>
          <w:b/>
          <w:sz w:val="28"/>
          <w:szCs w:val="28"/>
        </w:rPr>
      </w:pPr>
    </w:p>
    <w:p w14:paraId="65D3C3CE" w14:textId="77777777" w:rsidR="00E417BF" w:rsidRDefault="00E417BF">
      <w:pPr>
        <w:rPr>
          <w:b/>
          <w:sz w:val="28"/>
          <w:szCs w:val="28"/>
        </w:rPr>
      </w:pPr>
    </w:p>
    <w:p w14:paraId="080BA9AE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home</w:t>
      </w:r>
    </w:p>
    <w:p w14:paraId="427924A5" w14:textId="77777777" w:rsidR="00E417BF" w:rsidRDefault="00E417BF"/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04C5B4B4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9CC4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Address that the occupation order should apply to:</w:t>
            </w:r>
          </w:p>
          <w:p w14:paraId="06ADE85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22FA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72F5D1F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15B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currently lives at the above address (please select all that apply)?</w:t>
            </w:r>
          </w:p>
          <w:p w14:paraId="5DF8BDEA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9413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42BAF99F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14E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the applicant or respondent ever lived at the above address, but don’t live there currently?</w:t>
            </w:r>
          </w:p>
          <w:p w14:paraId="0073977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D7F6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3C3C527D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1484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the applicant or respondent ever intend to live in the address?</w:t>
            </w:r>
          </w:p>
          <w:p w14:paraId="1CAAD7EF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A657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07B64C3E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5B0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any children live at the address that the applicant is responsible for?</w:t>
            </w:r>
          </w:p>
          <w:p w14:paraId="26F2F32A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6C65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This information is to be kept confidential</w:t>
            </w:r>
          </w:p>
        </w:tc>
      </w:tr>
    </w:tbl>
    <w:p w14:paraId="77978910" w14:textId="77777777" w:rsidR="00E417BF" w:rsidRDefault="00E417BF">
      <w:pPr>
        <w:rPr>
          <w:b/>
          <w:sz w:val="28"/>
          <w:szCs w:val="28"/>
        </w:rPr>
      </w:pPr>
    </w:p>
    <w:p w14:paraId="0B7220E7" w14:textId="77777777" w:rsidR="00E417BF" w:rsidRDefault="00170D1A">
      <w:pPr>
        <w:rPr>
          <w:b/>
          <w:sz w:val="24"/>
          <w:szCs w:val="24"/>
        </w:rPr>
      </w:pPr>
      <w:commentRangeStart w:id="1"/>
      <w:r>
        <w:rPr>
          <w:b/>
          <w:sz w:val="24"/>
          <w:szCs w:val="24"/>
        </w:rPr>
        <w:t>Child 1</w:t>
      </w:r>
      <w:commentRangeEnd w:id="1"/>
      <w:r>
        <w:commentReference w:id="1"/>
      </w:r>
    </w:p>
    <w:p w14:paraId="3464FB96" w14:textId="77777777" w:rsidR="00E417BF" w:rsidRDefault="00E417BF"/>
    <w:tbl>
      <w:tblPr>
        <w:tblStyle w:val="a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2B867627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6FC7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need to keep this information confidential?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E74E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164FC01E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6F56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Child’s full name: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26C9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2797CBA6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033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Child’s age: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E173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630A5D5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751A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respondent also responsible for the child?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1919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Yes or </w:t>
            </w:r>
            <w:proofErr w:type="gramStart"/>
            <w:r>
              <w:rPr>
                <w:i/>
                <w:sz w:val="18"/>
                <w:szCs w:val="18"/>
              </w:rPr>
              <w:t>No</w:t>
            </w:r>
            <w:proofErr w:type="gramEnd"/>
          </w:p>
        </w:tc>
      </w:tr>
    </w:tbl>
    <w:p w14:paraId="13569660" w14:textId="77777777" w:rsidR="00E417BF" w:rsidRDefault="00E417BF"/>
    <w:p w14:paraId="7BD3AAFA" w14:textId="77777777" w:rsidR="00E417BF" w:rsidRDefault="00170D1A">
      <w:r>
        <w:rPr>
          <w:b/>
          <w:sz w:val="28"/>
          <w:szCs w:val="28"/>
        </w:rPr>
        <w:t>The home (continued)</w:t>
      </w:r>
    </w:p>
    <w:p w14:paraId="02532B51" w14:textId="77777777" w:rsidR="00E417BF" w:rsidRDefault="00E417BF"/>
    <w:tbl>
      <w:tblPr>
        <w:tblStyle w:val="a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7C6FCA5D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6485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property adapted in any way for the applicant, child, children or anyone else living there?</w:t>
            </w:r>
          </w:p>
          <w:p w14:paraId="6F6A0E9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CA9D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6E5B7C40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501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of special adaptations:</w:t>
            </w:r>
          </w:p>
          <w:p w14:paraId="65154BF7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1DFD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48A7517C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A181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 a mortgage on the property?</w:t>
            </w:r>
          </w:p>
          <w:p w14:paraId="00D2AE41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A5AB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6C4C7441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E88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is named on the mortgage?</w:t>
            </w:r>
          </w:p>
          <w:p w14:paraId="22FDBF4F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BBE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78F43FC9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C1B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Mortgage number (if known):</w:t>
            </w:r>
          </w:p>
          <w:p w14:paraId="53599806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FDA4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67B5D79D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FF99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Mortgage lender’s name:</w:t>
            </w:r>
          </w:p>
          <w:p w14:paraId="2B3D7AE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E674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6E879F0C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9C65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Mortgage lender’s address:</w:t>
            </w:r>
          </w:p>
          <w:p w14:paraId="790599EB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B44B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27564A8F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8E96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Is the property rented?</w:t>
            </w:r>
          </w:p>
          <w:p w14:paraId="2B83FAD1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F41A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79509AB4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23D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is named in the rental agreement?</w:t>
            </w:r>
          </w:p>
          <w:p w14:paraId="59A7F1C6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0D44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3AACC9F8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3A7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name of the landlord of the rental property?</w:t>
            </w:r>
          </w:p>
          <w:p w14:paraId="0E6945AD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C6AD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4FC1DF75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F0F5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Landlord’s address:</w:t>
            </w:r>
          </w:p>
          <w:p w14:paraId="7E44B3E0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A684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70C59FE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6C9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applicant have any home rights?</w:t>
            </w:r>
          </w:p>
          <w:p w14:paraId="1AA18619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365D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6CD00B09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0E55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exactly does the applicant want to happen with their living situation?</w:t>
            </w:r>
          </w:p>
          <w:p w14:paraId="1163C167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3CE6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1F883DA5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3D0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 anything else the applicant wants to happen with their family home?</w:t>
            </w:r>
          </w:p>
          <w:p w14:paraId="48E6DB09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D4C4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text</w:t>
            </w:r>
          </w:p>
        </w:tc>
      </w:tr>
      <w:tr w:rsidR="00E417BF" w14:paraId="13044CA2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9FA2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further information the applicant would like to be considered by the court:</w:t>
            </w:r>
          </w:p>
          <w:p w14:paraId="6145E8A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8670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26FCA371" w14:textId="77777777" w:rsidR="00E417BF" w:rsidRDefault="00E417BF">
      <w:pPr>
        <w:rPr>
          <w:b/>
          <w:sz w:val="28"/>
          <w:szCs w:val="28"/>
        </w:rPr>
      </w:pPr>
    </w:p>
    <w:p w14:paraId="4516EF8E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proceedings</w:t>
      </w:r>
    </w:p>
    <w:p w14:paraId="1BF0FBB2" w14:textId="77777777" w:rsidR="00E417BF" w:rsidRDefault="00E417BF"/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6175518D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9EB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there ongoing family court proceedings involving the applicant or respondent?</w:t>
            </w:r>
          </w:p>
          <w:p w14:paraId="717A0ED9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8D65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6CC683C8" w14:textId="77777777" w:rsidR="00E417BF" w:rsidRDefault="00170D1A">
      <w:pPr>
        <w:rPr>
          <w:b/>
          <w:sz w:val="24"/>
          <w:szCs w:val="24"/>
        </w:rPr>
      </w:pP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>Proceeding details</w:t>
      </w:r>
    </w:p>
    <w:p w14:paraId="16BA8FA3" w14:textId="77777777" w:rsidR="00E417BF" w:rsidRDefault="00E417BF"/>
    <w:tbl>
      <w:tblPr>
        <w:tblStyle w:val="a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3422BF34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F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court:</w:t>
            </w:r>
          </w:p>
          <w:p w14:paraId="40D5AEF0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FA49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1262C65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EAF5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number (optional):</w:t>
            </w:r>
          </w:p>
          <w:p w14:paraId="14FB9445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D7B0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2E2F5E89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CDA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case:</w:t>
            </w:r>
          </w:p>
          <w:p w14:paraId="7EBC150D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89B3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388789BD" w14:textId="77777777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84A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other details:</w:t>
            </w:r>
          </w:p>
          <w:p w14:paraId="47D1226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109F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42BBF9AB" w14:textId="77777777" w:rsidR="00E417BF" w:rsidRDefault="00E417BF">
      <w:pPr>
        <w:rPr>
          <w:b/>
          <w:sz w:val="28"/>
          <w:szCs w:val="28"/>
        </w:rPr>
      </w:pPr>
    </w:p>
    <w:p w14:paraId="4065DF13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Attending the hearing</w:t>
      </w:r>
    </w:p>
    <w:p w14:paraId="1F2BC075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C831933" w14:textId="331BCB60" w:rsidR="00E417BF" w:rsidRDefault="00170D1A">
      <w:pPr>
        <w:rPr>
          <w:b/>
          <w:sz w:val="24"/>
          <w:szCs w:val="24"/>
        </w:rPr>
      </w:pPr>
      <w:r>
        <w:rPr>
          <w:b/>
          <w:sz w:val="24"/>
          <w:szCs w:val="24"/>
        </w:rPr>
        <w:t>Language requirements</w:t>
      </w:r>
    </w:p>
    <w:p w14:paraId="1A92228D" w14:textId="3BA7468E" w:rsidR="002C3FB0" w:rsidRDefault="002C3FB0" w:rsidP="002C3FB0">
      <w:pPr>
        <w:rPr>
          <w:b/>
          <w:sz w:val="24"/>
          <w:szCs w:val="24"/>
        </w:rPr>
      </w:pPr>
    </w:p>
    <w:p w14:paraId="4C5601DC" w14:textId="77777777" w:rsidR="002C3FB0" w:rsidRDefault="002C3FB0">
      <w:pPr>
        <w:rPr>
          <w:b/>
          <w:sz w:val="24"/>
          <w:szCs w:val="24"/>
        </w:rPr>
      </w:pPr>
    </w:p>
    <w:p w14:paraId="7C6AAB6A" w14:textId="77777777" w:rsidR="00E417BF" w:rsidRDefault="00E417BF">
      <w:pPr>
        <w:rPr>
          <w:b/>
          <w:sz w:val="28"/>
          <w:szCs w:val="28"/>
        </w:rPr>
      </w:pPr>
    </w:p>
    <w:tbl>
      <w:tblPr>
        <w:tblStyle w:val="a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3D55E7C7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054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Will the applicant, or anyone else attending court, need to speak Welsh or read and write in Welsh during the proceedings?</w:t>
            </w:r>
          </w:p>
          <w:p w14:paraId="43BB6EA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FD66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</w:tbl>
    <w:p w14:paraId="60CB6148" w14:textId="77777777" w:rsidR="00CE520C" w:rsidRDefault="00CE520C" w:rsidP="00CE520C">
      <w:pPr>
        <w:rPr>
          <w:b/>
          <w:sz w:val="24"/>
          <w:szCs w:val="24"/>
        </w:rPr>
      </w:pPr>
    </w:p>
    <w:p w14:paraId="40DD2B1B" w14:textId="1F1E0A85" w:rsidR="00E417BF" w:rsidRDefault="00CE520C">
      <w:pPr>
        <w:rPr>
          <w:b/>
          <w:sz w:val="24"/>
          <w:szCs w:val="24"/>
        </w:rPr>
      </w:pPr>
      <w:r>
        <w:rPr>
          <w:b/>
          <w:sz w:val="24"/>
          <w:szCs w:val="24"/>
        </w:rPr>
        <w:t>Welsh needs</w:t>
      </w:r>
    </w:p>
    <w:p w14:paraId="0D54676A" w14:textId="77777777" w:rsidR="002C3FB0" w:rsidRDefault="002C3FB0">
      <w:pPr>
        <w:rPr>
          <w:b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2C3FB0" w14:paraId="1CA2060C" w14:textId="77777777" w:rsidTr="00C818E8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C50D" w14:textId="05E5AFDF" w:rsidR="002C3FB0" w:rsidRDefault="00CE520C" w:rsidP="00C818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the names of people involved in the case who need to speak Welsh and write in Welsh.</w:t>
            </w:r>
          </w:p>
          <w:p w14:paraId="70127995" w14:textId="77777777" w:rsidR="002C3FB0" w:rsidRDefault="002C3FB0" w:rsidP="00C818E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3E9F" w14:textId="3D273799" w:rsidR="002C3FB0" w:rsidRDefault="002C3FB0" w:rsidP="00C818E8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9264DC" w14:paraId="26ACE3B0" w14:textId="77777777" w:rsidTr="00C818E8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00EA" w14:textId="3CE54F5F" w:rsidR="009264DC" w:rsidRDefault="00C03CD6" w:rsidP="00C818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Welsh language requirements:</w:t>
            </w:r>
          </w:p>
          <w:p w14:paraId="5904E8BB" w14:textId="26CC6575" w:rsidR="009264DC" w:rsidRDefault="009264DC" w:rsidP="00C818E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2A9F" w14:textId="77777777" w:rsidR="009264DC" w:rsidRDefault="009264DC" w:rsidP="00C818E8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26A34B91" w14:textId="77777777" w:rsidR="002C3FB0" w:rsidRDefault="002C3FB0">
      <w:pPr>
        <w:rPr>
          <w:b/>
          <w:sz w:val="24"/>
          <w:szCs w:val="24"/>
        </w:rPr>
      </w:pPr>
    </w:p>
    <w:p w14:paraId="7FCB7728" w14:textId="724AC3FE" w:rsidR="00E417BF" w:rsidRDefault="00170D1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Interpreter needs</w:t>
      </w:r>
    </w:p>
    <w:p w14:paraId="3BA73D41" w14:textId="77777777" w:rsidR="00E417BF" w:rsidRDefault="00E417BF">
      <w:pPr>
        <w:rPr>
          <w:b/>
          <w:sz w:val="28"/>
          <w:szCs w:val="28"/>
        </w:rPr>
      </w:pPr>
    </w:p>
    <w:tbl>
      <w:tblPr>
        <w:tblStyle w:val="a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1F047E" w14:paraId="72A5596F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FFCA" w14:textId="167BE28B" w:rsidR="001F047E" w:rsidRDefault="001F04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know if an interpreter will be needed in the court, to explain information in a certain language?</w:t>
            </w:r>
          </w:p>
          <w:p w14:paraId="763ADC34" w14:textId="4C64E9AA" w:rsidR="001F047E" w:rsidRDefault="001F04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AB7B" w14:textId="77777777" w:rsidR="001F047E" w:rsidRDefault="001F047E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FB53FEF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CD0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will require the interpreter?</w:t>
            </w:r>
          </w:p>
          <w:p w14:paraId="1FF7DE17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C996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2EE73A70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6F65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their relationship to the case:</w:t>
            </w:r>
          </w:p>
          <w:p w14:paraId="56584FAE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A5D3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02E5ACB6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A9A9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details of language or dialect required:</w:t>
            </w:r>
          </w:p>
          <w:p w14:paraId="28AEA37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FBCC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25596ED6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6F4D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other assistance required (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sign language) (optional)</w:t>
            </w:r>
          </w:p>
          <w:p w14:paraId="10FDA4C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7167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72FDC94D" w14:textId="77777777" w:rsidR="00E417BF" w:rsidRDefault="00E417BF">
      <w:pPr>
        <w:rPr>
          <w:b/>
          <w:sz w:val="28"/>
          <w:szCs w:val="28"/>
        </w:rPr>
      </w:pPr>
    </w:p>
    <w:p w14:paraId="0D208CB5" w14:textId="77777777" w:rsidR="00E417BF" w:rsidRDefault="00170D1A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Accessibility</w:t>
      </w:r>
    </w:p>
    <w:p w14:paraId="34C2A770" w14:textId="77777777" w:rsidR="00E417BF" w:rsidRDefault="00E417BF">
      <w:pPr>
        <w:rPr>
          <w:b/>
          <w:sz w:val="28"/>
          <w:szCs w:val="28"/>
        </w:rPr>
      </w:pPr>
    </w:p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634E9C7D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498F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applicant, or anyone else attending court have a disability?</w:t>
            </w:r>
          </w:p>
          <w:p w14:paraId="1578AC9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2AAA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0B1A658F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545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 adjustments the court needs to make:</w:t>
            </w:r>
          </w:p>
          <w:p w14:paraId="0E6F04F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23E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0EB6DB0C" w14:textId="77777777" w:rsidR="00E417BF" w:rsidRDefault="00E417BF">
      <w:pPr>
        <w:rPr>
          <w:b/>
          <w:sz w:val="24"/>
          <w:szCs w:val="24"/>
        </w:rPr>
      </w:pPr>
    </w:p>
    <w:p w14:paraId="17FE0266" w14:textId="77777777" w:rsidR="00E417BF" w:rsidRDefault="00170D1A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arrangements</w:t>
      </w:r>
    </w:p>
    <w:p w14:paraId="06AECEE3" w14:textId="77777777" w:rsidR="00E417BF" w:rsidRDefault="00E417BF">
      <w:pPr>
        <w:rPr>
          <w:b/>
          <w:sz w:val="28"/>
          <w:szCs w:val="28"/>
        </w:rPr>
      </w:pPr>
    </w:p>
    <w:tbl>
      <w:tblPr>
        <w:tblStyle w:val="a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1F9F3665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870B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the court need to make special arrangements for the applicant, or anyone else involved in the case?</w:t>
            </w:r>
          </w:p>
          <w:p w14:paraId="68A0B41E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DE4D" w14:textId="77777777" w:rsidR="00E417BF" w:rsidRDefault="00170D1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Yes/No</w:t>
            </w:r>
          </w:p>
        </w:tc>
      </w:tr>
      <w:tr w:rsidR="00E417BF" w14:paraId="7E8B3277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9570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Give details of the special arrangements that are required:</w:t>
            </w:r>
          </w:p>
          <w:p w14:paraId="43CFADDF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2918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3EF74DD5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FAA3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know if an intermediary will be required?</w:t>
            </w:r>
          </w:p>
          <w:p w14:paraId="756B1F5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74E5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E417BF" w14:paraId="43FA9653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A6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out the reasons that an intermediary will be required:</w:t>
            </w:r>
          </w:p>
          <w:p w14:paraId="15EBE3E8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0384" w14:textId="77777777" w:rsidR="00E417BF" w:rsidRDefault="00E417BF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7F65D0E7" w14:textId="77777777" w:rsidR="00E417BF" w:rsidRDefault="00E417BF">
      <w:pPr>
        <w:rPr>
          <w:b/>
          <w:sz w:val="24"/>
          <w:szCs w:val="24"/>
        </w:rPr>
      </w:pPr>
    </w:p>
    <w:p w14:paraId="000C3D8F" w14:textId="77777777" w:rsidR="00E417BF" w:rsidRDefault="00E417BF">
      <w:pPr>
        <w:rPr>
          <w:b/>
          <w:sz w:val="24"/>
          <w:szCs w:val="24"/>
        </w:rPr>
      </w:pPr>
    </w:p>
    <w:p w14:paraId="184C0654" w14:textId="2614E777" w:rsidR="001273E2" w:rsidRDefault="001273E2" w:rsidP="001273E2">
      <w:pPr>
        <w:rPr>
          <w:b/>
          <w:sz w:val="28"/>
          <w:szCs w:val="28"/>
        </w:rPr>
      </w:pPr>
      <w:r>
        <w:rPr>
          <w:b/>
          <w:sz w:val="28"/>
          <w:szCs w:val="28"/>
        </w:rPr>
        <w:t>Welsh language requirements</w:t>
      </w:r>
    </w:p>
    <w:p w14:paraId="0B00816C" w14:textId="2D71C0C3" w:rsidR="001273E2" w:rsidRDefault="001273E2" w:rsidP="001273E2">
      <w:pPr>
        <w:rPr>
          <w:b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1273E2" w14:paraId="60062B13" w14:textId="77777777" w:rsidTr="0091191B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3B3E" w14:textId="547E06F7" w:rsidR="001273E2" w:rsidRDefault="001273E2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any person in this case need orders or documents in Welsh?</w:t>
            </w:r>
          </w:p>
          <w:p w14:paraId="505A8D11" w14:textId="77777777" w:rsidR="001273E2" w:rsidRDefault="001273E2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B352" w14:textId="191EAFFF" w:rsidR="001273E2" w:rsidRDefault="001273E2" w:rsidP="0091191B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1273E2" w14:paraId="64E8EF5A" w14:textId="77777777" w:rsidTr="0091191B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7362" w14:textId="05B28EBB" w:rsidR="001273E2" w:rsidRDefault="001273E2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language are you using to complete the application?</w:t>
            </w:r>
          </w:p>
          <w:p w14:paraId="50EA5DA1" w14:textId="77777777" w:rsidR="001273E2" w:rsidRDefault="001273E2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B9F6" w14:textId="77777777" w:rsidR="001273E2" w:rsidRDefault="001273E2" w:rsidP="0091191B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1273E2" w14:paraId="477315E3" w14:textId="77777777" w:rsidTr="0091191B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3411" w14:textId="50BC30BA" w:rsidR="001273E2" w:rsidRDefault="001273E2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this application need to be translated into English?</w:t>
            </w:r>
          </w:p>
          <w:p w14:paraId="58C39082" w14:textId="251B891F" w:rsidR="001273E2" w:rsidRDefault="001273E2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B386" w14:textId="77777777" w:rsidR="001273E2" w:rsidRDefault="001273E2" w:rsidP="0091191B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  <w:tr w:rsidR="004D3EB1" w14:paraId="1420081B" w14:textId="77777777" w:rsidTr="0091191B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BC43" w14:textId="77777777" w:rsidR="004D3EB1" w:rsidRDefault="004D3EB1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this application need to be translated into Welsh?</w:t>
            </w:r>
          </w:p>
          <w:p w14:paraId="597F7E51" w14:textId="43D7A3FB" w:rsidR="004D3EB1" w:rsidRDefault="004D3EB1" w:rsidP="0091191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DFD1" w14:textId="77777777" w:rsidR="004D3EB1" w:rsidRDefault="004D3EB1" w:rsidP="0091191B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42ED91E7" w14:textId="77777777" w:rsidR="001273E2" w:rsidRDefault="001273E2">
      <w:pPr>
        <w:rPr>
          <w:b/>
          <w:sz w:val="28"/>
          <w:szCs w:val="28"/>
        </w:rPr>
      </w:pPr>
    </w:p>
    <w:p w14:paraId="70A2525D" w14:textId="2B67A9E5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Statement of truth</w:t>
      </w:r>
    </w:p>
    <w:p w14:paraId="1E3EBB91" w14:textId="77777777" w:rsidR="00E417BF" w:rsidRDefault="00170D1A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I understand that proceedings for contempt of court may be brought against anyone who makes, or causes to be made, a false statement in a document verified by a statement of truth without an honest belief in its truth.</w:t>
      </w:r>
    </w:p>
    <w:p w14:paraId="67AE5BA7" w14:textId="77777777" w:rsidR="00E417BF" w:rsidRDefault="00170D1A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The applicant believes that the facts stated in this form and any continuation sheets are true. I am authorised by the applicant to sign this statement.</w:t>
      </w:r>
    </w:p>
    <w:p w14:paraId="26FEF56E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</w:p>
    <w:p w14:paraId="1E1A35AF" w14:textId="77777777" w:rsidR="00E417BF" w:rsidRDefault="00E417BF">
      <w:pPr>
        <w:rPr>
          <w:b/>
          <w:sz w:val="18"/>
          <w:szCs w:val="18"/>
        </w:rPr>
      </w:pPr>
    </w:p>
    <w:p w14:paraId="6E8A414E" w14:textId="77777777" w:rsidR="00E417BF" w:rsidRDefault="00170D1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Day  Month</w:t>
      </w:r>
      <w:proofErr w:type="gramEnd"/>
      <w:r>
        <w:rPr>
          <w:sz w:val="20"/>
          <w:szCs w:val="20"/>
        </w:rPr>
        <w:t xml:space="preserve"> Year</w:t>
      </w:r>
    </w:p>
    <w:p w14:paraId="48F83928" w14:textId="77777777" w:rsidR="00E417BF" w:rsidRDefault="00E417BF">
      <w:pPr>
        <w:rPr>
          <w:b/>
          <w:sz w:val="28"/>
          <w:szCs w:val="28"/>
        </w:rPr>
      </w:pPr>
    </w:p>
    <w:p w14:paraId="75B59C0E" w14:textId="77777777" w:rsidR="00E417BF" w:rsidRDefault="0017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Processing details (for court use only)</w:t>
      </w:r>
    </w:p>
    <w:p w14:paraId="5330ADD6" w14:textId="77777777" w:rsidR="00E417BF" w:rsidRDefault="00E417BF">
      <w:pPr>
        <w:rPr>
          <w:sz w:val="28"/>
          <w:szCs w:val="28"/>
        </w:rPr>
      </w:pPr>
    </w:p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E417BF" w14:paraId="54B77419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C230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Court:</w:t>
            </w:r>
          </w:p>
          <w:p w14:paraId="78EB5DF0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A5C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417BF" w14:paraId="495ED2A9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B37C" w14:textId="77777777" w:rsidR="00E417BF" w:rsidRDefault="00170D1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  <w:p w14:paraId="660B4BB3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FFF2" w14:textId="77777777" w:rsidR="00E417BF" w:rsidRDefault="00E417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5C47EE0" w14:textId="77777777" w:rsidR="00E417BF" w:rsidRDefault="00E417BF">
      <w:pPr>
        <w:rPr>
          <w:b/>
          <w:sz w:val="28"/>
          <w:szCs w:val="28"/>
        </w:rPr>
      </w:pPr>
    </w:p>
    <w:sectPr w:rsidR="00E417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Theodorou" w:date="2022-02-04T13:40:00Z" w:initials="">
    <w:p w14:paraId="6E443D46" w14:textId="77777777" w:rsidR="00E417BF" w:rsidRDefault="00170D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Note for </w:t>
      </w:r>
      <w:proofErr w:type="spellStart"/>
      <w:r>
        <w:rPr>
          <w:color w:val="000000"/>
        </w:rPr>
        <w:t>devs</w:t>
      </w:r>
      <w:proofErr w:type="spellEnd"/>
      <w:r>
        <w:rPr>
          <w:color w:val="000000"/>
        </w:rPr>
        <w:t>: we must feed in the text verbatim exactly as it is written on the prototype</w:t>
      </w:r>
    </w:p>
  </w:comment>
  <w:comment w:id="1" w:author="Jason Theodorou" w:date="2022-02-04T17:19:00Z" w:initials="">
    <w:p w14:paraId="4AEFA7D5" w14:textId="77777777" w:rsidR="00E417BF" w:rsidRDefault="00170D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Note for </w:t>
      </w:r>
      <w:proofErr w:type="spellStart"/>
      <w:r>
        <w:rPr>
          <w:color w:val="000000"/>
        </w:rPr>
        <w:t>devs</w:t>
      </w:r>
      <w:proofErr w:type="spellEnd"/>
      <w:r>
        <w:rPr>
          <w:color w:val="000000"/>
        </w:rPr>
        <w:t>: this section has been split out to enable us to 'add additional children' if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443D46" w15:done="0"/>
  <w15:commentEx w15:paraId="4AEFA7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E636C" w16cex:dateUtc="2022-02-04T13:40:00Z"/>
  <w16cex:commentExtensible w16cex:durableId="25AE636D" w16cex:dateUtc="2022-02-04T1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443D46" w16cid:durableId="25AE636C"/>
  <w16cid:commentId w16cid:paraId="4AEFA7D5" w16cid:durableId="25AE63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E270" w14:textId="77777777" w:rsidR="005D11E7" w:rsidRDefault="005D11E7" w:rsidP="00904213">
      <w:pPr>
        <w:spacing w:line="240" w:lineRule="auto"/>
      </w:pPr>
      <w:r>
        <w:separator/>
      </w:r>
    </w:p>
  </w:endnote>
  <w:endnote w:type="continuationSeparator" w:id="0">
    <w:p w14:paraId="53115CCC" w14:textId="77777777" w:rsidR="005D11E7" w:rsidRDefault="005D11E7" w:rsidP="00904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8683" w14:textId="77777777" w:rsidR="00904213" w:rsidRDefault="00904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6335" w14:textId="77777777" w:rsidR="00904213" w:rsidRDefault="00904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4520" w14:textId="77777777" w:rsidR="00904213" w:rsidRDefault="00904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9666" w14:textId="77777777" w:rsidR="005D11E7" w:rsidRDefault="005D11E7" w:rsidP="00904213">
      <w:pPr>
        <w:spacing w:line="240" w:lineRule="auto"/>
      </w:pPr>
      <w:r>
        <w:separator/>
      </w:r>
    </w:p>
  </w:footnote>
  <w:footnote w:type="continuationSeparator" w:id="0">
    <w:p w14:paraId="4D43ABCA" w14:textId="77777777" w:rsidR="005D11E7" w:rsidRDefault="005D11E7" w:rsidP="009042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A85C" w14:textId="77777777" w:rsidR="00904213" w:rsidRDefault="00904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A5E5" w14:textId="3890B2E5" w:rsidR="00904213" w:rsidRDefault="009042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CC6D" w14:textId="77777777" w:rsidR="00904213" w:rsidRDefault="00904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7AB"/>
    <w:multiLevelType w:val="multilevel"/>
    <w:tmpl w:val="523EA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240056"/>
    <w:multiLevelType w:val="multilevel"/>
    <w:tmpl w:val="19E27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BF"/>
    <w:rsid w:val="0002780B"/>
    <w:rsid w:val="000524FF"/>
    <w:rsid w:val="000D52F5"/>
    <w:rsid w:val="001273E2"/>
    <w:rsid w:val="00170D1A"/>
    <w:rsid w:val="001F047E"/>
    <w:rsid w:val="002B05AC"/>
    <w:rsid w:val="002C3FB0"/>
    <w:rsid w:val="003364A6"/>
    <w:rsid w:val="00345D2C"/>
    <w:rsid w:val="003A04EF"/>
    <w:rsid w:val="004D3EB1"/>
    <w:rsid w:val="0055238D"/>
    <w:rsid w:val="005D11E7"/>
    <w:rsid w:val="006B1DBC"/>
    <w:rsid w:val="007E548D"/>
    <w:rsid w:val="00904213"/>
    <w:rsid w:val="009264DC"/>
    <w:rsid w:val="00945CD2"/>
    <w:rsid w:val="00A5562A"/>
    <w:rsid w:val="00B453AC"/>
    <w:rsid w:val="00B9700C"/>
    <w:rsid w:val="00BF0632"/>
    <w:rsid w:val="00C03CD6"/>
    <w:rsid w:val="00C15B8F"/>
    <w:rsid w:val="00C2376B"/>
    <w:rsid w:val="00C84B11"/>
    <w:rsid w:val="00CE520C"/>
    <w:rsid w:val="00E417BF"/>
    <w:rsid w:val="00EE452D"/>
    <w:rsid w:val="00F4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B79E7"/>
  <w15:docId w15:val="{EC4C754E-096E-44B7-85AD-62E3A52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2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13"/>
  </w:style>
  <w:style w:type="paragraph" w:styleId="Footer">
    <w:name w:val="footer"/>
    <w:basedOn w:val="Normal"/>
    <w:link w:val="FooterChar"/>
    <w:uiPriority w:val="99"/>
    <w:unhideWhenUsed/>
    <w:rsid w:val="009042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B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1013</Words>
  <Characters>5775</Characters>
  <Application>Microsoft Office Word</Application>
  <DocSecurity>4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Theodorou</dc:creator>
  <cp:lastModifiedBy>Adetoye, Fisayo (Cognizant)</cp:lastModifiedBy>
  <cp:revision>2</cp:revision>
  <dcterms:created xsi:type="dcterms:W3CDTF">2022-02-23T15:13:00Z</dcterms:created>
  <dcterms:modified xsi:type="dcterms:W3CDTF">2022-02-23T15:13:00Z</dcterms:modified>
</cp:coreProperties>
</file>