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D65535" w14:paraId="3F19C0B3" w14:textId="34E28D02" w:rsidTr="00E80855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426418E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</w:t>
            </w:r>
            <w:r w:rsidR="0054360B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claim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E80855" w:rsidRPr="00D65535" w14:paraId="41047036" w14:textId="77777777" w:rsidTr="00E80855">
        <w:tc>
          <w:tcPr>
            <w:tcW w:w="1980" w:type="dxa"/>
            <w:vMerge/>
            <w:vAlign w:val="bottom"/>
          </w:tcPr>
          <w:p w14:paraId="0929A25C" w14:textId="77777777" w:rsidR="00E80855" w:rsidRPr="00D65535" w:rsidRDefault="00E80855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64" w:type="dxa"/>
            <w:gridSpan w:val="3"/>
            <w:vAlign w:val="bottom"/>
          </w:tcPr>
          <w:p w14:paraId="2F0A8105" w14:textId="3F236296" w:rsidR="00E80855" w:rsidRPr="00E80855" w:rsidRDefault="00E80855" w:rsidP="00E80855">
            <w:pPr>
              <w:jc w:val="both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ase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ame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: </w:t>
            </w:r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&lt;&lt;</w:t>
            </w:r>
            <w:proofErr w:type="spellStart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caseName</w:t>
            </w:r>
            <w:proofErr w:type="spellEnd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</w:p>
        </w:tc>
      </w:tr>
      <w:tr w:rsidR="001042EF" w:rsidRPr="00D65535" w14:paraId="70777999" w14:textId="77777777" w:rsidTr="00E80855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2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63FD0262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5C557D" w:rsidRPr="001839B9" w14:paraId="4B55ABFC" w14:textId="77777777" w:rsidTr="007F5A4F">
        <w:trPr>
          <w:trHeight w:val="680"/>
        </w:trPr>
        <w:tc>
          <w:tcPr>
            <w:tcW w:w="3681" w:type="dxa"/>
          </w:tcPr>
          <w:p w14:paraId="621B5A46" w14:textId="57012D1C" w:rsidR="005C557D" w:rsidRDefault="005C557D" w:rsidP="005C557D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E631CD3" w14:textId="5C749BA6" w:rsidR="005C557D" w:rsidRPr="00283B53" w:rsidRDefault="005C557D" w:rsidP="005C557D">
            <w:pPr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037C54C" w14:textId="4E112328" w:rsidR="00824490" w:rsidRPr="00D65535" w:rsidRDefault="00824490" w:rsidP="00824490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 w:rsidRPr="00C87E4F">
        <w:rPr>
          <w:rFonts w:ascii="GDSTransportWebsite" w:hAnsi="GDSTransportWebsite"/>
          <w:color w:val="0A0A0A"/>
          <w:sz w:val="36"/>
          <w:szCs w:val="36"/>
        </w:rPr>
        <w:t>Defendant’s legal representative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24490" w:rsidRPr="00D65535" w14:paraId="118CD1E0" w14:textId="77777777" w:rsidTr="005660CC">
        <w:trPr>
          <w:trHeight w:val="680"/>
        </w:trPr>
        <w:tc>
          <w:tcPr>
            <w:tcW w:w="3681" w:type="dxa"/>
          </w:tcPr>
          <w:p w14:paraId="5698F0EA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45F27F6" w14:textId="100E3961" w:rsidR="00824490" w:rsidRPr="00D65535" w:rsidRDefault="00824490" w:rsidP="005660CC"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824490" w:rsidRPr="00D65535" w14:paraId="26D30FD5" w14:textId="77777777" w:rsidTr="005660CC">
        <w:trPr>
          <w:trHeight w:val="680"/>
        </w:trPr>
        <w:tc>
          <w:tcPr>
            <w:tcW w:w="3681" w:type="dxa"/>
          </w:tcPr>
          <w:p w14:paraId="625C391E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7081D54" w14:textId="39C14A9D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D59C26E" w14:textId="149EFF61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784E886" w14:textId="041E9302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D95278" w14:textId="586A26A8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C3D8DC0" w14:textId="641E645C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073D584" w14:textId="120DBB57" w:rsidR="00824490" w:rsidRPr="00D34F20" w:rsidRDefault="00824490" w:rsidP="005660CC">
            <w:pPr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24490" w:rsidRPr="00D65535" w14:paraId="6FF0CEBC" w14:textId="77777777" w:rsidTr="005660CC">
        <w:trPr>
          <w:trHeight w:val="680"/>
        </w:trPr>
        <w:tc>
          <w:tcPr>
            <w:tcW w:w="3681" w:type="dxa"/>
          </w:tcPr>
          <w:p w14:paraId="0A1320FE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1AE5761C" w14:textId="1A4E734E" w:rsidR="00824490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10B0DB99" w14:textId="77777777" w:rsidTr="005660CC">
        <w:trPr>
          <w:trHeight w:val="680"/>
        </w:trPr>
        <w:tc>
          <w:tcPr>
            <w:tcW w:w="3681" w:type="dxa"/>
          </w:tcPr>
          <w:p w14:paraId="0437F5D7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1DEF02D" w14:textId="71280002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38589CFC" w14:textId="77777777" w:rsidTr="005660CC">
        <w:trPr>
          <w:trHeight w:val="680"/>
        </w:trPr>
        <w:tc>
          <w:tcPr>
            <w:tcW w:w="3681" w:type="dxa"/>
          </w:tcPr>
          <w:p w14:paraId="6BE529C3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1800BFC" w14:textId="4698B085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C71F9" w14:textId="77777777" w:rsidR="00406B2B" w:rsidRDefault="00406B2B" w:rsidP="00812032">
      <w:r>
        <w:separator/>
      </w:r>
    </w:p>
  </w:endnote>
  <w:endnote w:type="continuationSeparator" w:id="0">
    <w:p w14:paraId="0F8477E6" w14:textId="77777777" w:rsidR="00406B2B" w:rsidRDefault="00406B2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46C60" w14:textId="77777777" w:rsidR="00406B2B" w:rsidRDefault="00406B2B" w:rsidP="00812032">
      <w:r>
        <w:separator/>
      </w:r>
    </w:p>
  </w:footnote>
  <w:footnote w:type="continuationSeparator" w:id="0">
    <w:p w14:paraId="2ADBE8C7" w14:textId="77777777" w:rsidR="00406B2B" w:rsidRDefault="00406B2B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6B2B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6C2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0B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557D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3576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490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03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077E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0EB8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55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1EC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44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dharmendra kumar</cp:lastModifiedBy>
  <cp:revision>17</cp:revision>
  <dcterms:created xsi:type="dcterms:W3CDTF">2020-08-04T09:33:00Z</dcterms:created>
  <dcterms:modified xsi:type="dcterms:W3CDTF">2021-03-25T10:03:00Z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