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0A8C3" w14:textId="04B1C388" w:rsidR="001B6070" w:rsidRDefault="001B6070">
      <w:r>
        <w:t>DUMMY MIAM CERT</w:t>
      </w:r>
    </w:p>
    <w:p w14:paraId="48E4EC93" w14:textId="77777777" w:rsidR="001B6070" w:rsidRDefault="001B6070"/>
    <w:sectPr w:rsidR="001B6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70"/>
    <w:rsid w:val="001B6070"/>
    <w:rsid w:val="005F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C946"/>
  <w15:chartTrackingRefBased/>
  <w15:docId w15:val="{6E1834F4-B0D7-45BE-934B-66C41F4C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0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0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0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0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0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0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0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0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0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Cullen</dc:creator>
  <cp:keywords/>
  <dc:description/>
  <cp:lastModifiedBy>Dean Cullen</cp:lastModifiedBy>
  <cp:revision>1</cp:revision>
  <dcterms:created xsi:type="dcterms:W3CDTF">2024-06-24T09:30:00Z</dcterms:created>
  <dcterms:modified xsi:type="dcterms:W3CDTF">2024-06-24T09:31:00Z</dcterms:modified>
</cp:coreProperties>
</file>