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E77B0" w14:textId="77777777" w:rsidR="00F44E9D" w:rsidRPr="008931F6" w:rsidRDefault="00F44E9D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Problems:</w:t>
      </w:r>
    </w:p>
    <w:p w14:paraId="1F424401" w14:textId="54AF119A" w:rsidR="00C10C0C" w:rsidRPr="008931F6" w:rsidRDefault="00F44E9D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1. You are given 1 string of alphabetical characters. Each character can occur 1 or more times. Put every third character into an array (3rd, 6th, 9th,12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th,..........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). Print the arrays and also the maximum recurring element.</w:t>
      </w:r>
    </w:p>
    <w:p w14:paraId="6B8D4D7F" w14:textId="768942D4" w:rsidR="00F44E9D" w:rsidRPr="008931F6" w:rsidRDefault="00F44E9D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Solution)</w:t>
      </w:r>
    </w:p>
    <w:p w14:paraId="771D742E" w14:textId="77777777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.*;</w:t>
      </w:r>
    </w:p>
    <w:p w14:paraId="3FFEFE6C" w14:textId="77777777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35CDC" w14:textId="322D24C1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MaxOccThirdCharArr</w:t>
      </w:r>
      <w:proofErr w:type="spellEnd"/>
    </w:p>
    <w:p w14:paraId="48BE45C7" w14:textId="77777777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4687C5AC" w14:textId="4065058A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public static void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B74447" w14:textId="7E92517A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4EC34E1B" w14:textId="4E4CA710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Scanner scan=new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Scanner(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System.in);</w:t>
      </w:r>
    </w:p>
    <w:p w14:paraId="35983461" w14:textId="6DB1E075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("Enter the String");</w:t>
      </w:r>
    </w:p>
    <w:p w14:paraId="2B1E4D86" w14:textId="5BFCEBED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inputString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scan.next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490D0D1" w14:textId="10F3D405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mostFrequent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pickMultipleOfThree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inputString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));</w:t>
      </w:r>
    </w:p>
    <w:p w14:paraId="02A7B22E" w14:textId="75196D06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66B306D" w14:textId="6B787BA2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static String 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pickMultipleOfThree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inputString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92DBBC4" w14:textId="082BEAD2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A89037A" w14:textId="17DC1C3C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73EC8" w14:textId="7233E822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char[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 c=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inputString.toCharArray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F1041DD" w14:textId="4C5D6559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String elements="";</w:t>
      </w:r>
    </w:p>
    <w:p w14:paraId="5DBBB8DD" w14:textId="3605F10F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FE09D" w14:textId="77777777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to store only 3rd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occurance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element into array</w:t>
      </w:r>
    </w:p>
    <w:p w14:paraId="474890D8" w14:textId="1CFD8B3E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=2;i&lt;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c.length;i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+=3)</w:t>
      </w:r>
    </w:p>
    <w:p w14:paraId="45E995F2" w14:textId="45D3853E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D2A38D6" w14:textId="5EAB6C72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(c[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]);</w:t>
      </w:r>
    </w:p>
    <w:p w14:paraId="47D32E00" w14:textId="716C31D8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elements+=c[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0B98A20D" w14:textId="5EC122E7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98D7D59" w14:textId="3264E670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lastRenderedPageBreak/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40EBB1D" w14:textId="77777777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(elements);</w:t>
      </w:r>
    </w:p>
    <w:p w14:paraId="042D2413" w14:textId="63E92D74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return elements;</w:t>
      </w:r>
    </w:p>
    <w:p w14:paraId="52CDACE4" w14:textId="0381A205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76E8550" w14:textId="43B0CDEC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static void 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mostFrequent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String str)</w:t>
      </w:r>
    </w:p>
    <w:p w14:paraId="25FD29C7" w14:textId="70D8BFC8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C38775A" w14:textId="46424ED2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// Create array to keep the count of individual</w:t>
      </w:r>
    </w:p>
    <w:p w14:paraId="1D47C384" w14:textId="78D6AF2B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// characters and initialize the array as 0</w:t>
      </w:r>
    </w:p>
    <w:p w14:paraId="65245054" w14:textId="5F0AFF80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count[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 = new int[256];</w:t>
      </w:r>
    </w:p>
    <w:p w14:paraId="3D2A9B41" w14:textId="43F8CD82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2E64E" w14:textId="3AF0BF4E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// Construct character count array from the input string.</w:t>
      </w:r>
    </w:p>
    <w:p w14:paraId="6C9A0212" w14:textId="40E7ED53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str.length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B4E4E2B" w14:textId="1C8868C3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for (int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=0;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3619BB89" w14:textId="3827D1FD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count[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str.charAt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)]++;</w:t>
      </w:r>
    </w:p>
    <w:p w14:paraId="143C509D" w14:textId="6AAFA5E2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D4257" w14:textId="6F7BBA2C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int max = -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1;  /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/ Initialize max count</w:t>
      </w:r>
    </w:p>
    <w:p w14:paraId="7117035B" w14:textId="78A21979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char result = '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';   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// Initialize result</w:t>
      </w:r>
    </w:p>
    <w:p w14:paraId="1AE8AEA6" w14:textId="7DB841F2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0E20E" w14:textId="20C6DF05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// Traversing through the string and maintaining the count of each character</w:t>
      </w:r>
    </w:p>
    <w:p w14:paraId="4A6D256D" w14:textId="61DFBE5C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for (int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5841A7A1" w14:textId="5F96B566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9C8ADF1" w14:textId="7EA1EBC3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if (max &lt; count[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str.charAt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)])</w:t>
      </w:r>
    </w:p>
    <w:p w14:paraId="52C5EA50" w14:textId="24DEA2C2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DBAF142" w14:textId="0C16BD54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max = count[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str.charAt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)];</w:t>
      </w:r>
    </w:p>
    <w:p w14:paraId="57C61D8F" w14:textId="5F69F29D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result = 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str.charAt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668D3B5" w14:textId="7E8D6C97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E8EC202" w14:textId="128BCADA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5B5BF37" w14:textId="17F1D98D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lastRenderedPageBreak/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(result);</w:t>
      </w:r>
    </w:p>
    <w:p w14:paraId="48755774" w14:textId="3433AD39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AD5B435" w14:textId="6099C95D" w:rsidR="00F44E9D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6CED200" w14:textId="475AFBFA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18595" w14:textId="1F218294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2. You are given a sorted array of integers. Each element in the array occur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>2 times expect one element. Find the element that occurs just once in the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>array in just O(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logN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) time and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1) extra space.</w:t>
      </w:r>
    </w:p>
    <w:p w14:paraId="639B2069" w14:textId="08652610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Solution)</w:t>
      </w:r>
    </w:p>
    <w:p w14:paraId="34E34594" w14:textId="77777777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.*;</w:t>
      </w:r>
    </w:p>
    <w:p w14:paraId="0DF10F04" w14:textId="77777777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9D488" w14:textId="3D89239F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ElementOccursOnce</w:t>
      </w:r>
      <w:proofErr w:type="spellEnd"/>
    </w:p>
    <w:p w14:paraId="06BB5B92" w14:textId="77777777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CB4B4BF" w14:textId="154F1DA1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public static void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86F2E2" w14:textId="1730692E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320865E" w14:textId="373FCC53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Scanner scan=new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Scanner(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System.in);</w:t>
      </w:r>
    </w:p>
    <w:p w14:paraId="31CF9BD1" w14:textId="258E51FD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96856" w14:textId="5FEC1579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("Enter the No of Elements");</w:t>
      </w:r>
    </w:p>
    <w:p w14:paraId="0C4462B1" w14:textId="7F00B67E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int n=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scan.nextInt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68AE3AA" w14:textId="5966036C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("Enter "+n+" no of Elements into Array");</w:t>
      </w:r>
    </w:p>
    <w:p w14:paraId="094CAF8D" w14:textId="399E259E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=new int[n];</w:t>
      </w:r>
    </w:p>
    <w:p w14:paraId="5DF76FF0" w14:textId="03160102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=0;i&lt;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intArr.length;i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788E4178" w14:textId="7E315EB3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4729F65" w14:textId="470AE2FA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]=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scan.nextInt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C59907A" w14:textId="07B27B99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308674B" w14:textId="653C49D6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Arrays.sort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46F9353" w14:textId="54E98BDB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379EB" w14:textId="1EA726BA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printNonRepeatingElement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4191100" w14:textId="0D858311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0AE04AB" w14:textId="77777777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5DB86" w14:textId="210765A9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static void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printNonRepeatingElement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F3A7DA" w14:textId="33D3BCE4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67B3FEB" w14:textId="3C9E44A3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for (int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intArr.length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214FFF87" w14:textId="1EBC088B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50A99C4" w14:textId="2EA0827B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unique = true;</w:t>
      </w:r>
    </w:p>
    <w:p w14:paraId="52B99EC3" w14:textId="322E775F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for (int j = 0; j &lt;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intArr.length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j++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60C7F46" w14:textId="3BA6558C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87B7181" w14:textId="0907086B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if (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!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= j &amp;&amp;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] ==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[j])</w:t>
      </w:r>
    </w:p>
    <w:p w14:paraId="52BE29DE" w14:textId="6DDAADC9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45918D7" w14:textId="7949EBB5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unique = false;</w:t>
      </w:r>
    </w:p>
    <w:p w14:paraId="491ADF39" w14:textId="23E469FA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break;</w:t>
      </w:r>
    </w:p>
    <w:p w14:paraId="26F275DC" w14:textId="0CC272F7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EA03ED5" w14:textId="1AC12ABA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49736EA" w14:textId="71754899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if (unique)</w:t>
      </w:r>
    </w:p>
    <w:p w14:paraId="58227810" w14:textId="3B6F1363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D64DB79" w14:textId="2F4795E8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("The element that occurs just once in the Array: " +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]);</w:t>
      </w:r>
    </w:p>
    <w:p w14:paraId="61448CBE" w14:textId="684EB00F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DD8426C" w14:textId="2DC513EE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C78E435" w14:textId="7C9A5B30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B71EB30" w14:textId="5AB3C986" w:rsidR="008C5E64" w:rsidRPr="008931F6" w:rsidRDefault="008C5E64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E4704AD" w14:textId="458B495F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AAB7C" w14:textId="5F42630D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4. You are given an array of n elements. Your goal is to make all array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>elements equal. You can increment any of the elements of the array by a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>positive integer, k which is given as input. Find the minimum number of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>operations needed to make all elements of the array equal. If it is not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>possible to make all elements equal then print -1</w:t>
      </w:r>
    </w:p>
    <w:p w14:paraId="10DED7F2" w14:textId="61447CA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Solution)</w:t>
      </w:r>
    </w:p>
    <w:p w14:paraId="24E1BE75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.Scanner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3544295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B0AD2" w14:textId="48A93673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makeArrayElementsEqual</w:t>
      </w:r>
      <w:proofErr w:type="spellEnd"/>
    </w:p>
    <w:p w14:paraId="3B2AF914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AA23620" w14:textId="30680062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public static void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C035CDE" w14:textId="20E36D1F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80E7235" w14:textId="4FDDF69B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  <w:t>Reading Input</w:t>
      </w:r>
    </w:p>
    <w:p w14:paraId="0D4058FD" w14:textId="114A88EE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Scanner scan=new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Scanner(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System.in);</w:t>
      </w:r>
    </w:p>
    <w:p w14:paraId="78A28D71" w14:textId="7373C62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("Enter the no of Elements");</w:t>
      </w:r>
    </w:p>
    <w:p w14:paraId="0F191659" w14:textId="3B85F97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int n=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scan.nextInt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507B1631" w14:textId="1DC0641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("Enter the "+n+" no of Elements");</w:t>
      </w:r>
    </w:p>
    <w:p w14:paraId="1D0F490B" w14:textId="78CB69C3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=new int[n];</w:t>
      </w:r>
    </w:p>
    <w:p w14:paraId="6E71EC68" w14:textId="2EA567A2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=0;i&lt;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intArr.length;i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23874194" w14:textId="1A858D31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6EB7E8B" w14:textId="10865464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]=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scan.nextInt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36261AD" w14:textId="0C602DAA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04A191E" w14:textId="60C4821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("Enter Any Positive Integer for Incrementing");</w:t>
      </w:r>
    </w:p>
    <w:p w14:paraId="45B2639F" w14:textId="6DC06494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int k=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scan.nextInt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7A4AECA" w14:textId="08DF7E0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26808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  <w:t>Printing No of operations Required</w:t>
      </w:r>
    </w:p>
    <w:p w14:paraId="29EDBCEB" w14:textId="00F17FC6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("No of Operation required To make All Array Elements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Equal :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"+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noOfOperationToBalanceArray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intArr,k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));</w:t>
      </w:r>
    </w:p>
    <w:p w14:paraId="20755E30" w14:textId="4BBF8421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1AB109B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8FADA" w14:textId="6E64477A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static 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noOfOperationToBalanceArray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intArr,int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k)</w:t>
      </w:r>
    </w:p>
    <w:p w14:paraId="2FAC504B" w14:textId="18170883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0911196" w14:textId="46AE405D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int operations=0;</w:t>
      </w:r>
    </w:p>
    <w:p w14:paraId="585C4DC8" w14:textId="25E8012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int large=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findLarge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820C487" w14:textId="50813F6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0504D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  <w:t>checking whether the difference between Larger and other elements are divisible by k</w:t>
      </w:r>
    </w:p>
    <w:p w14:paraId="0EB56AF9" w14:textId="096A7DD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=0;i&lt;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intArr.length;i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60D5937E" w14:textId="556B04D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C883C16" w14:textId="05A479A1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int diff=large-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117606BD" w14:textId="11DAD5B4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diff%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k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!=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77ED461E" w14:textId="1345276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4A7D559" w14:textId="5F060338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return -1;</w:t>
      </w:r>
    </w:p>
    <w:p w14:paraId="15B09944" w14:textId="04B662E6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2F488B1" w14:textId="63FCC614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operations+=diff/k;</w:t>
      </w:r>
    </w:p>
    <w:p w14:paraId="6A2CB09C" w14:textId="2593F2A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F80475C" w14:textId="37CFB7A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(operations);</w:t>
      </w:r>
    </w:p>
    <w:p w14:paraId="073E637A" w14:textId="36C60944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return operations;</w:t>
      </w:r>
    </w:p>
    <w:p w14:paraId="7F7AE4A2" w14:textId="665E4FFD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8A2063A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59DC8" w14:textId="7BF61B5A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static 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findLarge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0130322" w14:textId="2B844288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46C0466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  <w:t>To find Largest Element in Array and to make other elements same as largest!</w:t>
      </w:r>
    </w:p>
    <w:p w14:paraId="0EF176C1" w14:textId="0BF9388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int large=0;</w:t>
      </w:r>
    </w:p>
    <w:p w14:paraId="60657858" w14:textId="21EA1188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for (int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intArr.length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2FC6A495" w14:textId="2BAF46D4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2A4AF15" w14:textId="7E3D043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]&gt;large)</w:t>
      </w:r>
    </w:p>
    <w:p w14:paraId="32DDB95B" w14:textId="05D86E1B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large=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intArr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7F1CB44B" w14:textId="5B04C278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B3D9217" w14:textId="60A56C6E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("Largest is "+large);</w:t>
      </w:r>
    </w:p>
    <w:p w14:paraId="541A451C" w14:textId="453D94F2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return large;</w:t>
      </w:r>
    </w:p>
    <w:p w14:paraId="0EDA2B53" w14:textId="6687F1B6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1B6F5509" w14:textId="01468C5A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A82FB64" w14:textId="5DF2E2A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CFB6A" w14:textId="270531B3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Rahul recently visited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Atmana’s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Cafe and was highly impressed by the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food. Being a food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>nthusiast, he decided to enquire about the ingredients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>of each dish. There are N dishes represented by strings S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1,S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2,…,SN.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Each ingredient used for making dishes in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Atmana’s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Cafe is represented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>by a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lowercase English letter. For each valid dish: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, the ingredients used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to make dish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correspond to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>characters in the string Si (note that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ingredients may be used multiple times). A special ingredient is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aningredient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which is present in each dish at least once. Chef wants to know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the number of special ingredients in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Atmana's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Cafe. Since Chef is too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>busy with work, can you help him?</w:t>
      </w:r>
    </w:p>
    <w:p w14:paraId="0D506ACF" w14:textId="611E455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5FE27" w14:textId="275AC7C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Solution)</w:t>
      </w:r>
    </w:p>
    <w:p w14:paraId="3011911E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.*;</w:t>
      </w:r>
    </w:p>
    <w:p w14:paraId="2CF8F63B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AF01A" w14:textId="0850BF3E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SpecialIngridientInAtmanasCafe</w:t>
      </w:r>
      <w:proofErr w:type="spellEnd"/>
    </w:p>
    <w:p w14:paraId="4CA9F7E7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F982652" w14:textId="5BC5278F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public static void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02E39D" w14:textId="358B75D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8E2F758" w14:textId="42355BC1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  <w:t>Reading All the Dishes</w:t>
      </w:r>
    </w:p>
    <w:p w14:paraId="7637C7CD" w14:textId="140DC4FF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Scanner scan=new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Scanner(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System.in);</w:t>
      </w:r>
    </w:p>
    <w:p w14:paraId="54F905B2" w14:textId="6F4B21DB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("Enter No of Dishes");</w:t>
      </w:r>
    </w:p>
    <w:p w14:paraId="705C722D" w14:textId="305EC9BE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int N=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scan.nextInt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595137F" w14:textId="3F6E492D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("Enter "+N+" no of Dishes");</w:t>
      </w:r>
    </w:p>
    <w:p w14:paraId="6319BF62" w14:textId="04FA244F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List&lt;String&gt; dishes=new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&lt;String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&gt;(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DD0010B" w14:textId="0B4F9FD4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=0;i&lt;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N;i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5FC4F928" w14:textId="08B3332E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2975E9B" w14:textId="5DBF10CD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dishes.add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scan.next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24152971" w14:textId="05F45EF2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AE39251" w14:textId="0AEB0E8F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lastRenderedPageBreak/>
        <w:t>checkSpecialIngridients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(dishes);</w:t>
      </w:r>
    </w:p>
    <w:p w14:paraId="67710517" w14:textId="769A309A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5DD311F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2766F" w14:textId="1820E67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static void 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checkSpecialIngridients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List&lt;String&gt; dishes)</w:t>
      </w:r>
    </w:p>
    <w:p w14:paraId="76766A0C" w14:textId="4136D626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7CF3383" w14:textId="6FC244FF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80AD3" w14:textId="0ADDD8A3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char[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 c=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findSmallestString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(dishes).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toCharArray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0C3F927" w14:textId="7BCC8B33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specialIngredients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=0;</w:t>
      </w:r>
    </w:p>
    <w:p w14:paraId="1939FEFF" w14:textId="7105274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=0;i&lt;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c.length;i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60F84E75" w14:textId="6DBFA8AD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0E6C5D5" w14:textId="6CB6DA6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String temp=""+c[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2040425D" w14:textId="3DE47383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int count=0;</w:t>
      </w:r>
    </w:p>
    <w:p w14:paraId="5C3EB649" w14:textId="00302BF4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int j=0;j&lt;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dishes.size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j++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CE3F9D0" w14:textId="5312EE6E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0F3A4F7" w14:textId="1851D40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dishes.get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(j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).contains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(temp))</w:t>
      </w:r>
    </w:p>
    <w:p w14:paraId="1E0C49B6" w14:textId="1640894F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8748483" w14:textId="44E050F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count++;</w:t>
      </w:r>
    </w:p>
    <w:p w14:paraId="090C802E" w14:textId="6C8F3FEA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F9E13C4" w14:textId="4E93DD95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E6922BE" w14:textId="19A8746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if(count==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dishes.size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12669304" w14:textId="6E871E2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422B894" w14:textId="509CFD4F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specialIngredients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++;</w:t>
      </w:r>
    </w:p>
    <w:p w14:paraId="430FBB1D" w14:textId="31AEA7A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D8A2DF6" w14:textId="14617C7F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9121BD2" w14:textId="7AF1BFAB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("Total no of Special Ingredients "+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specialIngredients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6C21EE1" w14:textId="2752F16B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27848A" w14:textId="340457B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48411" w14:textId="028F43C4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static String 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findSmallestString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List&lt;String&gt; dishes)</w:t>
      </w:r>
    </w:p>
    <w:p w14:paraId="291B433D" w14:textId="4D275945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5EF4471" w14:textId="79988634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String str="";</w:t>
      </w:r>
    </w:p>
    <w:p w14:paraId="17216F41" w14:textId="6B617D7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dishes.get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(0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).length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8B5E009" w14:textId="161617F8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=0;i&lt;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dishes.size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7460A7C9" w14:textId="68A23652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B11C73A" w14:textId="320ACE98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dishes.get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).length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3414C3A1" w14:textId="63A458C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BA1BCE0" w14:textId="32EF005F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dishes.get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).length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6D7987F" w14:textId="15EDFED3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str=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dishes.get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801FFAD" w14:textId="6655B4F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FBA6AE3" w14:textId="010CA9E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DA3548A" w14:textId="5DDD9BB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return str;</w:t>
      </w:r>
    </w:p>
    <w:p w14:paraId="2DEF1650" w14:textId="19AA9A5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0AEE6DF" w14:textId="201ABD2A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CD7A556" w14:textId="37EEAD1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3CEFB" w14:textId="2CE98543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6. Given a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one dimensional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integer array. Find a contiguous subarray within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>it that has the largest sum.</w:t>
      </w:r>
    </w:p>
    <w:p w14:paraId="15AA2A78" w14:textId="3C2BE9E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81D9F" w14:textId="4575282A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Solution)</w:t>
      </w:r>
    </w:p>
    <w:p w14:paraId="1E61F463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.*;</w:t>
      </w:r>
    </w:p>
    <w:p w14:paraId="2EE93BD4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900E4" w14:textId="40EEB92B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SubarrayWithLargestSum</w:t>
      </w:r>
      <w:proofErr w:type="spellEnd"/>
    </w:p>
    <w:p w14:paraId="2294129B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59A8DBE" w14:textId="0D38F836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public static void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3C65CD" w14:textId="5D96D588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91A30A7" w14:textId="7E8A98C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Scanner scan=new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Scanner(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System.in);</w:t>
      </w:r>
    </w:p>
    <w:p w14:paraId="2CC965F0" w14:textId="2614B482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("Enter the no of Whole Numbers");</w:t>
      </w:r>
    </w:p>
    <w:p w14:paraId="455877E9" w14:textId="035DB65F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 N=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scan.nextInt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DFD09AC" w14:textId="3D2A1781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("Enter "+N+" no of Whole Numbers");</w:t>
      </w:r>
    </w:p>
    <w:p w14:paraId="1F68F822" w14:textId="12D4842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 a=new int[N];</w:t>
      </w:r>
    </w:p>
    <w:p w14:paraId="1903F284" w14:textId="694FF34A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for (int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a.length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477B7457" w14:textId="3B355D3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62B04E5" w14:textId="0944C538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a[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]=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scan.nextInt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B67B67C" w14:textId="2E4EB376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4D07F19" w14:textId="1C477F9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getSubArrayWithLargeSum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(a);</w:t>
      </w:r>
    </w:p>
    <w:p w14:paraId="7DA8C9EE" w14:textId="7DF6E03A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F57A65F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66E8A" w14:textId="74F016B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static void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getSubArrayWithLargeSum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 a)</w:t>
      </w:r>
    </w:p>
    <w:p w14:paraId="561B90C7" w14:textId="39A353E1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1CF0083" w14:textId="77777777" w:rsidR="003D28A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max_so_far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Integer.MIN_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VALUE,max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_ending_here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= 0, start = 0, </w:t>
      </w:r>
    </w:p>
    <w:p w14:paraId="7A8E0AD1" w14:textId="17430978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end = 0, s = 0, size=</w:t>
      </w:r>
      <w:proofErr w:type="spellStart"/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a.length</w:t>
      </w:r>
      <w:proofErr w:type="spellEnd"/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641DCAD" w14:textId="243CB84A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BB04B" w14:textId="7777777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931F6">
        <w:rPr>
          <w:rFonts w:ascii="Times New Roman" w:hAnsi="Times New Roman" w:cs="Times New Roman"/>
          <w:b/>
          <w:bCs/>
          <w:sz w:val="28"/>
          <w:szCs w:val="28"/>
        </w:rPr>
        <w:tab/>
        <w:t>getting subarray which has largest sum</w:t>
      </w:r>
    </w:p>
    <w:p w14:paraId="1666DFC0" w14:textId="4876ACD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for (int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&lt; size;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03A28C90" w14:textId="0BD1E2FE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DF7328D" w14:textId="0DFDDBCE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max_ending_here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+= a[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5F5B1493" w14:textId="5EE623C8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144F0" w14:textId="3DF7A778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if 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max_so_far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max_ending_here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2E767E" w14:textId="60E06B14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E84884D" w14:textId="1C78B8DB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max_so_far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max_ending_here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D6DEB95" w14:textId="5E587430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start = s;</w:t>
      </w:r>
    </w:p>
    <w:p w14:paraId="1CF38567" w14:textId="026E2BF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end =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55184D4" w14:textId="579A0E2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3618CA2" w14:textId="4C1DE36F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D17F7" w14:textId="31AAEE12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lastRenderedPageBreak/>
        <w:t>if (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max_ending_here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&lt; 0)</w:t>
      </w:r>
    </w:p>
    <w:p w14:paraId="7E6D34E5" w14:textId="057BECBA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E93310C" w14:textId="7E355A48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max_ending_here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= 0;</w:t>
      </w:r>
    </w:p>
    <w:p w14:paraId="2FCD7CF1" w14:textId="5FD57DA1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s =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 + 1;</w:t>
      </w:r>
    </w:p>
    <w:p w14:paraId="793EEC62" w14:textId="1C4184E6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DFF6CB3" w14:textId="18942541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AFA0E08" w14:textId="0665DCD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("Subarray with largest sum is </w:t>
      </w: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{ "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5F91E3F" w14:textId="0CD62715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start;i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&lt;=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end;i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14:paraId="710A52D1" w14:textId="0EA61797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418068D" w14:textId="14E3AFDC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(a[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]+" ");</w:t>
      </w:r>
    </w:p>
    <w:p w14:paraId="18C014FC" w14:textId="7DDE40A4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BF1BF25" w14:textId="5262DCD9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 xml:space="preserve">("} with sum "+ </w:t>
      </w:r>
      <w:proofErr w:type="spellStart"/>
      <w:r w:rsidRPr="008931F6">
        <w:rPr>
          <w:rFonts w:ascii="Times New Roman" w:hAnsi="Times New Roman" w:cs="Times New Roman"/>
          <w:b/>
          <w:bCs/>
          <w:sz w:val="28"/>
          <w:szCs w:val="28"/>
        </w:rPr>
        <w:t>max_so_far</w:t>
      </w:r>
      <w:proofErr w:type="spellEnd"/>
      <w:r w:rsidRPr="008931F6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43EBFBE" w14:textId="35BF41AE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A92A275" w14:textId="164E9293" w:rsidR="009C5ADB" w:rsidRPr="008931F6" w:rsidRDefault="009C5ADB" w:rsidP="0089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F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sectPr w:rsidR="009C5ADB" w:rsidRPr="0089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3D"/>
    <w:rsid w:val="00360B3D"/>
    <w:rsid w:val="003D28A6"/>
    <w:rsid w:val="00636C32"/>
    <w:rsid w:val="008931F6"/>
    <w:rsid w:val="008C5E64"/>
    <w:rsid w:val="009C5ADB"/>
    <w:rsid w:val="00C10C0C"/>
    <w:rsid w:val="00E76EB7"/>
    <w:rsid w:val="00F44E9D"/>
    <w:rsid w:val="00FB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8A87"/>
  <w15:chartTrackingRefBased/>
  <w15:docId w15:val="{506825D7-09BB-4ED4-B5C9-1F84BFDD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Aslam</dc:creator>
  <cp:keywords/>
  <dc:description/>
  <cp:lastModifiedBy>Mohammed Aslam</cp:lastModifiedBy>
  <cp:revision>7</cp:revision>
  <dcterms:created xsi:type="dcterms:W3CDTF">2021-03-24T07:10:00Z</dcterms:created>
  <dcterms:modified xsi:type="dcterms:W3CDTF">2021-03-24T07:42:00Z</dcterms:modified>
</cp:coreProperties>
</file>