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greatest amongst three numbers.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#finding gretest amont three numbers a,b,c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A: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B: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C: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$A -gt $B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$A -gt $C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A $A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C $C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test $B -gt $C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B $B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C $C is gretest"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q1gretestNum.sh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 A: 520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Number B: 23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 C: 362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A 520 is gretest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all prime numbers in given range.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Minimum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MIN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Maximum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MAX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J=$MIN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while [ $J -lt $MAX ]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FLAG=0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while [ $I -le $(expr $J / 2) ]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$(expr $J % $I) -eq 0 ]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FLAG=1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break;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I=$(expr $I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$FLAG -eq 0 ]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$J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J=$(expr $J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q2allPrimeNum.sh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Minimum Number: 2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Maximum Number: 25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if the number is even, odd or zero.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-n "Enter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$NUM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Zero"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M=`expr $NUM % 2`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Even"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"Number is Odd"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q3evenOrOdd.sh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Number: 5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is Odd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draw following pattern.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 *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* * * * *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NUM=5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$I -le $NUM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$J -le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"*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J=`expr $J + 1`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I=`expr $I + 1`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q4Pattern.sh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* * * * * *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sum of digits of a number.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NUM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SUM=0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until test $NUM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RES=`expr $NUM % 10`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SUM=`expr $SUM + $RES`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NUM=`expr $NUM / 10`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"SUM : $SUM"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q5SumOfDigits.sh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Number: 254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 : 11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if a year is leap year or not. (Please put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Year: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YEAR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$YEAR -lt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"Year Must Be Positive Integer"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$(expr $YEAR % 4) -eq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"It is Leap Year"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"It is Not Leap Year"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q6leapYear.sh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Year: 2018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Not Leap Year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print fibonacci series upto entered value 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Number N: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N1=0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N2=1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test $N2 -le $N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$N2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T=$N2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N2=`expr $N1 + $N2`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N1=$T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q7fibonacci.sh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Number N: 20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menu driven shell script which accepts basic amount as an input and displays following options.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Dearness allowance (90% of basic)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Provident Fund F (12% of basic)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House Rent Allowance ( 20% of basic + DA)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Income tax deducted (5% of basic + DA + HRA)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Take home salary (basic + DA + HRA – IT)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Basic Salary: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basic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"Choose what to find: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for Dearness allowance"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for Provident Func"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for Hourse Rent"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for Income Tax deducted"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for Take Home Salary"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#read opt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da="$((( $basic *  90 )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pf="$((( $basic *  12 )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hra="$(((( $basic *  20 ) / 100 ) + $da))"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it="$((( (($basic + $da) + $hra ) *  5 ) / 100 ))"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ths=`expr $basic + $da + $hra - $it`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opt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case $opt 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$da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$pf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$hra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$ths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;;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*)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"No valid Option Selected"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sac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 q8salaryCale.sh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Basic Salary: 5 15000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Choose what to find: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for Dearness allowance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for Provident Func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for Hourse Rent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for Income Tax deducted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for Take Home Salary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42750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file permissions of user, group and others.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LSO=`ls -l $FILE`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FP=`expr substr "$LSO" 2 9`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# checking every rwx latters in FP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ur=`expr substr $FP 1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uw=`expr substr $FP 2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ux=`expr substr $FP 3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gr=`expr substr $FP 4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gw=`expr substr $FP 5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gx=`expr substr $FP 6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or=`expr substr $FP 7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ow=`expr substr $FP 8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ox=`expr substr $FP 9 1`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"User's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$ur != ""-""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$ux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"Group's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$gr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$gx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"Other's permissions: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$or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"\tRead"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$ow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 "\tWrite"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$ox != "-"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"\tExecute"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q9filePermissionUGA.sh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User's permissions: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Group's permissions: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Other's permissions: 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that accepts two files are identical or not.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File1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$FILE1 ]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$FILE1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File2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$FILE2 ]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$FILE2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if cmp --silent $FILE1  $FILE2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"Files $FILE1 and $FILE2 are Identical"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"Files $FILE1 and $FILE2 are not Identical"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q10cmpFiles.sh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File1 Name: f1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File2 Name: f2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Files f1 and f2 are not Identical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display all the words, having length &lt;4 characters, of a file f1.txt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FL="f1.txt"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CNT=`cat $FL`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i in $CNT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"$(expr length "$i")" -lt 4 ]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q11wordslt4.sh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my|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files and total number of directories in current working directory.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FLS=$(ls -a)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DIRS=0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i in $FLS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test -f $i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FILES=$(expr $FILES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elif test -d $i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DIRS=$(expr $DIRS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Files: $FILES"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Directories: $DIRS"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q13wordcount.sh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Files: 35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Total Directories: 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characters, words and lines of a file. (Do not use wc command.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CHARS=0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WORDS=0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LINES=0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w in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clen=$(expr length $w)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CHARS=$(expr $CHARS + 1 + $clen)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WORDS=$(expr $WORDS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LINES=$(expr $LINES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Characters: $CHARS"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Words: $WORDS"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"Total Lines: $LINES"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q13wordcount.sh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Characters: 330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Words: 64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Total Lines: 19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which accepts a username and check the entered user is currently logge in or not.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Username: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$(whoami) = $User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"Entered Username is currently logged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"Entered Username is currently not logged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q14UserLogged.sh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Username: </w:t>
      </w:r>
      <w:r>
        <w:rPr>
          <w:rFonts w:hint="default" w:ascii="Times New Roman" w:hAnsi="Times New Roman" w:cs="Times New Roman"/>
          <w:sz w:val="24"/>
          <w:szCs w:val="24"/>
        </w:rPr>
        <w:t>hamid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Entered Username is currently logged in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find total number of occurrences of SDJIC in given file. (Please provide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$(grep -c "SDJIC" $FILE 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1Kq15countSDJIC.sh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which accepts filename as input and reverse individual words from it. (Please provide necessary validations)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"Enter File Name: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read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! -f $FILE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"File $FILE do not exist."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exit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for w in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REV=$(echo "$w" | rev)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-n "$REV 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 q16revWords.sh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File Name: f1.txt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siht si elif htiw stol fo senil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siht senil sedulcni ynam sdrow tub ew deen ot wohs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ylno esoht sdrow hcihw evah htgneL ssel neht .4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os era |uoy ydaer ot od ??taht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CIJDS egelloc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siht si morf CIJDS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XINUSOTSEB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seY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lliw ton liaf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cijds si |ym egelloc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taerg egelloc ni tarus si cijds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dn2 rebotco si yadhtrib fo ihdnaG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6333152652 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shell script to display all the lines from a file (11.txt), which starts with text “unix”. (not case sensitive)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FILE="11.txt"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while read 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WD=`expr substr "$ln" 1 4`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UN=`echo $WD | tr [:A-Z] [:a-z]`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if [ $UN = "unix"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then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$ln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fi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done &lt; $FILE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 sh q17StartsWithUnix.sh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Unix is very good os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unix is pwoerful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UNIX is multi use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grep command to perform following actions: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Count number of blank lines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print all lines containing sdjic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print the lines that starts with sdjic.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Search the files in CPROGRAMS directory which has the string "include"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print lines having exactly 50 characters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f. Count number of blank lines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g. Display lines having atleast one characters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h. Display lines having sdjic text in any case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i. Display line of file f1.txt having exactly 3 characters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j. Display lines of file f1.txt which begin with any alphabetk. Display lines whose last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word is “UNIX” in file f1.txt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l. Display filenames having last character as digit [0-9]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m. Display list of filenames that only consist digits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n. Display line of file f1.txt which only consist digits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o. Display lines of file f1.txt which only consist capital alphabets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p. Search all lines in file f1.txt which ends with “.”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Count number of blank lines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-c "^$"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print all lines containing sdjic."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print the lines that starts with sdjic."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Search the files in CPROGRAMS directory which has the string 'include'"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-l "include" CPROGRAMS/*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print lines having exactly 50 characters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"^.\{50\}$"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Count number of blank lines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-c "^$"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Display lines having atleast one characters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"."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Display lines having sdjic text in any case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-i "sdjic"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"i. Display line of file f1.txt having exactly 3 characters"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"^...$"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"j. Display lines of file f1.txt which begin with any alphabet"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"^[a-zA-Z]"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"k. Display lines whose last word is “UNIX” in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"UNIX$"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"l. Display filenames having last character as digit [0-9]"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 xml:space="preserve">grep "[0-9]$" f1.txt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"m. Display list of filenames that only consist digits"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-r -l "^[0-9]\{1,\}$" 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"n. Display line of file f1.txt which only consist digits"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"^[0-9]\{1,\}$"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"o. Display lines of file f1.txt which only consist capital alphabets"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"^[A-Z]\{1,\}$"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"p. Search all lines in file f1.txt which ends with '.'"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grep "\. $"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Content Of File f1.txt: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Count number of blank lines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print all lines containing sdjic.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print the lines that starts with sdjic.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Search the files in CPROGRAMS directory which has the string 'include'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CPROGRAMS/arrayInputOutput.c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CPROGRAMS/assQ1.c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print lines having exactly 50 characters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Count number of blank lines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Display lines having atleast one characters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Display lines having sdjic text in any case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Display line of file f1.txt having exactly 3 characters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Display lines of file f1.txt which begin with any alphabet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k. Display lines whose last word is “UNIX” in file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l. Display filenames having last character as digit [0-9]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m. Display list of filenames that only consist digits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f1.txt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n. Display line of file f1.txt which only consist digits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o. Display lines of file f1.txt which only consist capital alphabets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p. Search all lines in file f1.txt which ends with '.'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sed command to perform following tasks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a. To print only last line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b. To print line number 1-3, 6-7 and 10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c. To print lines beginning with SDJIC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d. Print three lines starting from fourth line of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e. Print all blank lines of file f1.txt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f. Print lines having either of “sdjic” or “sdjyc”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g. Lines beginning with either alphabet or digit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h. To insert a line “additional line” before every line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i. To replace every occurrence of | with : of first three lines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j. To replace every occurrence of “|” with “:” of every line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k. To remove all the lines having word “fail” from file f1.txt (delete command)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To print only last line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"$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To print line number 1-3, 6-7 and 10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-e "1,3 p" -e "6,7 p" -e "10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To print lines beginning with SDJIC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"/^SDJIC/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Print three lines starting from fourth line of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"4,$ p" f1.txt | sed "3 q"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Print all blank lines of file f1.txt"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"/^$/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Print lines having either of “sdjic” or “sdjyc”"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"/sdj[iy]c/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Lines beginning with either alphabet or digit"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-n "/[a-zA-Z0-9]/ p"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To insert a line “additional line” before every line"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"i \ additional line \ 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"i. To replace every occurrence of \| with : of first three lines"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"1,3 s/|/:/g"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"j. To replace every occurrence of '|' with ':' of every line"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"s/|/:/g"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"k. To remove all the lines having word \“fail\” from file f1.txt \(delete command\)"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sed "/fail/ d" f1.txt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Content Of File f1.txt: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To print only last line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To print line number 1-3, 6-7 and 10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To print lines beginning with SDJIC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Print three lines starting from fourth line of f1.txt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Print all blank lines of file f1.txt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Print lines having either of “sdjic” or “sdjyc”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Lines beginning with either alphabet or digit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To insert a line “additional line” before every line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additional line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To replace every occurrence of \| with : of first three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To replace every occurrence of '|' with ':' of every line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you: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not fail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my: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k. To remove all the lines having word \“fail\” from file f1.txt \(delete command\)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file with lots of lines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lines includes many words but we need to show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those words which have Length less then 4.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are you| ready to do that??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from SDJIC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BESTOSUNIX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sdjic is my| college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great college in surat is sdjic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2nd october is birthday of Gandhi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2562513336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awk command on a file f2.txt having format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&lt;EmpNo&gt;|&lt;EmpName&gt;|&lt;Designation&gt;|&lt;Department&gt;|&lt;DateOfJoining(DD/MM/YYYY)&gt;|&lt;Salary&gt;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 number 1021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employees having salary &gt; 10000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name of the employee and designation of employee of Finance department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17(c) using printf statement.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17(c) using printf statement and redirect the output to out.txt file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Print Serial number, employee number and employee name using printf statement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of all managers and presidents.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 Serial number, employee number, employee name and salary with header title “Manager Details” and footer average salary. (Use separate c1.awk script file and call it in awk command).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Same as 17(g) but accept designation as input (using getline).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Script: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"a. Print name of the employee and designation of employee number 1021"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'$1 == 1006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"b. Print name of the employee and designation of employees having salary &gt; 10000"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'$6 &gt; 10000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"c. Print name of the employee and designation of employee of Finance department"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 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"d. Same as 20(c) using printf statement."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{printf "%-20s %-15s\n",$2,$3}'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"e. Same as 20(c) using printf statement and redirect the output to out.txt file"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'$4 == "finance" {printf "%-20s %-15s\n",$2,$3 &gt; "out.txt"} 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"f. Print Serial number, employee number and employee name using printf statement of all managers and presidents."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'$3=="manager"||$3=="president" {printf "%3d %-20s %-12s \n",NR,$1,$2}'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"g. Print Serial number, employee number, employee name and salary with header title “Manager Details” and footer average salary. (Use separate c1.awk script file and call it in"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-f c1.awk f2.txt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"-------------------------------------------------------"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echo "h. Same as 20(g) but accept designation as input (using getline)."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Times New Roman" w:hAnsi="Times New Roman" w:eastAsia="Andale Mono" w:cs="Times New Roman"/>
          <w:i w:val="0"/>
          <w:caps w:val="0"/>
          <w:color w:val="708090"/>
          <w:spacing w:val="0"/>
          <w:sz w:val="24"/>
          <w:szCs w:val="24"/>
          <w:shd w:val="clear" w:fill="F5F2F0"/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2"/>
          <w:szCs w:val="22"/>
          <w:shd w:val="clear" w:fill="F5F2F0"/>
          <w14:textFill>
            <w14:solidFill>
              <w14:schemeClr w14:val="tx1"/>
            </w14:solidFill>
          </w14:textFill>
        </w:rPr>
        <w:t>awk -F"|" -f c2.awk f2.txt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Content Of File f2.txt: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2233|a.k. shukla|g.m.|sales|12/12/52|6000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9876|jai sharma|director|production|12/03/50|7000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5678|sumit chakrobarty|d.g.m.|marketing|19/04/43|6000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2365|barun sengupta|director|personnel|11/05/47|7800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5423|n.k. gupta|chairman|admin|30/08/56|5400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1006|chanchal singhvi|director|sales|03/09/38|6700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6213|karuna ganguly|g.m.|accounts|05/06/62|6300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1265|s.n. dasgupta|manager|sales|12/09/63|5600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4290|jayant Choudhury|executive|production|07/09/50|6000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2476|anil aggarwal|manager|finance|01/05/59|5000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6521|lalit chowdury|director|marketing|26/09/45|82200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3212|shyam saksena|d.g.m.|accounts|12/12/55|6000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3564|sudhir Agarwal|executive|personnel|06/07/47|17500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2345|j.b. saxena|g.m.|marketing|12/03/45|80000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0110|v.k. agrawal|g.m.|marketing|31/12/40|9000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C1.awk: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"Manager Details"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$3=="manager"||$3=="president"{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count++;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total += 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"%3d %-20s %-12s %10.2f \n",NR,$1,$2,$6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"Average Salary: %d\n",total/count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C2.awk: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"Enter Designation: 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getline deg &lt; "/dev/tty"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"Manager Details"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 $3==deg{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count++;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total += 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"%3d %-20s %-12s %10.2f \n",NR,$1,$2,$6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END{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 "Average Salary: %d\n",total/count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Print name of the employee and designation of employee number 1021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chanchal singhvi director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 Print name of the employee and designation of employees having salary &gt; 10000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lalit chowdury director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sudhir Agarwal executive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j.b. saxena g.m.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c. Print name of the employee and designation of employee of Finance department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anil aggarwal manager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d. Same as 20(c) using printf statement.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anil aggarwal        manager       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 Same as 20(c) using printf statement and redirect the output to out.txt file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 Print Serial number, employee number and employee name using printf statement of all managers and presidents.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8 1265                 s.n. dasgupta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10 2476                 anil aggarwal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Print Serial number, employee number, employee name and salary with header title “Manager Details” and footer average salary. (Use separate c1.awk script file and call it in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 Details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8 1265                 s.n. dasgupta    5600.00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10 2476                 anil aggarwal    5000.00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Average Salary: 5300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-------------------------------------------------------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h. Same as 20(g) but accept designation as input (using getline).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Enter Designation: manager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 Details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8 1265                 s.n. dasgupta    5600.00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10 2476                 anil aggarwal    5000.00 </w:t>
      </w:r>
    </w:p>
    <w:p>
      <w:pPr>
        <w:numPr>
          <w:ilvl w:val="0"/>
          <w:numId w:val="0"/>
        </w:numPr>
        <w:tabs>
          <w:tab w:val="left" w:pos="425"/>
        </w:tabs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Average Salary: 5300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819"/>
        <w:tab w:val="right" w:pos="9638"/>
        <w:tab w:val="clear" w:pos="4153"/>
        <w:tab w:val="clear" w:pos="8306"/>
      </w:tabs>
    </w:pPr>
    <w:r>
      <w:drawing>
        <wp:inline distT="0" distB="0" distL="0" distR="0">
          <wp:extent cx="638810" cy="673735"/>
          <wp:effectExtent l="0" t="0" r="8890" b="12065"/>
          <wp:docPr id="18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8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Unix Practical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616C4"/>
    <w:multiLevelType w:val="singleLevel"/>
    <w:tmpl w:val="F6C616C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F6C206"/>
    <w:multiLevelType w:val="singleLevel"/>
    <w:tmpl w:val="F7F6C20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D2C4C1"/>
    <w:multiLevelType w:val="singleLevel"/>
    <w:tmpl w:val="FDD2C4C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0F3C89"/>
    <w:multiLevelType w:val="singleLevel"/>
    <w:tmpl w:val="FF0F3C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3FBC0"/>
    <w:rsid w:val="0FBF8869"/>
    <w:rsid w:val="11FB9880"/>
    <w:rsid w:val="1496E11A"/>
    <w:rsid w:val="180D7711"/>
    <w:rsid w:val="1BF56459"/>
    <w:rsid w:val="2673FBC0"/>
    <w:rsid w:val="2FF71606"/>
    <w:rsid w:val="2FFF1552"/>
    <w:rsid w:val="33F9CBE7"/>
    <w:rsid w:val="34BE2A70"/>
    <w:rsid w:val="34FB1841"/>
    <w:rsid w:val="37E38061"/>
    <w:rsid w:val="39B7134E"/>
    <w:rsid w:val="3AFED8B9"/>
    <w:rsid w:val="3B4669B5"/>
    <w:rsid w:val="3BFD079C"/>
    <w:rsid w:val="3BFDD1E9"/>
    <w:rsid w:val="3EBDC7C7"/>
    <w:rsid w:val="3F5BEA59"/>
    <w:rsid w:val="3FFF0AD8"/>
    <w:rsid w:val="41DFFB14"/>
    <w:rsid w:val="48FB1E05"/>
    <w:rsid w:val="4BBFB4AF"/>
    <w:rsid w:val="4D3E3F6B"/>
    <w:rsid w:val="4F5D2961"/>
    <w:rsid w:val="4F9F428E"/>
    <w:rsid w:val="4FF675CA"/>
    <w:rsid w:val="53B374FD"/>
    <w:rsid w:val="597F68AD"/>
    <w:rsid w:val="59ED96AD"/>
    <w:rsid w:val="5AF68607"/>
    <w:rsid w:val="5EBF446A"/>
    <w:rsid w:val="5F6F14C9"/>
    <w:rsid w:val="5FBF46F8"/>
    <w:rsid w:val="5FEB5306"/>
    <w:rsid w:val="5FEDEE1B"/>
    <w:rsid w:val="5FF3B760"/>
    <w:rsid w:val="662ED861"/>
    <w:rsid w:val="69DD381E"/>
    <w:rsid w:val="69EEFC06"/>
    <w:rsid w:val="6A1B96A6"/>
    <w:rsid w:val="6AEF0407"/>
    <w:rsid w:val="6B3F06A0"/>
    <w:rsid w:val="6B7D7267"/>
    <w:rsid w:val="6B7EF178"/>
    <w:rsid w:val="6BB37A22"/>
    <w:rsid w:val="6DE75ACC"/>
    <w:rsid w:val="6EAD92C5"/>
    <w:rsid w:val="6EF6FBF5"/>
    <w:rsid w:val="6F199B83"/>
    <w:rsid w:val="6F5B75A9"/>
    <w:rsid w:val="6FEF1686"/>
    <w:rsid w:val="6FEFA795"/>
    <w:rsid w:val="731F1F0E"/>
    <w:rsid w:val="73EB8922"/>
    <w:rsid w:val="73FB9B42"/>
    <w:rsid w:val="74FE3E84"/>
    <w:rsid w:val="756E7E1A"/>
    <w:rsid w:val="75DED172"/>
    <w:rsid w:val="762F098A"/>
    <w:rsid w:val="767FF0C1"/>
    <w:rsid w:val="77BD1429"/>
    <w:rsid w:val="77BF05F9"/>
    <w:rsid w:val="786E3F12"/>
    <w:rsid w:val="786EA047"/>
    <w:rsid w:val="7ABE501D"/>
    <w:rsid w:val="7B3E0B5A"/>
    <w:rsid w:val="7BEB5BF2"/>
    <w:rsid w:val="7CCBC4D4"/>
    <w:rsid w:val="7CEF226A"/>
    <w:rsid w:val="7D3D43CD"/>
    <w:rsid w:val="7EBD8763"/>
    <w:rsid w:val="7EDF7E77"/>
    <w:rsid w:val="7EEEE638"/>
    <w:rsid w:val="7F47A7BD"/>
    <w:rsid w:val="7FABC5F6"/>
    <w:rsid w:val="7FBB2A5D"/>
    <w:rsid w:val="7FDD78F8"/>
    <w:rsid w:val="7FEDD62C"/>
    <w:rsid w:val="7FF32622"/>
    <w:rsid w:val="7FF3D828"/>
    <w:rsid w:val="7FF8107A"/>
    <w:rsid w:val="7FFEE1A2"/>
    <w:rsid w:val="7FFF48C7"/>
    <w:rsid w:val="8FEADE82"/>
    <w:rsid w:val="9BCD979D"/>
    <w:rsid w:val="9BF3D3FF"/>
    <w:rsid w:val="9CEC5FFD"/>
    <w:rsid w:val="A5FEB06D"/>
    <w:rsid w:val="A6F5818B"/>
    <w:rsid w:val="A9A4D09E"/>
    <w:rsid w:val="ADED06BF"/>
    <w:rsid w:val="AEE6E22D"/>
    <w:rsid w:val="AF7C48EC"/>
    <w:rsid w:val="B3FB993D"/>
    <w:rsid w:val="B6EB0B09"/>
    <w:rsid w:val="BC7F08BC"/>
    <w:rsid w:val="BEE71F96"/>
    <w:rsid w:val="BF6FB83A"/>
    <w:rsid w:val="BFEFB199"/>
    <w:rsid w:val="BFFDDAA0"/>
    <w:rsid w:val="BFFF0C53"/>
    <w:rsid w:val="BFFFF56E"/>
    <w:rsid w:val="C89FF460"/>
    <w:rsid w:val="CFD7C03B"/>
    <w:rsid w:val="CFEF7137"/>
    <w:rsid w:val="CFF85892"/>
    <w:rsid w:val="D6F55942"/>
    <w:rsid w:val="D78F13B6"/>
    <w:rsid w:val="D97631CE"/>
    <w:rsid w:val="D9ED7B23"/>
    <w:rsid w:val="DABFDCCE"/>
    <w:rsid w:val="DBEE1C5D"/>
    <w:rsid w:val="DCFEE149"/>
    <w:rsid w:val="DDD98102"/>
    <w:rsid w:val="DDFDCE5E"/>
    <w:rsid w:val="DDFFEA6C"/>
    <w:rsid w:val="DEBD066D"/>
    <w:rsid w:val="DED748EC"/>
    <w:rsid w:val="DEFDC471"/>
    <w:rsid w:val="DF7F2C4E"/>
    <w:rsid w:val="DFBEFBF2"/>
    <w:rsid w:val="E3EF10A2"/>
    <w:rsid w:val="E6DB7A2E"/>
    <w:rsid w:val="E75755AD"/>
    <w:rsid w:val="E9D798B8"/>
    <w:rsid w:val="EA7E0148"/>
    <w:rsid w:val="EB3D14AA"/>
    <w:rsid w:val="EDDF12F3"/>
    <w:rsid w:val="EF77998D"/>
    <w:rsid w:val="EFDE33C0"/>
    <w:rsid w:val="EFF6B5FF"/>
    <w:rsid w:val="EFF71826"/>
    <w:rsid w:val="EFFAEEC3"/>
    <w:rsid w:val="F21F69FC"/>
    <w:rsid w:val="F3F6317B"/>
    <w:rsid w:val="F6BBEF31"/>
    <w:rsid w:val="F7FEAB59"/>
    <w:rsid w:val="F9FF76B1"/>
    <w:rsid w:val="FA3F0E47"/>
    <w:rsid w:val="FB2BE683"/>
    <w:rsid w:val="FB7B0D0A"/>
    <w:rsid w:val="FBDF1969"/>
    <w:rsid w:val="FCFF002D"/>
    <w:rsid w:val="FD886174"/>
    <w:rsid w:val="FDF250DE"/>
    <w:rsid w:val="FECF1B0D"/>
    <w:rsid w:val="FF5C13FD"/>
    <w:rsid w:val="FF9E8506"/>
    <w:rsid w:val="FFD0F8E6"/>
    <w:rsid w:val="FFDFF608"/>
    <w:rsid w:val="FFFB489E"/>
    <w:rsid w:val="FFFDA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2018-10-17T23:15:00Z</dcterms:created>
  <dc:creator>hamid</dc:creator>
  <cp:lastModifiedBy>hamid</cp:lastModifiedBy>
  <dcterms:modified xsi:type="dcterms:W3CDTF">2018-10-18T21:19:34Z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