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13" w:lineRule="auto"/>
      </w:pPr>
      <w:r>
        <w:rPr>
          <w:color w:val="FDFDFD"/>
          <w:w w:val="105"/>
        </w:rPr>
        <w:t>MD.</w:t>
      </w:r>
      <w:r>
        <w:rPr>
          <w:color w:val="FDFDFD"/>
          <w:spacing w:val="-25"/>
          <w:w w:val="105"/>
        </w:rPr>
        <w:t> </w:t>
      </w:r>
      <w:r>
        <w:rPr>
          <w:color w:val="FDFDFD"/>
          <w:w w:val="105"/>
        </w:rPr>
        <w:t>RIFATUR</w:t>
      </w:r>
      <w:r>
        <w:rPr>
          <w:color w:val="FDFDFD"/>
          <w:spacing w:val="-26"/>
          <w:w w:val="105"/>
        </w:rPr>
        <w:t> </w:t>
      </w:r>
      <w:r>
        <w:rPr>
          <w:color w:val="FDFDFD"/>
          <w:w w:val="105"/>
        </w:rPr>
        <w:t>RAHMAN </w:t>
      </w:r>
      <w:r>
        <w:rPr>
          <w:color w:val="FDFDFD"/>
          <w:spacing w:val="-4"/>
          <w:w w:val="105"/>
        </w:rPr>
        <w:t>RAFI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"/>
        <w:rPr>
          <w:rFonts w:ascii="Arial"/>
          <w:b/>
        </w:rPr>
      </w:pPr>
    </w:p>
    <w:p>
      <w:pPr>
        <w:pStyle w:val="BodyText"/>
        <w:spacing w:after="0"/>
        <w:rPr>
          <w:rFonts w:ascii="Arial"/>
          <w:b/>
        </w:rPr>
        <w:sectPr>
          <w:type w:val="continuous"/>
          <w:pgSz w:w="11910" w:h="16850"/>
          <w:pgMar w:top="840" w:bottom="280" w:left="141" w:right="425"/>
        </w:sect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229"/>
        <w:rPr>
          <w:rFonts w:ascii="Arial"/>
          <w:b/>
          <w:sz w:val="28"/>
        </w:rPr>
      </w:pPr>
    </w:p>
    <w:p>
      <w:pPr>
        <w:pStyle w:val="Heading1"/>
        <w:ind w:left="267"/>
      </w:pPr>
      <w:r>
        <w:rPr>
          <w:color w:val="323B4B"/>
          <w:spacing w:val="26"/>
        </w:rPr>
        <w:t>CONTACT</w:t>
      </w:r>
    </w:p>
    <w:p>
      <w:pPr>
        <w:pStyle w:val="BodyText"/>
        <w:spacing w:before="268"/>
        <w:ind w:left="639"/>
      </w:pPr>
      <w:r>
        <w:rPr>
          <w:color w:val="323B4B"/>
          <w:spacing w:val="-2"/>
          <w:w w:val="105"/>
        </w:rPr>
        <w:t>01533904058</w:t>
      </w:r>
    </w:p>
    <w:p>
      <w:pPr>
        <w:pStyle w:val="BodyText"/>
        <w:spacing w:before="55"/>
      </w:pPr>
    </w:p>
    <w:p>
      <w:pPr>
        <w:pStyle w:val="BodyText"/>
        <w:spacing w:line="268" w:lineRule="auto"/>
        <w:ind w:left="639" w:right="30"/>
      </w:pPr>
      <w:r>
        <w:rPr>
          <w:color w:val="323B4B"/>
          <w:spacing w:val="-2"/>
        </w:rPr>
        <w:t>mdrifaturrahmanrafi@gmail. </w:t>
      </w:r>
      <w:r>
        <w:rPr>
          <w:color w:val="323B4B"/>
          <w:spacing w:val="-4"/>
        </w:rPr>
        <w:t>com</w:t>
      </w:r>
    </w:p>
    <w:p>
      <w:pPr>
        <w:pStyle w:val="BodyText"/>
        <w:spacing w:line="223" w:lineRule="auto" w:before="148"/>
        <w:ind w:left="622" w:right="392" w:firstLine="51"/>
      </w:pPr>
      <w:r>
        <w:rPr>
          <w:color w:val="323B4B"/>
        </w:rPr>
        <w:t>House #125, Block-B, Uttara-10,</w:t>
      </w:r>
      <w:r>
        <w:rPr>
          <w:color w:val="323B4B"/>
          <w:spacing w:val="-12"/>
        </w:rPr>
        <w:t> </w:t>
      </w:r>
      <w:r>
        <w:rPr>
          <w:color w:val="323B4B"/>
        </w:rPr>
        <w:t>Dhaka-1230, </w:t>
      </w:r>
      <w:r>
        <w:rPr>
          <w:color w:val="323B4B"/>
          <w:spacing w:val="-2"/>
        </w:rPr>
        <w:t>Bangladesh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Heading1"/>
        <w:ind w:left="267"/>
      </w:pPr>
      <w:r>
        <w:rPr>
          <w:color w:val="323B4B"/>
          <w:spacing w:val="25"/>
        </w:rPr>
        <w:t>SKILLS</w:t>
      </w:r>
    </w:p>
    <w:p>
      <w:pPr>
        <w:spacing w:line="396" w:lineRule="auto" w:before="176"/>
        <w:ind w:left="472" w:right="799" w:firstLine="0"/>
        <w:jc w:val="left"/>
        <w:rPr>
          <w:sz w:val="16"/>
        </w:rPr>
      </w:pPr>
      <w:r>
        <w:rPr>
          <w:color w:val="323B4B"/>
          <w:sz w:val="16"/>
        </w:rPr>
        <w:t>Project</w:t>
      </w:r>
      <w:r>
        <w:rPr>
          <w:color w:val="323B4B"/>
          <w:spacing w:val="-9"/>
          <w:sz w:val="16"/>
        </w:rPr>
        <w:t> </w:t>
      </w:r>
      <w:r>
        <w:rPr>
          <w:color w:val="323B4B"/>
          <w:sz w:val="16"/>
        </w:rPr>
        <w:t>Management </w:t>
      </w:r>
      <w:r>
        <w:rPr>
          <w:color w:val="323B4B"/>
          <w:w w:val="105"/>
          <w:sz w:val="16"/>
        </w:rPr>
        <w:t>Public</w:t>
      </w:r>
      <w:r>
        <w:rPr>
          <w:color w:val="323B4B"/>
          <w:spacing w:val="-11"/>
          <w:w w:val="105"/>
          <w:sz w:val="16"/>
        </w:rPr>
        <w:t> </w:t>
      </w:r>
      <w:r>
        <w:rPr>
          <w:color w:val="323B4B"/>
          <w:w w:val="105"/>
          <w:sz w:val="16"/>
        </w:rPr>
        <w:t>Relations</w:t>
      </w:r>
    </w:p>
    <w:p>
      <w:pPr>
        <w:pStyle w:val="Heading1"/>
        <w:spacing w:before="89"/>
        <w:ind w:left="337"/>
      </w:pPr>
      <w:r>
        <w:rPr>
          <w:b w:val="0"/>
        </w:rPr>
        <w:br w:type="column"/>
      </w:r>
      <w:r>
        <w:rPr>
          <w:color w:val="323B4B"/>
          <w:spacing w:val="26"/>
        </w:rPr>
        <w:t>PROFILE</w:t>
      </w:r>
    </w:p>
    <w:p>
      <w:pPr>
        <w:pStyle w:val="BodyText"/>
        <w:spacing w:line="268" w:lineRule="auto" w:before="247"/>
        <w:ind w:left="267" w:right="238"/>
        <w:jc w:val="both"/>
      </w:pPr>
      <w:r>
        <w:rPr>
          <w:color w:val="323B4B"/>
        </w:rPr>
        <w:t>Computer Science and Engineering graduate with experience in international</w:t>
      </w:r>
      <w:r>
        <w:rPr>
          <w:color w:val="323B4B"/>
          <w:spacing w:val="-7"/>
        </w:rPr>
        <w:t> </w:t>
      </w:r>
      <w:r>
        <w:rPr>
          <w:color w:val="323B4B"/>
        </w:rPr>
        <w:t>customer</w:t>
      </w:r>
      <w:r>
        <w:rPr>
          <w:color w:val="323B4B"/>
          <w:spacing w:val="-7"/>
        </w:rPr>
        <w:t> </w:t>
      </w:r>
      <w:r>
        <w:rPr>
          <w:color w:val="323B4B"/>
        </w:rPr>
        <w:t>support,</w:t>
      </w:r>
      <w:r>
        <w:rPr>
          <w:color w:val="323B4B"/>
          <w:spacing w:val="-7"/>
        </w:rPr>
        <w:t> </w:t>
      </w:r>
      <w:r>
        <w:rPr>
          <w:color w:val="323B4B"/>
        </w:rPr>
        <w:t>teaching,</w:t>
      </w:r>
      <w:r>
        <w:rPr>
          <w:color w:val="323B4B"/>
          <w:spacing w:val="-7"/>
        </w:rPr>
        <w:t> </w:t>
      </w:r>
      <w:r>
        <w:rPr>
          <w:color w:val="323B4B"/>
        </w:rPr>
        <w:t>and</w:t>
      </w:r>
      <w:r>
        <w:rPr>
          <w:color w:val="323B4B"/>
          <w:spacing w:val="-7"/>
        </w:rPr>
        <w:t> </w:t>
      </w:r>
      <w:r>
        <w:rPr>
          <w:color w:val="323B4B"/>
        </w:rPr>
        <w:t>volunteer</w:t>
      </w:r>
      <w:r>
        <w:rPr>
          <w:color w:val="323B4B"/>
          <w:spacing w:val="-7"/>
        </w:rPr>
        <w:t> </w:t>
      </w:r>
      <w:r>
        <w:rPr>
          <w:color w:val="323B4B"/>
        </w:rPr>
        <w:t>service.</w:t>
      </w:r>
      <w:r>
        <w:rPr>
          <w:color w:val="323B4B"/>
          <w:spacing w:val="-7"/>
        </w:rPr>
        <w:t> </w:t>
      </w:r>
      <w:r>
        <w:rPr>
          <w:color w:val="323B4B"/>
        </w:rPr>
        <w:t>Possesses strong communication and interpersonal skills, with proven ability to work in</w:t>
      </w:r>
      <w:r>
        <w:rPr>
          <w:color w:val="323B4B"/>
          <w:spacing w:val="-10"/>
        </w:rPr>
        <w:t> </w:t>
      </w:r>
      <w:r>
        <w:rPr>
          <w:color w:val="323B4B"/>
        </w:rPr>
        <w:t>multicultural</w:t>
      </w:r>
      <w:r>
        <w:rPr>
          <w:color w:val="323B4B"/>
          <w:spacing w:val="-10"/>
        </w:rPr>
        <w:t> </w:t>
      </w:r>
      <w:r>
        <w:rPr>
          <w:color w:val="323B4B"/>
        </w:rPr>
        <w:t>environments.</w:t>
      </w:r>
      <w:r>
        <w:rPr>
          <w:color w:val="323B4B"/>
          <w:spacing w:val="-10"/>
        </w:rPr>
        <w:t> </w:t>
      </w:r>
      <w:r>
        <w:rPr>
          <w:color w:val="323B4B"/>
        </w:rPr>
        <w:t>A</w:t>
      </w:r>
      <w:r>
        <w:rPr>
          <w:color w:val="323B4B"/>
          <w:spacing w:val="-10"/>
        </w:rPr>
        <w:t> </w:t>
      </w:r>
      <w:r>
        <w:rPr>
          <w:color w:val="323B4B"/>
        </w:rPr>
        <w:t>quick</w:t>
      </w:r>
      <w:r>
        <w:rPr>
          <w:color w:val="323B4B"/>
          <w:spacing w:val="-10"/>
        </w:rPr>
        <w:t> </w:t>
      </w:r>
      <w:r>
        <w:rPr>
          <w:color w:val="323B4B"/>
        </w:rPr>
        <w:t>learner</w:t>
      </w:r>
      <w:r>
        <w:rPr>
          <w:color w:val="323B4B"/>
          <w:spacing w:val="-10"/>
        </w:rPr>
        <w:t> </w:t>
      </w:r>
      <w:r>
        <w:rPr>
          <w:color w:val="323B4B"/>
        </w:rPr>
        <w:t>and</w:t>
      </w:r>
      <w:r>
        <w:rPr>
          <w:color w:val="323B4B"/>
          <w:spacing w:val="-10"/>
        </w:rPr>
        <w:t> </w:t>
      </w:r>
      <w:r>
        <w:rPr>
          <w:color w:val="323B4B"/>
        </w:rPr>
        <w:t>reliable</w:t>
      </w:r>
      <w:r>
        <w:rPr>
          <w:color w:val="323B4B"/>
          <w:spacing w:val="-10"/>
        </w:rPr>
        <w:t> </w:t>
      </w:r>
      <w:r>
        <w:rPr>
          <w:color w:val="323B4B"/>
        </w:rPr>
        <w:t>team</w:t>
      </w:r>
      <w:r>
        <w:rPr>
          <w:color w:val="323B4B"/>
          <w:spacing w:val="-10"/>
        </w:rPr>
        <w:t> </w:t>
      </w:r>
      <w:r>
        <w:rPr>
          <w:color w:val="323B4B"/>
        </w:rPr>
        <w:t>player</w:t>
      </w:r>
      <w:r>
        <w:rPr>
          <w:color w:val="323B4B"/>
          <w:spacing w:val="-10"/>
        </w:rPr>
        <w:t> </w:t>
      </w:r>
      <w:r>
        <w:rPr>
          <w:color w:val="323B4B"/>
        </w:rPr>
        <w:t>with foundational knowledge in IT, networking, and customer relationship management, seeking an entry-level professional role to contribute effectively and grow within a dynamic organization.</w:t>
      </w:r>
    </w:p>
    <w:p>
      <w:pPr>
        <w:pStyle w:val="Heading1"/>
        <w:spacing w:before="109"/>
        <w:ind w:left="337"/>
      </w:pPr>
      <w:r>
        <w:rPr>
          <w:color w:val="323B4B"/>
          <w:spacing w:val="24"/>
        </w:rPr>
        <w:t>WORK</w:t>
      </w:r>
      <w:r>
        <w:rPr>
          <w:color w:val="323B4B"/>
          <w:spacing w:val="67"/>
          <w:w w:val="150"/>
        </w:rPr>
        <w:t> </w:t>
      </w:r>
      <w:r>
        <w:rPr>
          <w:color w:val="323B4B"/>
          <w:spacing w:val="27"/>
        </w:rPr>
        <w:t>EXPERIENCE</w:t>
      </w:r>
    </w:p>
    <w:p>
      <w:pPr>
        <w:pStyle w:val="Heading2"/>
        <w:spacing w:before="307"/>
        <w:ind w:left="337"/>
        <w:jc w:val="both"/>
      </w:pPr>
      <w:r>
        <w:rPr>
          <w:color w:val="323B4B"/>
          <w:spacing w:val="-6"/>
        </w:rPr>
        <w:t>Customer</w:t>
      </w:r>
      <w:r>
        <w:rPr>
          <w:color w:val="323B4B"/>
          <w:spacing w:val="-21"/>
        </w:rPr>
        <w:t> </w:t>
      </w:r>
      <w:r>
        <w:rPr>
          <w:color w:val="323B4B"/>
          <w:spacing w:val="-6"/>
        </w:rPr>
        <w:t>Support</w:t>
      </w:r>
      <w:r>
        <w:rPr>
          <w:color w:val="323B4B"/>
          <w:spacing w:val="-20"/>
        </w:rPr>
        <w:t> </w:t>
      </w:r>
      <w:r>
        <w:rPr>
          <w:color w:val="323B4B"/>
          <w:spacing w:val="-6"/>
        </w:rPr>
        <w:t>Executive</w:t>
      </w:r>
    </w:p>
    <w:p>
      <w:pPr>
        <w:pStyle w:val="BodyText"/>
        <w:spacing w:before="217"/>
        <w:ind w:left="720"/>
        <w:jc w:val="both"/>
      </w:pPr>
      <w:r>
        <w:rPr>
          <w:color w:val="323B4B"/>
        </w:rPr>
        <w:t>International</w:t>
      </w:r>
      <w:r>
        <w:rPr>
          <w:color w:val="323B4B"/>
          <w:spacing w:val="-11"/>
        </w:rPr>
        <w:t> </w:t>
      </w:r>
      <w:r>
        <w:rPr>
          <w:color w:val="323B4B"/>
        </w:rPr>
        <w:t>Call</w:t>
      </w:r>
      <w:r>
        <w:rPr>
          <w:color w:val="323B4B"/>
          <w:spacing w:val="-10"/>
        </w:rPr>
        <w:t> </w:t>
      </w:r>
      <w:r>
        <w:rPr>
          <w:color w:val="323B4B"/>
          <w:spacing w:val="-2"/>
        </w:rPr>
        <w:t>Center</w:t>
      </w:r>
    </w:p>
    <w:p>
      <w:pPr>
        <w:pStyle w:val="BodyText"/>
        <w:spacing w:line="266" w:lineRule="auto" w:before="29"/>
        <w:ind w:left="677" w:right="182"/>
        <w:jc w:val="both"/>
      </w:pPr>
      <w:r>
        <w:rPr>
          <w:rFonts w:ascii="Trebuchet MS" w:hAnsi="Trebuchet MS"/>
          <w:i/>
          <w:color w:val="323B4B"/>
        </w:rPr>
        <w:t>April 2023 </w:t>
      </w:r>
      <w:r>
        <w:rPr>
          <w:rFonts w:ascii="Trebuchet MS" w:hAnsi="Trebuchet MS"/>
          <w:i/>
          <w:color w:val="323B4B"/>
          <w:w w:val="105"/>
        </w:rPr>
        <w:t>–</w:t>
      </w:r>
      <w:r>
        <w:rPr>
          <w:rFonts w:ascii="Trebuchet MS" w:hAnsi="Trebuchet MS"/>
          <w:i/>
          <w:color w:val="323B4B"/>
          <w:w w:val="105"/>
        </w:rPr>
        <w:t> </w:t>
      </w:r>
      <w:r>
        <w:rPr>
          <w:rFonts w:ascii="Trebuchet MS" w:hAnsi="Trebuchet MS"/>
          <w:i/>
          <w:color w:val="323B4B"/>
        </w:rPr>
        <w:t>October 2023 </w:t>
      </w:r>
      <w:r>
        <w:rPr>
          <w:color w:val="323B4B"/>
        </w:rPr>
        <w:t>- Handled international customer communications</w:t>
      </w:r>
      <w:r>
        <w:rPr>
          <w:color w:val="323B4B"/>
          <w:spacing w:val="40"/>
        </w:rPr>
        <w:t> </w:t>
      </w:r>
      <w:r>
        <w:rPr>
          <w:color w:val="323B4B"/>
        </w:rPr>
        <w:t>professionally</w:t>
      </w:r>
      <w:r>
        <w:rPr>
          <w:color w:val="323B4B"/>
          <w:spacing w:val="40"/>
        </w:rPr>
        <w:t> </w:t>
      </w:r>
      <w:r>
        <w:rPr>
          <w:color w:val="323B4B"/>
        </w:rPr>
        <w:t>-</w:t>
      </w:r>
      <w:r>
        <w:rPr>
          <w:color w:val="323B4B"/>
          <w:spacing w:val="40"/>
        </w:rPr>
        <w:t> </w:t>
      </w:r>
      <w:r>
        <w:rPr>
          <w:color w:val="323B4B"/>
        </w:rPr>
        <w:t>Maintained</w:t>
      </w:r>
      <w:r>
        <w:rPr>
          <w:color w:val="323B4B"/>
          <w:spacing w:val="40"/>
        </w:rPr>
        <w:t> </w:t>
      </w:r>
      <w:r>
        <w:rPr>
          <w:color w:val="323B4B"/>
        </w:rPr>
        <w:t>customer</w:t>
      </w:r>
      <w:r>
        <w:rPr>
          <w:color w:val="323B4B"/>
          <w:spacing w:val="40"/>
        </w:rPr>
        <w:t> </w:t>
      </w:r>
      <w:r>
        <w:rPr>
          <w:color w:val="323B4B"/>
        </w:rPr>
        <w:t>satisfaction and relationship management</w:t>
      </w:r>
    </w:p>
    <w:p>
      <w:pPr>
        <w:pStyle w:val="BodyText"/>
        <w:spacing w:after="0" w:line="266" w:lineRule="auto"/>
        <w:jc w:val="both"/>
        <w:sectPr>
          <w:type w:val="continuous"/>
          <w:pgSz w:w="11910" w:h="16850"/>
          <w:pgMar w:top="840" w:bottom="280" w:left="141" w:right="425"/>
          <w:cols w:num="2" w:equalWidth="0">
            <w:col w:w="3130" w:space="1125"/>
            <w:col w:w="7089"/>
          </w:cols>
        </w:sectPr>
      </w:pPr>
    </w:p>
    <w:p>
      <w:pPr>
        <w:spacing w:before="1"/>
        <w:ind w:left="472" w:right="0" w:firstLine="0"/>
        <w:jc w:val="left"/>
        <w:rPr>
          <w:sz w:val="16"/>
        </w:rPr>
      </w:pPr>
      <w:r>
        <w:rPr>
          <w:color w:val="323B4B"/>
          <w:spacing w:val="-2"/>
          <w:sz w:val="16"/>
        </w:rPr>
        <w:t>Teamwork</w:t>
      </w:r>
    </w:p>
    <w:p>
      <w:pPr>
        <w:spacing w:line="396" w:lineRule="auto" w:before="125"/>
        <w:ind w:left="472" w:right="0" w:firstLine="0"/>
        <w:jc w:val="left"/>
        <w:rPr>
          <w:sz w:val="16"/>
        </w:rPr>
      </w:pPr>
      <w:r>
        <w:rPr>
          <w:color w:val="323B4B"/>
          <w:sz w:val="16"/>
        </w:rPr>
        <w:t>Time</w:t>
      </w:r>
      <w:r>
        <w:rPr>
          <w:color w:val="323B4B"/>
          <w:spacing w:val="-9"/>
          <w:sz w:val="16"/>
        </w:rPr>
        <w:t> </w:t>
      </w:r>
      <w:r>
        <w:rPr>
          <w:color w:val="323B4B"/>
          <w:sz w:val="16"/>
        </w:rPr>
        <w:t>Management </w:t>
      </w:r>
      <w:r>
        <w:rPr>
          <w:color w:val="323B4B"/>
          <w:spacing w:val="-2"/>
          <w:sz w:val="16"/>
        </w:rPr>
        <w:t>Leadership</w:t>
      </w:r>
    </w:p>
    <w:p>
      <w:pPr>
        <w:spacing w:line="127" w:lineRule="exact" w:before="0"/>
        <w:ind w:left="472" w:right="0" w:firstLine="0"/>
        <w:jc w:val="left"/>
        <w:rPr>
          <w:sz w:val="16"/>
        </w:rPr>
      </w:pPr>
      <w:r>
        <w:rPr>
          <w:color w:val="323B4B"/>
          <w:w w:val="105"/>
          <w:sz w:val="16"/>
        </w:rPr>
        <w:t>Effective</w:t>
      </w:r>
      <w:r>
        <w:rPr>
          <w:color w:val="323B4B"/>
          <w:spacing w:val="-12"/>
          <w:w w:val="105"/>
          <w:sz w:val="16"/>
        </w:rPr>
        <w:t> </w:t>
      </w:r>
      <w:r>
        <w:rPr>
          <w:color w:val="323B4B"/>
          <w:spacing w:val="-2"/>
          <w:w w:val="105"/>
          <w:sz w:val="16"/>
        </w:rPr>
        <w:t>Communication</w:t>
      </w:r>
    </w:p>
    <w:p>
      <w:pPr>
        <w:pStyle w:val="Heading2"/>
        <w:spacing w:before="44"/>
        <w:ind w:left="472"/>
      </w:pPr>
      <w:r>
        <w:rPr>
          <w:b w:val="0"/>
        </w:rPr>
        <w:br w:type="column"/>
      </w:r>
      <w:r>
        <w:rPr>
          <w:color w:val="323B4B"/>
          <w:spacing w:val="-2"/>
        </w:rPr>
        <w:t>Teacher</w:t>
      </w:r>
    </w:p>
    <w:p>
      <w:pPr>
        <w:spacing w:before="39"/>
        <w:ind w:left="472" w:right="0" w:firstLine="0"/>
        <w:jc w:val="left"/>
        <w:rPr>
          <w:sz w:val="22"/>
        </w:rPr>
      </w:pPr>
      <w:r>
        <w:rPr>
          <w:color w:val="323B4B"/>
          <w:sz w:val="22"/>
        </w:rPr>
        <w:t>Marketing</w:t>
      </w:r>
      <w:r>
        <w:rPr>
          <w:color w:val="323B4B"/>
          <w:spacing w:val="-1"/>
          <w:sz w:val="22"/>
        </w:rPr>
        <w:t> </w:t>
      </w:r>
      <w:r>
        <w:rPr>
          <w:color w:val="323B4B"/>
          <w:sz w:val="22"/>
        </w:rPr>
        <w:t>Manager</w:t>
      </w:r>
      <w:r>
        <w:rPr>
          <w:color w:val="323B4B"/>
          <w:spacing w:val="-1"/>
          <w:sz w:val="22"/>
        </w:rPr>
        <w:t> </w:t>
      </w:r>
      <w:r>
        <w:rPr>
          <w:color w:val="323B4B"/>
          <w:sz w:val="22"/>
        </w:rPr>
        <w:t>&amp;</w:t>
      </w:r>
      <w:r>
        <w:rPr>
          <w:color w:val="323B4B"/>
          <w:spacing w:val="-1"/>
          <w:sz w:val="22"/>
        </w:rPr>
        <w:t> </w:t>
      </w:r>
      <w:r>
        <w:rPr>
          <w:color w:val="323B4B"/>
          <w:spacing w:val="-2"/>
          <w:sz w:val="22"/>
        </w:rPr>
        <w:t>Specialist</w:t>
      </w:r>
    </w:p>
    <w:p>
      <w:pPr>
        <w:pStyle w:val="BodyText"/>
        <w:spacing w:before="193"/>
        <w:ind w:left="855"/>
      </w:pPr>
      <w:r>
        <w:rPr>
          <w:color w:val="323B4B"/>
          <w:w w:val="105"/>
        </w:rPr>
        <w:t>Coaching</w:t>
      </w:r>
      <w:r>
        <w:rPr>
          <w:color w:val="323B4B"/>
          <w:spacing w:val="-2"/>
          <w:w w:val="105"/>
        </w:rPr>
        <w:t> Center</w:t>
      </w:r>
    </w:p>
    <w:p>
      <w:pPr>
        <w:pStyle w:val="BodyText"/>
        <w:spacing w:before="51"/>
        <w:ind w:left="472"/>
      </w:pPr>
      <w:r>
        <w:rPr/>
        <w:br w:type="column"/>
      </w:r>
      <w:r>
        <w:rPr>
          <w:color w:val="323B4B"/>
        </w:rPr>
        <w:t>2020-</w:t>
      </w:r>
      <w:r>
        <w:rPr>
          <w:color w:val="323B4B"/>
          <w:spacing w:val="-16"/>
        </w:rPr>
        <w:t> </w:t>
      </w:r>
      <w:r>
        <w:rPr>
          <w:color w:val="323B4B"/>
          <w:spacing w:val="-2"/>
        </w:rPr>
        <w:t>PRESENT</w:t>
      </w:r>
    </w:p>
    <w:p>
      <w:pPr>
        <w:pStyle w:val="BodyText"/>
        <w:spacing w:after="0"/>
        <w:sectPr>
          <w:type w:val="continuous"/>
          <w:pgSz w:w="11910" w:h="16850"/>
          <w:pgMar w:top="840" w:bottom="280" w:left="141" w:right="425"/>
          <w:cols w:num="3" w:equalWidth="0">
            <w:col w:w="2324" w:space="1796"/>
            <w:col w:w="3630" w:space="1514"/>
            <w:col w:w="2080"/>
          </w:cols>
        </w:sectPr>
      </w:pPr>
    </w:p>
    <w:p>
      <w:pPr>
        <w:spacing w:before="190"/>
        <w:ind w:left="472" w:right="0" w:firstLine="0"/>
        <w:jc w:val="left"/>
        <w:rPr>
          <w:sz w:val="16"/>
        </w:rPr>
      </w:pPr>
      <w:r>
        <w:rPr>
          <w:color w:val="323B4B"/>
          <w:spacing w:val="-2"/>
          <w:w w:val="105"/>
          <w:sz w:val="16"/>
        </w:rPr>
        <w:t>Critical</w:t>
      </w:r>
      <w:r>
        <w:rPr>
          <w:color w:val="323B4B"/>
          <w:spacing w:val="2"/>
          <w:w w:val="105"/>
          <w:sz w:val="16"/>
        </w:rPr>
        <w:t> </w:t>
      </w:r>
      <w:r>
        <w:rPr>
          <w:color w:val="323B4B"/>
          <w:spacing w:val="-2"/>
          <w:w w:val="105"/>
          <w:sz w:val="16"/>
        </w:rPr>
        <w:t>Thinking</w:t>
      </w:r>
    </w:p>
    <w:p>
      <w:pPr>
        <w:spacing w:line="396" w:lineRule="auto" w:before="124"/>
        <w:ind w:left="472" w:right="0" w:firstLine="0"/>
        <w:jc w:val="left"/>
        <w:rPr>
          <w:b/>
          <w:sz w:val="16"/>
        </w:rPr>
      </w:pPr>
      <w:r>
        <w:rPr>
          <w:b/>
          <w:color w:val="323B4B"/>
          <w:spacing w:val="-2"/>
          <w:w w:val="90"/>
          <w:sz w:val="16"/>
        </w:rPr>
        <w:t>Organisational / Managerial Skills</w:t>
      </w:r>
      <w:r>
        <w:rPr>
          <w:b/>
          <w:color w:val="323B4B"/>
          <w:spacing w:val="-2"/>
          <w:sz w:val="16"/>
        </w:rPr>
        <w:t> Job-related</w:t>
      </w:r>
      <w:r>
        <w:rPr>
          <w:b/>
          <w:color w:val="323B4B"/>
          <w:spacing w:val="-10"/>
          <w:sz w:val="16"/>
        </w:rPr>
        <w:t> </w:t>
      </w:r>
      <w:r>
        <w:rPr>
          <w:b/>
          <w:color w:val="323B4B"/>
          <w:spacing w:val="-2"/>
          <w:sz w:val="16"/>
        </w:rPr>
        <w:t>Skills</w:t>
      </w:r>
      <w:r>
        <w:rPr>
          <w:b/>
          <w:color w:val="323B4B"/>
          <w:spacing w:val="-10"/>
          <w:sz w:val="16"/>
        </w:rPr>
        <w:t> </w:t>
      </w:r>
      <w:r>
        <w:rPr>
          <w:b/>
          <w:color w:val="323B4B"/>
          <w:spacing w:val="-2"/>
          <w:sz w:val="16"/>
        </w:rPr>
        <w:t>-</w:t>
      </w:r>
      <w:r>
        <w:rPr>
          <w:b/>
          <w:color w:val="323B4B"/>
          <w:spacing w:val="-10"/>
          <w:sz w:val="16"/>
        </w:rPr>
        <w:t> </w:t>
      </w:r>
      <w:r>
        <w:rPr>
          <w:b/>
          <w:color w:val="323B4B"/>
          <w:spacing w:val="-2"/>
          <w:sz w:val="16"/>
        </w:rPr>
        <w:t>Customer </w:t>
      </w:r>
      <w:r>
        <w:rPr>
          <w:b/>
          <w:color w:val="323B4B"/>
          <w:spacing w:val="-4"/>
          <w:sz w:val="16"/>
        </w:rPr>
        <w:t>relationship</w:t>
      </w:r>
      <w:r>
        <w:rPr>
          <w:b/>
          <w:color w:val="323B4B"/>
          <w:spacing w:val="-6"/>
          <w:sz w:val="16"/>
        </w:rPr>
        <w:t> </w:t>
      </w:r>
      <w:r>
        <w:rPr>
          <w:b/>
          <w:color w:val="323B4B"/>
          <w:spacing w:val="-4"/>
          <w:sz w:val="16"/>
        </w:rPr>
        <w:t>management</w:t>
      </w:r>
      <w:r>
        <w:rPr>
          <w:b/>
          <w:color w:val="323B4B"/>
          <w:spacing w:val="-6"/>
          <w:sz w:val="16"/>
        </w:rPr>
        <w:t> </w:t>
      </w:r>
      <w:r>
        <w:rPr>
          <w:b/>
          <w:color w:val="323B4B"/>
          <w:spacing w:val="-4"/>
          <w:sz w:val="16"/>
        </w:rPr>
        <w:t>- </w:t>
      </w:r>
      <w:r>
        <w:rPr>
          <w:b/>
          <w:color w:val="323B4B"/>
          <w:spacing w:val="-2"/>
          <w:sz w:val="16"/>
        </w:rPr>
        <w:t>Networking</w:t>
      </w:r>
      <w:r>
        <w:rPr>
          <w:b/>
          <w:color w:val="323B4B"/>
          <w:spacing w:val="-10"/>
          <w:sz w:val="16"/>
        </w:rPr>
        <w:t> </w:t>
      </w:r>
      <w:r>
        <w:rPr>
          <w:b/>
          <w:color w:val="323B4B"/>
          <w:spacing w:val="-2"/>
          <w:sz w:val="16"/>
        </w:rPr>
        <w:t>fundamentals</w:t>
      </w:r>
    </w:p>
    <w:p>
      <w:pPr>
        <w:pStyle w:val="Heading1"/>
        <w:spacing w:line="266" w:lineRule="exact"/>
      </w:pPr>
      <w:r>
        <w:rPr>
          <w:color w:val="323B4B"/>
          <w:spacing w:val="27"/>
        </w:rPr>
        <w:t>LANGUAGES</w:t>
      </w:r>
    </w:p>
    <w:p>
      <w:pPr>
        <w:spacing w:before="215"/>
        <w:ind w:left="451" w:right="0" w:firstLine="0"/>
        <w:jc w:val="left"/>
        <w:rPr>
          <w:sz w:val="22"/>
        </w:rPr>
      </w:pPr>
      <w:r>
        <w:rPr>
          <w:color w:val="323B4B"/>
          <w:spacing w:val="-2"/>
          <w:sz w:val="22"/>
        </w:rPr>
        <w:t>English</w:t>
      </w:r>
      <w:r>
        <w:rPr>
          <w:color w:val="323B4B"/>
          <w:spacing w:val="-9"/>
          <w:sz w:val="22"/>
        </w:rPr>
        <w:t> </w:t>
      </w:r>
      <w:r>
        <w:rPr>
          <w:color w:val="323B4B"/>
          <w:spacing w:val="-2"/>
          <w:sz w:val="22"/>
        </w:rPr>
        <w:t>(Fluent)</w:t>
      </w:r>
    </w:p>
    <w:p>
      <w:pPr>
        <w:spacing w:line="271" w:lineRule="auto" w:before="34"/>
        <w:ind w:left="451" w:right="0" w:firstLine="0"/>
        <w:jc w:val="left"/>
        <w:rPr>
          <w:sz w:val="22"/>
        </w:rPr>
      </w:pPr>
      <w:r>
        <w:rPr>
          <w:color w:val="323B4B"/>
          <w:sz w:val="22"/>
        </w:rPr>
        <w:t>Mother</w:t>
      </w:r>
      <w:r>
        <w:rPr>
          <w:color w:val="323B4B"/>
          <w:spacing w:val="-18"/>
          <w:sz w:val="22"/>
        </w:rPr>
        <w:t> </w:t>
      </w:r>
      <w:r>
        <w:rPr>
          <w:color w:val="323B4B"/>
          <w:sz w:val="22"/>
        </w:rPr>
        <w:t>Tongue:</w:t>
      </w:r>
      <w:r>
        <w:rPr>
          <w:color w:val="323B4B"/>
          <w:spacing w:val="-17"/>
          <w:sz w:val="22"/>
        </w:rPr>
        <w:t> </w:t>
      </w:r>
      <w:r>
        <w:rPr>
          <w:color w:val="323B4B"/>
          <w:sz w:val="22"/>
        </w:rPr>
        <w:t>Bengali German (Basic)</w:t>
      </w:r>
    </w:p>
    <w:p>
      <w:pPr>
        <w:spacing w:before="20"/>
        <w:ind w:left="77" w:right="0" w:firstLine="0"/>
        <w:jc w:val="left"/>
        <w:rPr>
          <w:b/>
          <w:sz w:val="32"/>
        </w:rPr>
      </w:pPr>
      <w:r>
        <w:rPr>
          <w:b/>
          <w:color w:val="323B4B"/>
          <w:w w:val="85"/>
          <w:sz w:val="32"/>
          <w:u w:val="thick" w:color="323B4B"/>
        </w:rPr>
        <w:t>Personal</w:t>
      </w:r>
      <w:r>
        <w:rPr>
          <w:b/>
          <w:color w:val="323B4B"/>
          <w:spacing w:val="22"/>
          <w:sz w:val="32"/>
          <w:u w:val="thick" w:color="323B4B"/>
        </w:rPr>
        <w:t> </w:t>
      </w:r>
      <w:r>
        <w:rPr>
          <w:b/>
          <w:color w:val="323B4B"/>
          <w:spacing w:val="-2"/>
          <w:w w:val="95"/>
          <w:sz w:val="32"/>
          <w:u w:val="thick" w:color="323B4B"/>
        </w:rPr>
        <w:t>Qualities:</w:t>
      </w:r>
      <w:r>
        <w:rPr>
          <w:b/>
          <w:color w:val="323B4B"/>
          <w:spacing w:val="80"/>
          <w:sz w:val="32"/>
          <w:u w:val="thick" w:color="323B4B"/>
        </w:rPr>
        <w:t> </w:t>
      </w:r>
    </w:p>
    <w:p>
      <w:pPr>
        <w:spacing w:line="271" w:lineRule="auto" w:before="29"/>
        <w:ind w:left="77" w:right="141" w:firstLine="0"/>
        <w:jc w:val="left"/>
        <w:rPr>
          <w:sz w:val="22"/>
        </w:rPr>
      </w:pPr>
      <w:r>
        <w:rPr>
          <w:color w:val="323B4B"/>
          <w:sz w:val="22"/>
        </w:rPr>
        <w:t>Honest, punctual, hardworking,</w:t>
      </w:r>
      <w:r>
        <w:rPr>
          <w:color w:val="323B4B"/>
          <w:spacing w:val="-6"/>
          <w:sz w:val="22"/>
        </w:rPr>
        <w:t> </w:t>
      </w:r>
      <w:r>
        <w:rPr>
          <w:color w:val="323B4B"/>
          <w:sz w:val="22"/>
        </w:rPr>
        <w:t>quick</w:t>
      </w:r>
      <w:r>
        <w:rPr>
          <w:color w:val="323B4B"/>
          <w:spacing w:val="-6"/>
          <w:sz w:val="22"/>
        </w:rPr>
        <w:t> </w:t>
      </w:r>
      <w:r>
        <w:rPr>
          <w:color w:val="323B4B"/>
          <w:sz w:val="22"/>
        </w:rPr>
        <w:t>learner, </w:t>
      </w:r>
      <w:r>
        <w:rPr>
          <w:color w:val="323B4B"/>
          <w:spacing w:val="-2"/>
          <w:sz w:val="22"/>
        </w:rPr>
        <w:t>team-oriented,</w:t>
      </w:r>
      <w:r>
        <w:rPr>
          <w:color w:val="323B4B"/>
          <w:spacing w:val="-9"/>
          <w:sz w:val="22"/>
        </w:rPr>
        <w:t> </w:t>
      </w:r>
      <w:r>
        <w:rPr>
          <w:color w:val="323B4B"/>
          <w:spacing w:val="-2"/>
          <w:sz w:val="22"/>
        </w:rPr>
        <w:t>friendly,</w:t>
      </w:r>
      <w:r>
        <w:rPr>
          <w:color w:val="323B4B"/>
          <w:spacing w:val="-9"/>
          <w:sz w:val="22"/>
        </w:rPr>
        <w:t> </w:t>
      </w:r>
      <w:r>
        <w:rPr>
          <w:color w:val="323B4B"/>
          <w:spacing w:val="-2"/>
          <w:sz w:val="22"/>
        </w:rPr>
        <w:t>and </w:t>
      </w:r>
      <w:r>
        <w:rPr>
          <w:color w:val="323B4B"/>
          <w:sz w:val="22"/>
        </w:rPr>
        <w:t>motivated to learn</w:t>
      </w:r>
      <w:r>
        <w:rPr>
          <w:sz w:val="22"/>
        </w:rPr>
        <w:t>.</w:t>
      </w:r>
    </w:p>
    <w:p>
      <w:pPr>
        <w:pStyle w:val="Heading1"/>
        <w:spacing w:before="192"/>
      </w:pPr>
      <w:r>
        <w:rPr>
          <w:color w:val="323B4B"/>
          <w:spacing w:val="27"/>
        </w:rPr>
        <w:t>REFERENCE</w:t>
      </w:r>
    </w:p>
    <w:p>
      <w:pPr>
        <w:pStyle w:val="Heading2"/>
        <w:spacing w:before="184"/>
      </w:pPr>
      <w:r>
        <w:rPr>
          <w:color w:val="323B4B"/>
          <w:w w:val="85"/>
        </w:rPr>
        <w:t>Estelle</w:t>
      </w:r>
      <w:r>
        <w:rPr>
          <w:color w:val="323B4B"/>
          <w:spacing w:val="2"/>
        </w:rPr>
        <w:t> </w:t>
      </w:r>
      <w:r>
        <w:rPr>
          <w:color w:val="323B4B"/>
          <w:spacing w:val="-2"/>
        </w:rPr>
        <w:t>Darcy</w:t>
      </w:r>
    </w:p>
    <w:p>
      <w:pPr>
        <w:pStyle w:val="BodyText"/>
        <w:spacing w:before="28"/>
        <w:ind w:left="195"/>
      </w:pPr>
      <w:r>
        <w:rPr>
          <w:color w:val="323B4B"/>
        </w:rPr>
        <w:t>Wardiere</w:t>
      </w:r>
      <w:r>
        <w:rPr>
          <w:color w:val="323B4B"/>
          <w:spacing w:val="-14"/>
        </w:rPr>
        <w:t> </w:t>
      </w:r>
      <w:r>
        <w:rPr>
          <w:color w:val="323B4B"/>
        </w:rPr>
        <w:t>Inc.</w:t>
      </w:r>
      <w:r>
        <w:rPr>
          <w:color w:val="323B4B"/>
          <w:spacing w:val="-14"/>
        </w:rPr>
        <w:t> </w:t>
      </w:r>
      <w:r>
        <w:rPr>
          <w:color w:val="323B4B"/>
        </w:rPr>
        <w:t>/</w:t>
      </w:r>
      <w:r>
        <w:rPr>
          <w:color w:val="323B4B"/>
          <w:spacing w:val="-14"/>
        </w:rPr>
        <w:t> </w:t>
      </w:r>
      <w:r>
        <w:rPr>
          <w:color w:val="323B4B"/>
          <w:spacing w:val="-5"/>
        </w:rPr>
        <w:t>CTO</w:t>
      </w:r>
    </w:p>
    <w:p>
      <w:pPr>
        <w:spacing w:line="264" w:lineRule="auto" w:before="0"/>
        <w:ind w:left="515" w:right="0" w:firstLine="0"/>
        <w:jc w:val="left"/>
        <w:rPr>
          <w:sz w:val="20"/>
        </w:rPr>
      </w:pPr>
      <w:r>
        <w:rPr/>
        <w:br w:type="column"/>
      </w:r>
      <w:r>
        <w:rPr>
          <w:rFonts w:ascii="Trebuchet MS" w:hAnsi="Trebuchet MS"/>
          <w:i/>
          <w:color w:val="323B4B"/>
          <w:spacing w:val="-2"/>
          <w:w w:val="105"/>
          <w:sz w:val="20"/>
        </w:rPr>
        <w:t>February</w:t>
      </w:r>
      <w:r>
        <w:rPr>
          <w:rFonts w:ascii="Trebuchet MS" w:hAnsi="Trebuchet MS"/>
          <w:i/>
          <w:color w:val="323B4B"/>
          <w:spacing w:val="-19"/>
          <w:w w:val="105"/>
          <w:sz w:val="20"/>
        </w:rPr>
        <w:t> </w:t>
      </w:r>
      <w:r>
        <w:rPr>
          <w:rFonts w:ascii="Trebuchet MS" w:hAnsi="Trebuchet MS"/>
          <w:i/>
          <w:color w:val="323B4B"/>
          <w:spacing w:val="-2"/>
          <w:w w:val="105"/>
          <w:sz w:val="20"/>
        </w:rPr>
        <w:t>2020</w:t>
      </w:r>
      <w:r>
        <w:rPr>
          <w:rFonts w:ascii="Trebuchet MS" w:hAnsi="Trebuchet MS"/>
          <w:i/>
          <w:color w:val="323B4B"/>
          <w:spacing w:val="-19"/>
          <w:w w:val="105"/>
          <w:sz w:val="20"/>
        </w:rPr>
        <w:t> </w:t>
      </w:r>
      <w:r>
        <w:rPr>
          <w:rFonts w:ascii="Trebuchet MS" w:hAnsi="Trebuchet MS"/>
          <w:i/>
          <w:color w:val="323B4B"/>
          <w:spacing w:val="-2"/>
          <w:w w:val="105"/>
          <w:sz w:val="20"/>
        </w:rPr>
        <w:t>–</w:t>
      </w:r>
      <w:r>
        <w:rPr>
          <w:rFonts w:ascii="Trebuchet MS" w:hAnsi="Trebuchet MS"/>
          <w:i/>
          <w:color w:val="323B4B"/>
          <w:spacing w:val="-19"/>
          <w:w w:val="105"/>
          <w:sz w:val="20"/>
        </w:rPr>
        <w:t> </w:t>
      </w:r>
      <w:r>
        <w:rPr>
          <w:rFonts w:ascii="Trebuchet MS" w:hAnsi="Trebuchet MS"/>
          <w:i/>
          <w:color w:val="323B4B"/>
          <w:spacing w:val="-2"/>
          <w:w w:val="105"/>
          <w:sz w:val="20"/>
        </w:rPr>
        <w:t>September</w:t>
      </w:r>
      <w:r>
        <w:rPr>
          <w:rFonts w:ascii="Trebuchet MS" w:hAnsi="Trebuchet MS"/>
          <w:i/>
          <w:color w:val="323B4B"/>
          <w:spacing w:val="-19"/>
          <w:w w:val="105"/>
          <w:sz w:val="20"/>
        </w:rPr>
        <w:t> </w:t>
      </w:r>
      <w:r>
        <w:rPr>
          <w:rFonts w:ascii="Trebuchet MS" w:hAnsi="Trebuchet MS"/>
          <w:i/>
          <w:color w:val="323B4B"/>
          <w:spacing w:val="-2"/>
          <w:w w:val="105"/>
          <w:sz w:val="20"/>
        </w:rPr>
        <w:t>2025</w:t>
      </w:r>
      <w:r>
        <w:rPr>
          <w:rFonts w:ascii="Trebuchet MS" w:hAnsi="Trebuchet MS"/>
          <w:i/>
          <w:color w:val="323B4B"/>
          <w:spacing w:val="-14"/>
          <w:w w:val="105"/>
          <w:sz w:val="20"/>
        </w:rPr>
        <w:t> </w:t>
      </w:r>
      <w:r>
        <w:rPr>
          <w:color w:val="323B4B"/>
          <w:spacing w:val="-2"/>
          <w:w w:val="105"/>
          <w:sz w:val="20"/>
        </w:rPr>
        <w:t>-</w:t>
      </w:r>
      <w:r>
        <w:rPr>
          <w:color w:val="323B4B"/>
          <w:spacing w:val="-17"/>
          <w:w w:val="105"/>
          <w:sz w:val="20"/>
        </w:rPr>
        <w:t> </w:t>
      </w:r>
      <w:r>
        <w:rPr>
          <w:color w:val="323B4B"/>
          <w:spacing w:val="-2"/>
          <w:w w:val="105"/>
          <w:sz w:val="20"/>
        </w:rPr>
        <w:t>Provided</w:t>
      </w:r>
      <w:r>
        <w:rPr>
          <w:color w:val="323B4B"/>
          <w:spacing w:val="-18"/>
          <w:w w:val="105"/>
          <w:sz w:val="20"/>
        </w:rPr>
        <w:t> </w:t>
      </w:r>
      <w:r>
        <w:rPr>
          <w:color w:val="323B4B"/>
          <w:spacing w:val="-2"/>
          <w:w w:val="105"/>
          <w:sz w:val="20"/>
        </w:rPr>
        <w:t>academic</w:t>
      </w:r>
      <w:r>
        <w:rPr>
          <w:color w:val="323B4B"/>
          <w:spacing w:val="-17"/>
          <w:w w:val="105"/>
          <w:sz w:val="20"/>
        </w:rPr>
        <w:t> </w:t>
      </w:r>
      <w:r>
        <w:rPr>
          <w:color w:val="323B4B"/>
          <w:spacing w:val="-2"/>
          <w:w w:val="105"/>
          <w:sz w:val="20"/>
        </w:rPr>
        <w:t>instruction</w:t>
      </w:r>
      <w:r>
        <w:rPr>
          <w:color w:val="323B4B"/>
          <w:spacing w:val="-18"/>
          <w:w w:val="105"/>
          <w:sz w:val="20"/>
        </w:rPr>
        <w:t> </w:t>
      </w:r>
      <w:r>
        <w:rPr>
          <w:color w:val="323B4B"/>
          <w:spacing w:val="-2"/>
          <w:w w:val="105"/>
          <w:sz w:val="20"/>
        </w:rPr>
        <w:t>and </w:t>
      </w:r>
      <w:r>
        <w:rPr>
          <w:color w:val="323B4B"/>
          <w:w w:val="105"/>
          <w:sz w:val="20"/>
        </w:rPr>
        <w:t>mentoring</w:t>
      </w:r>
      <w:r>
        <w:rPr>
          <w:color w:val="323B4B"/>
          <w:spacing w:val="-1"/>
          <w:w w:val="105"/>
          <w:sz w:val="20"/>
        </w:rPr>
        <w:t> </w:t>
      </w:r>
      <w:r>
        <w:rPr>
          <w:color w:val="323B4B"/>
          <w:w w:val="105"/>
          <w:sz w:val="20"/>
        </w:rPr>
        <w:t>to</w:t>
      </w:r>
      <w:r>
        <w:rPr>
          <w:color w:val="323B4B"/>
          <w:spacing w:val="-1"/>
          <w:w w:val="105"/>
          <w:sz w:val="20"/>
        </w:rPr>
        <w:t> </w:t>
      </w:r>
      <w:r>
        <w:rPr>
          <w:color w:val="323B4B"/>
          <w:w w:val="105"/>
          <w:sz w:val="20"/>
        </w:rPr>
        <w:t>students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Heading2"/>
        <w:spacing w:line="249" w:lineRule="exact"/>
      </w:pPr>
      <w:r>
        <w:rPr>
          <w:color w:val="323B4B"/>
          <w:spacing w:val="-2"/>
        </w:rPr>
        <w:t>Volunteer</w:t>
      </w:r>
    </w:p>
    <w:p>
      <w:pPr>
        <w:pStyle w:val="BodyText"/>
        <w:spacing w:line="225" w:lineRule="exact"/>
        <w:ind w:left="268"/>
      </w:pPr>
      <w:r>
        <w:rPr>
          <w:color w:val="323B4B"/>
          <w:spacing w:val="-2"/>
          <w:w w:val="105"/>
        </w:rPr>
        <w:t>Bangladesh</w:t>
      </w:r>
      <w:r>
        <w:rPr>
          <w:color w:val="323B4B"/>
          <w:spacing w:val="-14"/>
          <w:w w:val="105"/>
        </w:rPr>
        <w:t> </w:t>
      </w:r>
      <w:r>
        <w:rPr>
          <w:color w:val="323B4B"/>
          <w:spacing w:val="-2"/>
          <w:w w:val="105"/>
        </w:rPr>
        <w:t>Red</w:t>
      </w:r>
      <w:r>
        <w:rPr>
          <w:color w:val="323B4B"/>
          <w:spacing w:val="-13"/>
          <w:w w:val="105"/>
        </w:rPr>
        <w:t> </w:t>
      </w:r>
      <w:r>
        <w:rPr>
          <w:color w:val="323B4B"/>
          <w:spacing w:val="-2"/>
          <w:w w:val="105"/>
        </w:rPr>
        <w:t>Crescent</w:t>
      </w:r>
      <w:r>
        <w:rPr>
          <w:color w:val="323B4B"/>
          <w:spacing w:val="-13"/>
          <w:w w:val="105"/>
        </w:rPr>
        <w:t> </w:t>
      </w:r>
      <w:r>
        <w:rPr>
          <w:color w:val="323B4B"/>
          <w:spacing w:val="-2"/>
          <w:w w:val="105"/>
        </w:rPr>
        <w:t>Society</w:t>
      </w:r>
    </w:p>
    <w:p>
      <w:pPr>
        <w:spacing w:line="264" w:lineRule="auto" w:before="29"/>
        <w:ind w:left="224" w:right="0" w:firstLine="0"/>
        <w:jc w:val="left"/>
        <w:rPr>
          <w:sz w:val="20"/>
        </w:rPr>
      </w:pPr>
      <w:r>
        <w:rPr>
          <w:rFonts w:ascii="Trebuchet MS" w:hAnsi="Trebuchet MS"/>
          <w:i/>
          <w:color w:val="323B4B"/>
          <w:sz w:val="20"/>
        </w:rPr>
        <w:t>January</w:t>
      </w:r>
      <w:r>
        <w:rPr>
          <w:rFonts w:ascii="Trebuchet MS" w:hAnsi="Trebuchet MS"/>
          <w:i/>
          <w:color w:val="323B4B"/>
          <w:spacing w:val="76"/>
          <w:sz w:val="20"/>
        </w:rPr>
        <w:t> </w:t>
      </w:r>
      <w:r>
        <w:rPr>
          <w:rFonts w:ascii="Trebuchet MS" w:hAnsi="Trebuchet MS"/>
          <w:i/>
          <w:color w:val="323B4B"/>
          <w:sz w:val="20"/>
        </w:rPr>
        <w:t>2018</w:t>
      </w:r>
      <w:r>
        <w:rPr>
          <w:rFonts w:ascii="Trebuchet MS" w:hAnsi="Trebuchet MS"/>
          <w:i/>
          <w:color w:val="323B4B"/>
          <w:spacing w:val="73"/>
          <w:w w:val="105"/>
          <w:sz w:val="20"/>
        </w:rPr>
        <w:t> </w:t>
      </w:r>
      <w:r>
        <w:rPr>
          <w:rFonts w:ascii="Trebuchet MS" w:hAnsi="Trebuchet MS"/>
          <w:i/>
          <w:color w:val="323B4B"/>
          <w:w w:val="105"/>
          <w:sz w:val="20"/>
        </w:rPr>
        <w:t>–</w:t>
      </w:r>
      <w:r>
        <w:rPr>
          <w:rFonts w:ascii="Trebuchet MS" w:hAnsi="Trebuchet MS"/>
          <w:i/>
          <w:color w:val="323B4B"/>
          <w:spacing w:val="73"/>
          <w:w w:val="105"/>
          <w:sz w:val="20"/>
        </w:rPr>
        <w:t> </w:t>
      </w:r>
      <w:r>
        <w:rPr>
          <w:rFonts w:ascii="Trebuchet MS" w:hAnsi="Trebuchet MS"/>
          <w:i/>
          <w:color w:val="323B4B"/>
          <w:sz w:val="20"/>
        </w:rPr>
        <w:t>December</w:t>
      </w:r>
      <w:r>
        <w:rPr>
          <w:rFonts w:ascii="Trebuchet MS" w:hAnsi="Trebuchet MS"/>
          <w:i/>
          <w:color w:val="323B4B"/>
          <w:spacing w:val="76"/>
          <w:sz w:val="20"/>
        </w:rPr>
        <w:t> </w:t>
      </w:r>
      <w:r>
        <w:rPr>
          <w:rFonts w:ascii="Trebuchet MS" w:hAnsi="Trebuchet MS"/>
          <w:i/>
          <w:color w:val="323B4B"/>
          <w:sz w:val="20"/>
        </w:rPr>
        <w:t>2019</w:t>
      </w:r>
      <w:r>
        <w:rPr>
          <w:rFonts w:ascii="Trebuchet MS" w:hAnsi="Trebuchet MS"/>
          <w:i/>
          <w:color w:val="323B4B"/>
          <w:spacing w:val="80"/>
          <w:sz w:val="20"/>
        </w:rPr>
        <w:t> </w:t>
      </w:r>
      <w:r>
        <w:rPr>
          <w:color w:val="323B4B"/>
          <w:sz w:val="20"/>
        </w:rPr>
        <w:t>-</w:t>
      </w:r>
      <w:r>
        <w:rPr>
          <w:color w:val="323B4B"/>
          <w:spacing w:val="79"/>
          <w:sz w:val="20"/>
        </w:rPr>
        <w:t> </w:t>
      </w:r>
      <w:r>
        <w:rPr>
          <w:color w:val="323B4B"/>
          <w:sz w:val="20"/>
        </w:rPr>
        <w:t>Participated</w:t>
      </w:r>
      <w:r>
        <w:rPr>
          <w:color w:val="323B4B"/>
          <w:spacing w:val="79"/>
          <w:sz w:val="20"/>
        </w:rPr>
        <w:t> </w:t>
      </w:r>
      <w:r>
        <w:rPr>
          <w:color w:val="323B4B"/>
          <w:sz w:val="20"/>
        </w:rPr>
        <w:t>in</w:t>
      </w:r>
      <w:r>
        <w:rPr>
          <w:color w:val="323B4B"/>
          <w:spacing w:val="79"/>
          <w:sz w:val="20"/>
        </w:rPr>
        <w:t> </w:t>
      </w:r>
      <w:r>
        <w:rPr>
          <w:color w:val="323B4B"/>
          <w:sz w:val="20"/>
        </w:rPr>
        <w:t>humanitarian</w:t>
      </w:r>
      <w:r>
        <w:rPr>
          <w:color w:val="323B4B"/>
          <w:spacing w:val="79"/>
          <w:sz w:val="20"/>
        </w:rPr>
        <w:t> </w:t>
      </w:r>
      <w:r>
        <w:rPr>
          <w:color w:val="323B4B"/>
          <w:sz w:val="20"/>
        </w:rPr>
        <w:t>and community service programs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p>
      <w:pPr>
        <w:pStyle w:val="Heading1"/>
        <w:ind w:left="175"/>
      </w:pPr>
      <w:r>
        <w:rPr>
          <w:color w:val="323B4B"/>
          <w:spacing w:val="27"/>
          <w:w w:val="105"/>
        </w:rPr>
        <w:t>EDUCATION</w:t>
      </w:r>
    </w:p>
    <w:p>
      <w:pPr>
        <w:pStyle w:val="Heading2"/>
        <w:spacing w:line="300" w:lineRule="atLeast" w:before="310"/>
        <w:ind w:left="147" w:right="2277"/>
      </w:pPr>
      <w:r>
        <w:rPr>
          <w:color w:val="323B4B"/>
          <w:spacing w:val="-4"/>
        </w:rPr>
        <w:t>B.Sc.</w:t>
      </w:r>
      <w:r>
        <w:rPr>
          <w:color w:val="323B4B"/>
          <w:spacing w:val="-22"/>
        </w:rPr>
        <w:t> </w:t>
      </w:r>
      <w:r>
        <w:rPr>
          <w:color w:val="323B4B"/>
          <w:spacing w:val="-4"/>
        </w:rPr>
        <w:t>in</w:t>
      </w:r>
      <w:r>
        <w:rPr>
          <w:color w:val="323B4B"/>
          <w:spacing w:val="-22"/>
        </w:rPr>
        <w:t> </w:t>
      </w:r>
      <w:r>
        <w:rPr>
          <w:color w:val="323B4B"/>
          <w:spacing w:val="-4"/>
        </w:rPr>
        <w:t>Computer</w:t>
      </w:r>
      <w:r>
        <w:rPr>
          <w:color w:val="323B4B"/>
          <w:spacing w:val="-22"/>
        </w:rPr>
        <w:t> </w:t>
      </w:r>
      <w:r>
        <w:rPr>
          <w:color w:val="323B4B"/>
          <w:spacing w:val="-4"/>
        </w:rPr>
        <w:t>Science</w:t>
      </w:r>
      <w:r>
        <w:rPr>
          <w:color w:val="323B4B"/>
          <w:spacing w:val="-22"/>
        </w:rPr>
        <w:t> </w:t>
      </w:r>
      <w:r>
        <w:rPr>
          <w:color w:val="323B4B"/>
          <w:spacing w:val="-4"/>
        </w:rPr>
        <w:t>and</w:t>
      </w:r>
      <w:r>
        <w:rPr>
          <w:color w:val="323B4B"/>
          <w:spacing w:val="-22"/>
        </w:rPr>
        <w:t> </w:t>
      </w:r>
      <w:r>
        <w:rPr>
          <w:color w:val="323B4B"/>
          <w:spacing w:val="-4"/>
        </w:rPr>
        <w:t>Engineering </w:t>
      </w:r>
      <w:r>
        <w:rPr>
          <w:color w:val="323B4B"/>
          <w:spacing w:val="-2"/>
        </w:rPr>
        <w:t>(CSE)</w:t>
      </w:r>
    </w:p>
    <w:p>
      <w:pPr>
        <w:spacing w:line="231" w:lineRule="exact" w:before="0"/>
        <w:ind w:left="147" w:right="0" w:firstLine="0"/>
        <w:jc w:val="left"/>
        <w:rPr>
          <w:sz w:val="22"/>
        </w:rPr>
      </w:pPr>
      <w:r>
        <w:rPr>
          <w:color w:val="323B4B"/>
          <w:sz w:val="22"/>
        </w:rPr>
        <w:t>International</w:t>
      </w:r>
      <w:r>
        <w:rPr>
          <w:color w:val="323B4B"/>
          <w:spacing w:val="-21"/>
          <w:sz w:val="22"/>
        </w:rPr>
        <w:t> </w:t>
      </w:r>
      <w:r>
        <w:rPr>
          <w:color w:val="323B4B"/>
          <w:sz w:val="22"/>
        </w:rPr>
        <w:t>University</w:t>
      </w:r>
      <w:r>
        <w:rPr>
          <w:color w:val="323B4B"/>
          <w:spacing w:val="-20"/>
          <w:sz w:val="22"/>
        </w:rPr>
        <w:t> </w:t>
      </w:r>
      <w:r>
        <w:rPr>
          <w:color w:val="323B4B"/>
          <w:sz w:val="22"/>
        </w:rPr>
        <w:t>of</w:t>
      </w:r>
      <w:r>
        <w:rPr>
          <w:color w:val="323B4B"/>
          <w:spacing w:val="-20"/>
          <w:sz w:val="22"/>
        </w:rPr>
        <w:t> </w:t>
      </w:r>
      <w:r>
        <w:rPr>
          <w:color w:val="323B4B"/>
          <w:sz w:val="22"/>
        </w:rPr>
        <w:t>Business,</w:t>
      </w:r>
      <w:r>
        <w:rPr>
          <w:color w:val="323B4B"/>
          <w:spacing w:val="-20"/>
          <w:sz w:val="22"/>
        </w:rPr>
        <w:t> </w:t>
      </w:r>
      <w:r>
        <w:rPr>
          <w:color w:val="323B4B"/>
          <w:spacing w:val="-2"/>
          <w:sz w:val="22"/>
        </w:rPr>
        <w:t>Agriculture</w:t>
      </w:r>
    </w:p>
    <w:p>
      <w:pPr>
        <w:spacing w:before="34"/>
        <w:ind w:left="147" w:right="0" w:firstLine="0"/>
        <w:jc w:val="left"/>
        <w:rPr>
          <w:sz w:val="22"/>
        </w:rPr>
      </w:pPr>
      <w:r>
        <w:rPr>
          <w:color w:val="323B4B"/>
          <w:w w:val="105"/>
          <w:sz w:val="22"/>
        </w:rPr>
        <w:t>and</w:t>
      </w:r>
      <w:r>
        <w:rPr>
          <w:color w:val="323B4B"/>
          <w:spacing w:val="-19"/>
          <w:w w:val="105"/>
          <w:sz w:val="22"/>
        </w:rPr>
        <w:t> </w:t>
      </w:r>
      <w:r>
        <w:rPr>
          <w:color w:val="323B4B"/>
          <w:w w:val="105"/>
          <w:sz w:val="22"/>
        </w:rPr>
        <w:t>Technology</w:t>
      </w:r>
      <w:r>
        <w:rPr>
          <w:color w:val="323B4B"/>
          <w:spacing w:val="-19"/>
          <w:w w:val="105"/>
          <w:sz w:val="22"/>
        </w:rPr>
        <w:t> </w:t>
      </w:r>
      <w:r>
        <w:rPr>
          <w:color w:val="323B4B"/>
          <w:spacing w:val="-2"/>
          <w:w w:val="105"/>
          <w:sz w:val="22"/>
        </w:rPr>
        <w:t>(IUBAT)</w:t>
      </w:r>
    </w:p>
    <w:p>
      <w:pPr>
        <w:spacing w:line="290" w:lineRule="auto" w:before="69"/>
        <w:ind w:left="77" w:right="3190" w:firstLine="0"/>
        <w:jc w:val="left"/>
        <w:rPr>
          <w:rFonts w:ascii="Trebuchet MS" w:hAnsi="Trebuchet MS"/>
          <w:i/>
          <w:sz w:val="20"/>
        </w:rPr>
      </w:pPr>
      <w:r>
        <w:rPr>
          <w:b/>
          <w:color w:val="323B4B"/>
          <w:spacing w:val="-6"/>
          <w:sz w:val="22"/>
        </w:rPr>
        <w:t>Higher</w:t>
      </w:r>
      <w:r>
        <w:rPr>
          <w:b/>
          <w:color w:val="323B4B"/>
          <w:spacing w:val="-22"/>
          <w:sz w:val="22"/>
        </w:rPr>
        <w:t> </w:t>
      </w:r>
      <w:r>
        <w:rPr>
          <w:b/>
          <w:color w:val="323B4B"/>
          <w:spacing w:val="-6"/>
          <w:sz w:val="22"/>
        </w:rPr>
        <w:t>Secondary</w:t>
      </w:r>
      <w:r>
        <w:rPr>
          <w:b/>
          <w:color w:val="323B4B"/>
          <w:spacing w:val="-22"/>
          <w:sz w:val="22"/>
        </w:rPr>
        <w:t> </w:t>
      </w:r>
      <w:r>
        <w:rPr>
          <w:b/>
          <w:color w:val="323B4B"/>
          <w:spacing w:val="-6"/>
          <w:sz w:val="22"/>
        </w:rPr>
        <w:t>Certificate</w:t>
      </w:r>
      <w:r>
        <w:rPr>
          <w:b/>
          <w:color w:val="323B4B"/>
          <w:spacing w:val="-22"/>
          <w:sz w:val="22"/>
        </w:rPr>
        <w:t> </w:t>
      </w:r>
      <w:r>
        <w:rPr>
          <w:b/>
          <w:color w:val="323B4B"/>
          <w:spacing w:val="-6"/>
          <w:sz w:val="22"/>
        </w:rPr>
        <w:t>(HSC) </w:t>
      </w:r>
      <w:r>
        <w:rPr>
          <w:color w:val="323B4B"/>
          <w:w w:val="105"/>
          <w:sz w:val="20"/>
        </w:rPr>
        <w:t>Govt. Shah Sultan College, Bogura</w:t>
      </w:r>
      <w:r>
        <w:rPr>
          <w:color w:val="323B4B"/>
          <w:spacing w:val="40"/>
          <w:w w:val="105"/>
          <w:sz w:val="20"/>
        </w:rPr>
        <w:t> </w:t>
      </w:r>
      <w:r>
        <w:rPr>
          <w:rFonts w:ascii="Trebuchet MS" w:hAnsi="Trebuchet MS"/>
          <w:i/>
          <w:color w:val="323B4B"/>
          <w:w w:val="105"/>
          <w:sz w:val="20"/>
        </w:rPr>
        <w:t>2017</w:t>
      </w:r>
      <w:r>
        <w:rPr>
          <w:rFonts w:ascii="Trebuchet MS" w:hAnsi="Trebuchet MS"/>
          <w:i/>
          <w:color w:val="323B4B"/>
          <w:spacing w:val="-3"/>
          <w:w w:val="105"/>
          <w:sz w:val="20"/>
        </w:rPr>
        <w:t> </w:t>
      </w:r>
      <w:r>
        <w:rPr>
          <w:rFonts w:ascii="Trebuchet MS" w:hAnsi="Trebuchet MS"/>
          <w:i/>
          <w:color w:val="323B4B"/>
          <w:w w:val="110"/>
          <w:sz w:val="20"/>
        </w:rPr>
        <w:t>–</w:t>
      </w:r>
      <w:r>
        <w:rPr>
          <w:rFonts w:ascii="Trebuchet MS" w:hAnsi="Trebuchet MS"/>
          <w:i/>
          <w:color w:val="323B4B"/>
          <w:spacing w:val="-6"/>
          <w:w w:val="110"/>
          <w:sz w:val="20"/>
        </w:rPr>
        <w:t> </w:t>
      </w:r>
      <w:r>
        <w:rPr>
          <w:rFonts w:ascii="Trebuchet MS" w:hAnsi="Trebuchet MS"/>
          <w:i/>
          <w:color w:val="323B4B"/>
          <w:w w:val="105"/>
          <w:sz w:val="20"/>
        </w:rPr>
        <w:t>2019</w:t>
      </w:r>
    </w:p>
    <w:p>
      <w:pPr>
        <w:spacing w:after="0" w:line="290" w:lineRule="auto"/>
        <w:jc w:val="left"/>
        <w:rPr>
          <w:rFonts w:ascii="Trebuchet MS" w:hAnsi="Trebuchet MS"/>
          <w:i/>
          <w:sz w:val="20"/>
        </w:rPr>
        <w:sectPr>
          <w:type w:val="continuous"/>
          <w:pgSz w:w="11910" w:h="16850"/>
          <w:pgMar w:top="840" w:bottom="280" w:left="141" w:right="425"/>
          <w:cols w:num="2" w:equalWidth="0">
            <w:col w:w="2907" w:space="1509"/>
            <w:col w:w="6928"/>
          </w:cols>
        </w:sectPr>
      </w:pPr>
    </w:p>
    <w:p>
      <w:pPr>
        <w:spacing w:line="216" w:lineRule="auto" w:before="63"/>
        <w:ind w:left="241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223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40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10694035"/>
                          <a:chExt cx="7562850" cy="106940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789251"/>
                            <a:ext cx="2285365" cy="8904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5365" h="8904605">
                                <a:moveTo>
                                  <a:pt x="0" y="8904448"/>
                                </a:moveTo>
                                <a:lnTo>
                                  <a:pt x="2284862" y="8904448"/>
                                </a:lnTo>
                                <a:lnTo>
                                  <a:pt x="22848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044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1"/>
                            <a:ext cx="7562850" cy="9767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767570">
                                <a:moveTo>
                                  <a:pt x="1991080" y="9756597"/>
                                </a:moveTo>
                                <a:lnTo>
                                  <a:pt x="182118" y="9756597"/>
                                </a:lnTo>
                                <a:lnTo>
                                  <a:pt x="182118" y="9767367"/>
                                </a:lnTo>
                                <a:lnTo>
                                  <a:pt x="1991080" y="9767367"/>
                                </a:lnTo>
                                <a:lnTo>
                                  <a:pt x="1991080" y="9756597"/>
                                </a:lnTo>
                                <a:close/>
                              </a:path>
                              <a:path w="7562850" h="9767570">
                                <a:moveTo>
                                  <a:pt x="1991080" y="7684376"/>
                                </a:moveTo>
                                <a:lnTo>
                                  <a:pt x="182118" y="7684376"/>
                                </a:lnTo>
                                <a:lnTo>
                                  <a:pt x="182118" y="7695146"/>
                                </a:lnTo>
                                <a:lnTo>
                                  <a:pt x="1991080" y="7695146"/>
                                </a:lnTo>
                                <a:lnTo>
                                  <a:pt x="1991080" y="7684376"/>
                                </a:lnTo>
                                <a:close/>
                              </a:path>
                              <a:path w="7562850" h="9767570">
                                <a:moveTo>
                                  <a:pt x="2073821" y="5179365"/>
                                </a:moveTo>
                                <a:lnTo>
                                  <a:pt x="264858" y="5179365"/>
                                </a:lnTo>
                                <a:lnTo>
                                  <a:pt x="264858" y="5190134"/>
                                </a:lnTo>
                                <a:lnTo>
                                  <a:pt x="2073821" y="5190134"/>
                                </a:lnTo>
                                <a:lnTo>
                                  <a:pt x="2073821" y="5179365"/>
                                </a:lnTo>
                                <a:close/>
                              </a:path>
                              <a:path w="7562850" h="9767570">
                                <a:moveTo>
                                  <a:pt x="2076221" y="3225165"/>
                                </a:moveTo>
                                <a:lnTo>
                                  <a:pt x="267258" y="3225165"/>
                                </a:lnTo>
                                <a:lnTo>
                                  <a:pt x="267258" y="3235934"/>
                                </a:lnTo>
                                <a:lnTo>
                                  <a:pt x="2076221" y="3235934"/>
                                </a:lnTo>
                                <a:lnTo>
                                  <a:pt x="2076221" y="3225165"/>
                                </a:lnTo>
                                <a:close/>
                              </a:path>
                              <a:path w="7562850" h="9767570">
                                <a:moveTo>
                                  <a:pt x="75623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9239"/>
                                </a:lnTo>
                                <a:lnTo>
                                  <a:pt x="7562380" y="1789239"/>
                                </a:lnTo>
                                <a:lnTo>
                                  <a:pt x="7562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827" y="3344983"/>
                            <a:ext cx="121560" cy="1215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919" y="3701641"/>
                            <a:ext cx="129380" cy="924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411" y="4104977"/>
                            <a:ext cx="105625" cy="162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943479" y="2514484"/>
                            <a:ext cx="4241800" cy="5998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0" h="5998845">
                                <a:moveTo>
                                  <a:pt x="4197070" y="5987720"/>
                                </a:moveTo>
                                <a:lnTo>
                                  <a:pt x="0" y="5987720"/>
                                </a:lnTo>
                                <a:lnTo>
                                  <a:pt x="0" y="5998489"/>
                                </a:lnTo>
                                <a:lnTo>
                                  <a:pt x="4197070" y="5998489"/>
                                </a:lnTo>
                                <a:lnTo>
                                  <a:pt x="4197070" y="5987720"/>
                                </a:lnTo>
                                <a:close/>
                              </a:path>
                              <a:path w="4241800" h="5998845">
                                <a:moveTo>
                                  <a:pt x="4197070" y="1693087"/>
                                </a:moveTo>
                                <a:lnTo>
                                  <a:pt x="26911" y="1693087"/>
                                </a:lnTo>
                                <a:lnTo>
                                  <a:pt x="26911" y="1703857"/>
                                </a:lnTo>
                                <a:lnTo>
                                  <a:pt x="4197070" y="1703857"/>
                                </a:lnTo>
                                <a:lnTo>
                                  <a:pt x="4197070" y="1693087"/>
                                </a:lnTo>
                                <a:close/>
                              </a:path>
                              <a:path w="4241800" h="5998845">
                                <a:moveTo>
                                  <a:pt x="4241317" y="0"/>
                                </a:moveTo>
                                <a:lnTo>
                                  <a:pt x="62115" y="0"/>
                                </a:lnTo>
                                <a:lnTo>
                                  <a:pt x="62115" y="10769"/>
                                </a:lnTo>
                                <a:lnTo>
                                  <a:pt x="4241317" y="10769"/>
                                </a:lnTo>
                                <a:lnTo>
                                  <a:pt x="42413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23070" y="2262961"/>
                            <a:ext cx="256540" cy="654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6546215">
                                <a:moveTo>
                                  <a:pt x="256222" y="6417818"/>
                                </a:moveTo>
                                <a:lnTo>
                                  <a:pt x="246151" y="6367958"/>
                                </a:lnTo>
                                <a:lnTo>
                                  <a:pt x="218706" y="6327229"/>
                                </a:lnTo>
                                <a:lnTo>
                                  <a:pt x="177977" y="6299771"/>
                                </a:lnTo>
                                <a:lnTo>
                                  <a:pt x="128117" y="6289700"/>
                                </a:lnTo>
                                <a:lnTo>
                                  <a:pt x="78244" y="6299771"/>
                                </a:lnTo>
                                <a:lnTo>
                                  <a:pt x="37528" y="6327229"/>
                                </a:lnTo>
                                <a:lnTo>
                                  <a:pt x="10071" y="6367958"/>
                                </a:lnTo>
                                <a:lnTo>
                                  <a:pt x="0" y="6417818"/>
                                </a:lnTo>
                                <a:lnTo>
                                  <a:pt x="10071" y="6467691"/>
                                </a:lnTo>
                                <a:lnTo>
                                  <a:pt x="37528" y="6508407"/>
                                </a:lnTo>
                                <a:lnTo>
                                  <a:pt x="78244" y="6535864"/>
                                </a:lnTo>
                                <a:lnTo>
                                  <a:pt x="128117" y="6545935"/>
                                </a:lnTo>
                                <a:lnTo>
                                  <a:pt x="177977" y="6535864"/>
                                </a:lnTo>
                                <a:lnTo>
                                  <a:pt x="218706" y="6508407"/>
                                </a:lnTo>
                                <a:lnTo>
                                  <a:pt x="246151" y="6467691"/>
                                </a:lnTo>
                                <a:lnTo>
                                  <a:pt x="256222" y="6417818"/>
                                </a:lnTo>
                                <a:close/>
                              </a:path>
                              <a:path w="256540" h="6546215">
                                <a:moveTo>
                                  <a:pt x="256222" y="128117"/>
                                </a:moveTo>
                                <a:lnTo>
                                  <a:pt x="246151" y="78244"/>
                                </a:lnTo>
                                <a:lnTo>
                                  <a:pt x="218706" y="37528"/>
                                </a:lnTo>
                                <a:lnTo>
                                  <a:pt x="177977" y="10071"/>
                                </a:lnTo>
                                <a:lnTo>
                                  <a:pt x="128117" y="0"/>
                                </a:lnTo>
                                <a:lnTo>
                                  <a:pt x="78244" y="10071"/>
                                </a:lnTo>
                                <a:lnTo>
                                  <a:pt x="37528" y="37528"/>
                                </a:lnTo>
                                <a:lnTo>
                                  <a:pt x="10071" y="78244"/>
                                </a:lnTo>
                                <a:lnTo>
                                  <a:pt x="0" y="128117"/>
                                </a:lnTo>
                                <a:lnTo>
                                  <a:pt x="10071" y="177977"/>
                                </a:lnTo>
                                <a:lnTo>
                                  <a:pt x="37528" y="218706"/>
                                </a:lnTo>
                                <a:lnTo>
                                  <a:pt x="78244" y="246164"/>
                                </a:lnTo>
                                <a:lnTo>
                                  <a:pt x="128117" y="256222"/>
                                </a:lnTo>
                                <a:lnTo>
                                  <a:pt x="177977" y="246164"/>
                                </a:lnTo>
                                <a:lnTo>
                                  <a:pt x="218706" y="218706"/>
                                </a:lnTo>
                                <a:lnTo>
                                  <a:pt x="246151" y="177977"/>
                                </a:lnTo>
                                <a:lnTo>
                                  <a:pt x="256222" y="128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3328" y="2322327"/>
                            <a:ext cx="113368" cy="1334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523070" y="3766946"/>
                            <a:ext cx="25654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56540">
                                <a:moveTo>
                                  <a:pt x="146329" y="81597"/>
                                </a:moveTo>
                                <a:lnTo>
                                  <a:pt x="144894" y="74472"/>
                                </a:lnTo>
                                <a:lnTo>
                                  <a:pt x="140970" y="68656"/>
                                </a:lnTo>
                                <a:lnTo>
                                  <a:pt x="135153" y="64744"/>
                                </a:lnTo>
                                <a:lnTo>
                                  <a:pt x="128041" y="63309"/>
                                </a:lnTo>
                                <a:lnTo>
                                  <a:pt x="120916" y="64744"/>
                                </a:lnTo>
                                <a:lnTo>
                                  <a:pt x="115112" y="68656"/>
                                </a:lnTo>
                                <a:lnTo>
                                  <a:pt x="111188" y="74472"/>
                                </a:lnTo>
                                <a:lnTo>
                                  <a:pt x="109753" y="81597"/>
                                </a:lnTo>
                                <a:lnTo>
                                  <a:pt x="146329" y="81597"/>
                                </a:lnTo>
                                <a:close/>
                              </a:path>
                              <a:path w="256540" h="256540">
                                <a:moveTo>
                                  <a:pt x="181686" y="110070"/>
                                </a:moveTo>
                                <a:lnTo>
                                  <a:pt x="177584" y="105981"/>
                                </a:lnTo>
                                <a:lnTo>
                                  <a:pt x="172542" y="105981"/>
                                </a:lnTo>
                                <a:lnTo>
                                  <a:pt x="78486" y="105981"/>
                                </a:lnTo>
                                <a:lnTo>
                                  <a:pt x="74396" y="110070"/>
                                </a:lnTo>
                                <a:lnTo>
                                  <a:pt x="74396" y="120167"/>
                                </a:lnTo>
                                <a:lnTo>
                                  <a:pt x="78486" y="124256"/>
                                </a:lnTo>
                                <a:lnTo>
                                  <a:pt x="83540" y="124256"/>
                                </a:lnTo>
                                <a:lnTo>
                                  <a:pt x="83540" y="135407"/>
                                </a:lnTo>
                                <a:lnTo>
                                  <a:pt x="87630" y="139496"/>
                                </a:lnTo>
                                <a:lnTo>
                                  <a:pt x="97739" y="139496"/>
                                </a:lnTo>
                                <a:lnTo>
                                  <a:pt x="101828" y="135407"/>
                                </a:lnTo>
                                <a:lnTo>
                                  <a:pt x="101828" y="124256"/>
                                </a:lnTo>
                                <a:lnTo>
                                  <a:pt x="154254" y="124256"/>
                                </a:lnTo>
                                <a:lnTo>
                                  <a:pt x="154254" y="135407"/>
                                </a:lnTo>
                                <a:lnTo>
                                  <a:pt x="158343" y="139496"/>
                                </a:lnTo>
                                <a:lnTo>
                                  <a:pt x="168440" y="139496"/>
                                </a:lnTo>
                                <a:lnTo>
                                  <a:pt x="172542" y="135407"/>
                                </a:lnTo>
                                <a:lnTo>
                                  <a:pt x="172542" y="124256"/>
                                </a:lnTo>
                                <a:lnTo>
                                  <a:pt x="177584" y="124256"/>
                                </a:lnTo>
                                <a:lnTo>
                                  <a:pt x="181686" y="120167"/>
                                </a:lnTo>
                                <a:lnTo>
                                  <a:pt x="181686" y="110070"/>
                                </a:lnTo>
                                <a:close/>
                              </a:path>
                              <a:path w="256540" h="256540">
                                <a:moveTo>
                                  <a:pt x="256082" y="128041"/>
                                </a:moveTo>
                                <a:lnTo>
                                  <a:pt x="246024" y="78206"/>
                                </a:lnTo>
                                <a:lnTo>
                                  <a:pt x="223647" y="45021"/>
                                </a:lnTo>
                                <a:lnTo>
                                  <a:pt x="218579" y="37503"/>
                                </a:lnTo>
                                <a:lnTo>
                                  <a:pt x="206070" y="29083"/>
                                </a:lnTo>
                                <a:lnTo>
                                  <a:pt x="206070" y="99885"/>
                                </a:lnTo>
                                <a:lnTo>
                                  <a:pt x="206070" y="182778"/>
                                </a:lnTo>
                                <a:lnTo>
                                  <a:pt x="204622" y="189903"/>
                                </a:lnTo>
                                <a:lnTo>
                                  <a:pt x="200710" y="195707"/>
                                </a:lnTo>
                                <a:lnTo>
                                  <a:pt x="194894" y="199631"/>
                                </a:lnTo>
                                <a:lnTo>
                                  <a:pt x="187782" y="201066"/>
                                </a:lnTo>
                                <a:lnTo>
                                  <a:pt x="68300" y="201066"/>
                                </a:lnTo>
                                <a:lnTo>
                                  <a:pt x="61188" y="199631"/>
                                </a:lnTo>
                                <a:lnTo>
                                  <a:pt x="55372" y="195707"/>
                                </a:lnTo>
                                <a:lnTo>
                                  <a:pt x="51447" y="189903"/>
                                </a:lnTo>
                                <a:lnTo>
                                  <a:pt x="50012" y="182778"/>
                                </a:lnTo>
                                <a:lnTo>
                                  <a:pt x="50012" y="99885"/>
                                </a:lnTo>
                                <a:lnTo>
                                  <a:pt x="51447" y="92760"/>
                                </a:lnTo>
                                <a:lnTo>
                                  <a:pt x="55372" y="86944"/>
                                </a:lnTo>
                                <a:lnTo>
                                  <a:pt x="61188" y="83032"/>
                                </a:lnTo>
                                <a:lnTo>
                                  <a:pt x="68300" y="81597"/>
                                </a:lnTo>
                                <a:lnTo>
                                  <a:pt x="91465" y="81597"/>
                                </a:lnTo>
                                <a:lnTo>
                                  <a:pt x="94335" y="67360"/>
                                </a:lnTo>
                                <a:lnTo>
                                  <a:pt x="102184" y="55727"/>
                                </a:lnTo>
                                <a:lnTo>
                                  <a:pt x="113804" y="47891"/>
                                </a:lnTo>
                                <a:lnTo>
                                  <a:pt x="128041" y="45021"/>
                                </a:lnTo>
                                <a:lnTo>
                                  <a:pt x="142278" y="47891"/>
                                </a:lnTo>
                                <a:lnTo>
                                  <a:pt x="153898" y="55727"/>
                                </a:lnTo>
                                <a:lnTo>
                                  <a:pt x="161734" y="67360"/>
                                </a:lnTo>
                                <a:lnTo>
                                  <a:pt x="164617" y="81597"/>
                                </a:lnTo>
                                <a:lnTo>
                                  <a:pt x="187782" y="81597"/>
                                </a:lnTo>
                                <a:lnTo>
                                  <a:pt x="194894" y="83032"/>
                                </a:lnTo>
                                <a:lnTo>
                                  <a:pt x="200710" y="86944"/>
                                </a:lnTo>
                                <a:lnTo>
                                  <a:pt x="204622" y="92760"/>
                                </a:lnTo>
                                <a:lnTo>
                                  <a:pt x="206070" y="99885"/>
                                </a:lnTo>
                                <a:lnTo>
                                  <a:pt x="206070" y="29083"/>
                                </a:lnTo>
                                <a:lnTo>
                                  <a:pt x="177876" y="10071"/>
                                </a:lnTo>
                                <a:lnTo>
                                  <a:pt x="128041" y="0"/>
                                </a:lnTo>
                                <a:lnTo>
                                  <a:pt x="78206" y="10071"/>
                                </a:lnTo>
                                <a:lnTo>
                                  <a:pt x="37503" y="37503"/>
                                </a:lnTo>
                                <a:lnTo>
                                  <a:pt x="10058" y="78206"/>
                                </a:lnTo>
                                <a:lnTo>
                                  <a:pt x="0" y="128041"/>
                                </a:lnTo>
                                <a:lnTo>
                                  <a:pt x="10058" y="177888"/>
                                </a:lnTo>
                                <a:lnTo>
                                  <a:pt x="37503" y="218579"/>
                                </a:lnTo>
                                <a:lnTo>
                                  <a:pt x="78206" y="246024"/>
                                </a:lnTo>
                                <a:lnTo>
                                  <a:pt x="128041" y="256082"/>
                                </a:lnTo>
                                <a:lnTo>
                                  <a:pt x="177876" y="246024"/>
                                </a:lnTo>
                                <a:lnTo>
                                  <a:pt x="218579" y="218579"/>
                                </a:lnTo>
                                <a:lnTo>
                                  <a:pt x="230390" y="201066"/>
                                </a:lnTo>
                                <a:lnTo>
                                  <a:pt x="246024" y="177888"/>
                                </a:lnTo>
                                <a:lnTo>
                                  <a:pt x="256082" y="1280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2079" y="8592655"/>
                            <a:ext cx="217118" cy="1493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2651145" y="2519226"/>
                            <a:ext cx="1270" cy="93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0910">
                                <a:moveTo>
                                  <a:pt x="0" y="0"/>
                                </a:moveTo>
                                <a:lnTo>
                                  <a:pt x="0" y="930763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2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2918063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2651122" y="4023238"/>
                            <a:ext cx="1270" cy="4177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77029">
                                <a:moveTo>
                                  <a:pt x="0" y="0"/>
                                </a:moveTo>
                                <a:lnTo>
                                  <a:pt x="0" y="4176933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2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4158682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5699333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7060210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2651136" y="8808942"/>
                            <a:ext cx="1270" cy="147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71930">
                                <a:moveTo>
                                  <a:pt x="0" y="0"/>
                                </a:moveTo>
                                <a:lnTo>
                                  <a:pt x="0" y="1471828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323B4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9021900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4165" y="9767865"/>
                            <a:ext cx="93945" cy="93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234099" y="4658193"/>
                            <a:ext cx="2886075" cy="358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6075" h="3585210">
                                <a:moveTo>
                                  <a:pt x="38112" y="3563455"/>
                                </a:moveTo>
                                <a:lnTo>
                                  <a:pt x="21577" y="3546932"/>
                                </a:lnTo>
                                <a:lnTo>
                                  <a:pt x="16522" y="3546932"/>
                                </a:lnTo>
                                <a:lnTo>
                                  <a:pt x="0" y="3563455"/>
                                </a:lnTo>
                                <a:lnTo>
                                  <a:pt x="0" y="3568509"/>
                                </a:lnTo>
                                <a:lnTo>
                                  <a:pt x="16522" y="3585045"/>
                                </a:lnTo>
                                <a:lnTo>
                                  <a:pt x="21577" y="3585045"/>
                                </a:lnTo>
                                <a:lnTo>
                                  <a:pt x="38112" y="3568509"/>
                                </a:lnTo>
                                <a:lnTo>
                                  <a:pt x="38112" y="3565982"/>
                                </a:lnTo>
                                <a:lnTo>
                                  <a:pt x="38112" y="3563455"/>
                                </a:lnTo>
                                <a:close/>
                              </a:path>
                              <a:path w="2886075" h="3585210">
                                <a:moveTo>
                                  <a:pt x="38112" y="3372891"/>
                                </a:moveTo>
                                <a:lnTo>
                                  <a:pt x="21577" y="3356356"/>
                                </a:lnTo>
                                <a:lnTo>
                                  <a:pt x="16522" y="3356356"/>
                                </a:lnTo>
                                <a:lnTo>
                                  <a:pt x="0" y="3372891"/>
                                </a:lnTo>
                                <a:lnTo>
                                  <a:pt x="0" y="3377946"/>
                                </a:lnTo>
                                <a:lnTo>
                                  <a:pt x="16522" y="3394468"/>
                                </a:lnTo>
                                <a:lnTo>
                                  <a:pt x="21577" y="3394468"/>
                                </a:lnTo>
                                <a:lnTo>
                                  <a:pt x="38112" y="3377946"/>
                                </a:lnTo>
                                <a:lnTo>
                                  <a:pt x="38112" y="3375418"/>
                                </a:lnTo>
                                <a:lnTo>
                                  <a:pt x="38112" y="3372891"/>
                                </a:lnTo>
                                <a:close/>
                              </a:path>
                              <a:path w="2886075" h="3585210">
                                <a:moveTo>
                                  <a:pt x="38112" y="3182315"/>
                                </a:moveTo>
                                <a:lnTo>
                                  <a:pt x="21577" y="3165779"/>
                                </a:lnTo>
                                <a:lnTo>
                                  <a:pt x="16522" y="3165779"/>
                                </a:lnTo>
                                <a:lnTo>
                                  <a:pt x="0" y="3182315"/>
                                </a:lnTo>
                                <a:lnTo>
                                  <a:pt x="0" y="3187369"/>
                                </a:lnTo>
                                <a:lnTo>
                                  <a:pt x="16522" y="3203892"/>
                                </a:lnTo>
                                <a:lnTo>
                                  <a:pt x="21577" y="3203892"/>
                                </a:lnTo>
                                <a:lnTo>
                                  <a:pt x="38112" y="3187369"/>
                                </a:lnTo>
                                <a:lnTo>
                                  <a:pt x="38112" y="3184842"/>
                                </a:lnTo>
                                <a:lnTo>
                                  <a:pt x="38112" y="3182315"/>
                                </a:lnTo>
                                <a:close/>
                              </a:path>
                              <a:path w="2886075" h="3585210">
                                <a:moveTo>
                                  <a:pt x="72478" y="2238946"/>
                                </a:moveTo>
                                <a:lnTo>
                                  <a:pt x="59004" y="2225471"/>
                                </a:lnTo>
                                <a:lnTo>
                                  <a:pt x="54889" y="2225471"/>
                                </a:lnTo>
                                <a:lnTo>
                                  <a:pt x="41414" y="2238946"/>
                                </a:lnTo>
                                <a:lnTo>
                                  <a:pt x="41414" y="2243061"/>
                                </a:lnTo>
                                <a:lnTo>
                                  <a:pt x="54889" y="2256536"/>
                                </a:lnTo>
                                <a:lnTo>
                                  <a:pt x="59004" y="2256536"/>
                                </a:lnTo>
                                <a:lnTo>
                                  <a:pt x="72478" y="2243061"/>
                                </a:lnTo>
                                <a:lnTo>
                                  <a:pt x="72478" y="2241004"/>
                                </a:lnTo>
                                <a:lnTo>
                                  <a:pt x="72478" y="2238946"/>
                                </a:lnTo>
                                <a:close/>
                              </a:path>
                              <a:path w="2886075" h="3585210">
                                <a:moveTo>
                                  <a:pt x="72478" y="2037067"/>
                                </a:moveTo>
                                <a:lnTo>
                                  <a:pt x="59004" y="2023592"/>
                                </a:lnTo>
                                <a:lnTo>
                                  <a:pt x="54889" y="2023592"/>
                                </a:lnTo>
                                <a:lnTo>
                                  <a:pt x="41414" y="2037067"/>
                                </a:lnTo>
                                <a:lnTo>
                                  <a:pt x="41414" y="2041182"/>
                                </a:lnTo>
                                <a:lnTo>
                                  <a:pt x="54889" y="2054656"/>
                                </a:lnTo>
                                <a:lnTo>
                                  <a:pt x="59004" y="2054656"/>
                                </a:lnTo>
                                <a:lnTo>
                                  <a:pt x="72478" y="2041182"/>
                                </a:lnTo>
                                <a:lnTo>
                                  <a:pt x="72478" y="2039124"/>
                                </a:lnTo>
                                <a:lnTo>
                                  <a:pt x="72478" y="2037067"/>
                                </a:lnTo>
                                <a:close/>
                              </a:path>
                              <a:path w="2886075" h="3585210">
                                <a:moveTo>
                                  <a:pt x="72478" y="1835175"/>
                                </a:moveTo>
                                <a:lnTo>
                                  <a:pt x="59004" y="1821700"/>
                                </a:lnTo>
                                <a:lnTo>
                                  <a:pt x="54889" y="1821700"/>
                                </a:lnTo>
                                <a:lnTo>
                                  <a:pt x="41414" y="1835175"/>
                                </a:lnTo>
                                <a:lnTo>
                                  <a:pt x="41414" y="1839290"/>
                                </a:lnTo>
                                <a:lnTo>
                                  <a:pt x="54889" y="1852764"/>
                                </a:lnTo>
                                <a:lnTo>
                                  <a:pt x="59004" y="1852764"/>
                                </a:lnTo>
                                <a:lnTo>
                                  <a:pt x="72478" y="1839290"/>
                                </a:lnTo>
                                <a:lnTo>
                                  <a:pt x="72478" y="1837232"/>
                                </a:lnTo>
                                <a:lnTo>
                                  <a:pt x="72478" y="1835175"/>
                                </a:lnTo>
                                <a:close/>
                              </a:path>
                              <a:path w="2886075" h="3585210">
                                <a:moveTo>
                                  <a:pt x="72478" y="1633296"/>
                                </a:moveTo>
                                <a:lnTo>
                                  <a:pt x="59004" y="1619821"/>
                                </a:lnTo>
                                <a:lnTo>
                                  <a:pt x="54889" y="1619821"/>
                                </a:lnTo>
                                <a:lnTo>
                                  <a:pt x="41414" y="1633296"/>
                                </a:lnTo>
                                <a:lnTo>
                                  <a:pt x="41414" y="1637411"/>
                                </a:lnTo>
                                <a:lnTo>
                                  <a:pt x="54889" y="1650885"/>
                                </a:lnTo>
                                <a:lnTo>
                                  <a:pt x="59004" y="1650885"/>
                                </a:lnTo>
                                <a:lnTo>
                                  <a:pt x="72478" y="1637411"/>
                                </a:lnTo>
                                <a:lnTo>
                                  <a:pt x="72478" y="1635353"/>
                                </a:lnTo>
                                <a:lnTo>
                                  <a:pt x="72478" y="1633296"/>
                                </a:lnTo>
                                <a:close/>
                              </a:path>
                              <a:path w="2886075" h="3585210">
                                <a:moveTo>
                                  <a:pt x="72478" y="1431404"/>
                                </a:moveTo>
                                <a:lnTo>
                                  <a:pt x="59004" y="1417942"/>
                                </a:lnTo>
                                <a:lnTo>
                                  <a:pt x="54889" y="1417942"/>
                                </a:lnTo>
                                <a:lnTo>
                                  <a:pt x="41414" y="1431404"/>
                                </a:lnTo>
                                <a:lnTo>
                                  <a:pt x="41414" y="1435531"/>
                                </a:lnTo>
                                <a:lnTo>
                                  <a:pt x="54889" y="1448993"/>
                                </a:lnTo>
                                <a:lnTo>
                                  <a:pt x="59004" y="1448993"/>
                                </a:lnTo>
                                <a:lnTo>
                                  <a:pt x="72478" y="1435531"/>
                                </a:lnTo>
                                <a:lnTo>
                                  <a:pt x="72478" y="1433461"/>
                                </a:lnTo>
                                <a:lnTo>
                                  <a:pt x="72478" y="1431404"/>
                                </a:lnTo>
                                <a:close/>
                              </a:path>
                              <a:path w="2886075" h="3585210">
                                <a:moveTo>
                                  <a:pt x="72478" y="1229525"/>
                                </a:moveTo>
                                <a:lnTo>
                                  <a:pt x="59004" y="1216050"/>
                                </a:lnTo>
                                <a:lnTo>
                                  <a:pt x="54889" y="1216050"/>
                                </a:lnTo>
                                <a:lnTo>
                                  <a:pt x="41414" y="1229525"/>
                                </a:lnTo>
                                <a:lnTo>
                                  <a:pt x="41414" y="1233639"/>
                                </a:lnTo>
                                <a:lnTo>
                                  <a:pt x="54889" y="1247114"/>
                                </a:lnTo>
                                <a:lnTo>
                                  <a:pt x="59004" y="1247114"/>
                                </a:lnTo>
                                <a:lnTo>
                                  <a:pt x="72478" y="1233639"/>
                                </a:lnTo>
                                <a:lnTo>
                                  <a:pt x="72478" y="1231582"/>
                                </a:lnTo>
                                <a:lnTo>
                                  <a:pt x="72478" y="1229525"/>
                                </a:lnTo>
                                <a:close/>
                              </a:path>
                              <a:path w="2886075" h="3585210">
                                <a:moveTo>
                                  <a:pt x="72478" y="1027633"/>
                                </a:moveTo>
                                <a:lnTo>
                                  <a:pt x="59004" y="1014171"/>
                                </a:lnTo>
                                <a:lnTo>
                                  <a:pt x="54889" y="1014171"/>
                                </a:lnTo>
                                <a:lnTo>
                                  <a:pt x="41414" y="1027633"/>
                                </a:lnTo>
                                <a:lnTo>
                                  <a:pt x="41414" y="1031760"/>
                                </a:lnTo>
                                <a:lnTo>
                                  <a:pt x="54889" y="1045222"/>
                                </a:lnTo>
                                <a:lnTo>
                                  <a:pt x="59004" y="1045222"/>
                                </a:lnTo>
                                <a:lnTo>
                                  <a:pt x="72478" y="1031760"/>
                                </a:lnTo>
                                <a:lnTo>
                                  <a:pt x="72478" y="1029690"/>
                                </a:lnTo>
                                <a:lnTo>
                                  <a:pt x="72478" y="1027633"/>
                                </a:lnTo>
                                <a:close/>
                              </a:path>
                              <a:path w="2886075" h="3585210">
                                <a:moveTo>
                                  <a:pt x="72478" y="825754"/>
                                </a:moveTo>
                                <a:lnTo>
                                  <a:pt x="59004" y="812279"/>
                                </a:lnTo>
                                <a:lnTo>
                                  <a:pt x="54889" y="812279"/>
                                </a:lnTo>
                                <a:lnTo>
                                  <a:pt x="41414" y="825754"/>
                                </a:lnTo>
                                <a:lnTo>
                                  <a:pt x="41414" y="829868"/>
                                </a:lnTo>
                                <a:lnTo>
                                  <a:pt x="54889" y="843343"/>
                                </a:lnTo>
                                <a:lnTo>
                                  <a:pt x="59004" y="843343"/>
                                </a:lnTo>
                                <a:lnTo>
                                  <a:pt x="72478" y="829868"/>
                                </a:lnTo>
                                <a:lnTo>
                                  <a:pt x="72478" y="827811"/>
                                </a:lnTo>
                                <a:lnTo>
                                  <a:pt x="72478" y="825754"/>
                                </a:lnTo>
                                <a:close/>
                              </a:path>
                              <a:path w="2886075" h="3585210">
                                <a:moveTo>
                                  <a:pt x="72478" y="623862"/>
                                </a:moveTo>
                                <a:lnTo>
                                  <a:pt x="59004" y="610400"/>
                                </a:lnTo>
                                <a:lnTo>
                                  <a:pt x="54889" y="610400"/>
                                </a:lnTo>
                                <a:lnTo>
                                  <a:pt x="41414" y="623862"/>
                                </a:lnTo>
                                <a:lnTo>
                                  <a:pt x="41414" y="627989"/>
                                </a:lnTo>
                                <a:lnTo>
                                  <a:pt x="54889" y="641451"/>
                                </a:lnTo>
                                <a:lnTo>
                                  <a:pt x="59004" y="641451"/>
                                </a:lnTo>
                                <a:lnTo>
                                  <a:pt x="72478" y="627989"/>
                                </a:lnTo>
                                <a:lnTo>
                                  <a:pt x="72478" y="625932"/>
                                </a:lnTo>
                                <a:lnTo>
                                  <a:pt x="72478" y="623862"/>
                                </a:lnTo>
                                <a:close/>
                              </a:path>
                              <a:path w="2886075" h="3585210">
                                <a:moveTo>
                                  <a:pt x="2885833" y="2071725"/>
                                </a:moveTo>
                                <a:lnTo>
                                  <a:pt x="2869311" y="2055202"/>
                                </a:lnTo>
                                <a:lnTo>
                                  <a:pt x="2864256" y="2055202"/>
                                </a:lnTo>
                                <a:lnTo>
                                  <a:pt x="2847721" y="2071725"/>
                                </a:lnTo>
                                <a:lnTo>
                                  <a:pt x="2847721" y="2076780"/>
                                </a:lnTo>
                                <a:lnTo>
                                  <a:pt x="2864256" y="2093315"/>
                                </a:lnTo>
                                <a:lnTo>
                                  <a:pt x="2869311" y="2093315"/>
                                </a:lnTo>
                                <a:lnTo>
                                  <a:pt x="2885833" y="2076780"/>
                                </a:lnTo>
                                <a:lnTo>
                                  <a:pt x="2885833" y="2074252"/>
                                </a:lnTo>
                                <a:lnTo>
                                  <a:pt x="2885833" y="2071725"/>
                                </a:lnTo>
                                <a:close/>
                              </a:path>
                              <a:path w="2886075" h="3585210">
                                <a:moveTo>
                                  <a:pt x="2885833" y="1728698"/>
                                </a:moveTo>
                                <a:lnTo>
                                  <a:pt x="2869311" y="1712175"/>
                                </a:lnTo>
                                <a:lnTo>
                                  <a:pt x="2864256" y="1712175"/>
                                </a:lnTo>
                                <a:lnTo>
                                  <a:pt x="2847721" y="1728698"/>
                                </a:lnTo>
                                <a:lnTo>
                                  <a:pt x="2847721" y="1733753"/>
                                </a:lnTo>
                                <a:lnTo>
                                  <a:pt x="2864256" y="1750288"/>
                                </a:lnTo>
                                <a:lnTo>
                                  <a:pt x="2869311" y="1750288"/>
                                </a:lnTo>
                                <a:lnTo>
                                  <a:pt x="2885833" y="1733753"/>
                                </a:lnTo>
                                <a:lnTo>
                                  <a:pt x="2885833" y="1731225"/>
                                </a:lnTo>
                                <a:lnTo>
                                  <a:pt x="2885833" y="1728698"/>
                                </a:lnTo>
                                <a:close/>
                              </a:path>
                              <a:path w="2886075" h="3585210">
                                <a:moveTo>
                                  <a:pt x="2885833" y="1557185"/>
                                </a:moveTo>
                                <a:lnTo>
                                  <a:pt x="2869311" y="1540662"/>
                                </a:lnTo>
                                <a:lnTo>
                                  <a:pt x="2864256" y="1540662"/>
                                </a:lnTo>
                                <a:lnTo>
                                  <a:pt x="2847721" y="1557185"/>
                                </a:lnTo>
                                <a:lnTo>
                                  <a:pt x="2847721" y="1562239"/>
                                </a:lnTo>
                                <a:lnTo>
                                  <a:pt x="2864256" y="1578775"/>
                                </a:lnTo>
                                <a:lnTo>
                                  <a:pt x="2869311" y="1578775"/>
                                </a:lnTo>
                                <a:lnTo>
                                  <a:pt x="2885833" y="1562239"/>
                                </a:lnTo>
                                <a:lnTo>
                                  <a:pt x="2885833" y="1559712"/>
                                </a:lnTo>
                                <a:lnTo>
                                  <a:pt x="2885833" y="1557185"/>
                                </a:lnTo>
                                <a:close/>
                              </a:path>
                              <a:path w="2886075" h="3585210">
                                <a:moveTo>
                                  <a:pt x="2885833" y="702589"/>
                                </a:moveTo>
                                <a:lnTo>
                                  <a:pt x="2869311" y="686066"/>
                                </a:lnTo>
                                <a:lnTo>
                                  <a:pt x="2864256" y="686066"/>
                                </a:lnTo>
                                <a:lnTo>
                                  <a:pt x="2847721" y="702589"/>
                                </a:lnTo>
                                <a:lnTo>
                                  <a:pt x="2847721" y="707644"/>
                                </a:lnTo>
                                <a:lnTo>
                                  <a:pt x="2864256" y="724179"/>
                                </a:lnTo>
                                <a:lnTo>
                                  <a:pt x="2869311" y="724179"/>
                                </a:lnTo>
                                <a:lnTo>
                                  <a:pt x="2885833" y="707644"/>
                                </a:lnTo>
                                <a:lnTo>
                                  <a:pt x="2885833" y="705116"/>
                                </a:lnTo>
                                <a:lnTo>
                                  <a:pt x="2885833" y="702589"/>
                                </a:lnTo>
                                <a:close/>
                              </a:path>
                              <a:path w="2886075" h="3585210">
                                <a:moveTo>
                                  <a:pt x="2885833" y="188048"/>
                                </a:moveTo>
                                <a:lnTo>
                                  <a:pt x="2869311" y="171526"/>
                                </a:lnTo>
                                <a:lnTo>
                                  <a:pt x="2864256" y="171526"/>
                                </a:lnTo>
                                <a:lnTo>
                                  <a:pt x="2847721" y="188048"/>
                                </a:lnTo>
                                <a:lnTo>
                                  <a:pt x="2847721" y="193103"/>
                                </a:lnTo>
                                <a:lnTo>
                                  <a:pt x="2864256" y="209638"/>
                                </a:lnTo>
                                <a:lnTo>
                                  <a:pt x="2869311" y="209638"/>
                                </a:lnTo>
                                <a:lnTo>
                                  <a:pt x="2885833" y="193103"/>
                                </a:lnTo>
                                <a:lnTo>
                                  <a:pt x="2885833" y="190576"/>
                                </a:lnTo>
                                <a:lnTo>
                                  <a:pt x="2885833" y="188048"/>
                                </a:lnTo>
                                <a:close/>
                              </a:path>
                              <a:path w="2886075" h="3585210">
                                <a:moveTo>
                                  <a:pt x="2885833" y="16535"/>
                                </a:moveTo>
                                <a:lnTo>
                                  <a:pt x="2869311" y="0"/>
                                </a:lnTo>
                                <a:lnTo>
                                  <a:pt x="2864256" y="0"/>
                                </a:lnTo>
                                <a:lnTo>
                                  <a:pt x="2847721" y="16535"/>
                                </a:lnTo>
                                <a:lnTo>
                                  <a:pt x="2847721" y="21590"/>
                                </a:lnTo>
                                <a:lnTo>
                                  <a:pt x="2864256" y="38125"/>
                                </a:lnTo>
                                <a:lnTo>
                                  <a:pt x="2869311" y="38125"/>
                                </a:lnTo>
                                <a:lnTo>
                                  <a:pt x="2885833" y="21590"/>
                                </a:lnTo>
                                <a:lnTo>
                                  <a:pt x="2885833" y="19062"/>
                                </a:lnTo>
                                <a:lnTo>
                                  <a:pt x="2885833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3B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.000004pt;width:595.5pt;height:842.05pt;mso-position-horizontal-relative:page;mso-position-vertical-relative:page;z-index:-15794176" id="docshapegroup1" coordorigin="0,0" coordsize="11910,16841">
                <v:rect style="position:absolute;left:0;top:2817;width:3599;height:14023" id="docshape2" filled="true" fillcolor="#e3e3e3" stroked="false">
                  <v:fill type="solid"/>
                </v:rect>
                <v:shape style="position:absolute;left:0;top:0;width:11910;height:15382" id="docshape3" coordorigin="0,0" coordsize="11910,15382" path="m3136,15365l287,15365,287,15382,3136,15382,3136,15365xm3136,12101l287,12101,287,12118,3136,12118,3136,12101xm3266,8156l417,8156,417,8173,3266,8173,3266,8156xm3270,5079l421,5079,421,5096,3270,5096,3270,5079xm11909,0l0,0,0,2818,11909,2818,11909,0xe" filled="true" fillcolor="#323b4b" stroked="false">
                  <v:path arrowok="t"/>
                  <v:fill type="solid"/>
                </v:shape>
                <v:shape style="position:absolute;left:421;top:5267;width:192;height:192" type="#_x0000_t75" id="docshape4" stroked="false">
                  <v:imagedata r:id="rId5" o:title=""/>
                </v:shape>
                <v:shape style="position:absolute;left:418;top:5829;width:204;height:146" type="#_x0000_t75" id="docshape5" stroked="false">
                  <v:imagedata r:id="rId6" o:title=""/>
                </v:shape>
                <v:shape style="position:absolute;left:408;top:6464;width:167;height:256" type="#_x0000_t75" id="docshape6" stroked="false">
                  <v:imagedata r:id="rId7" o:title=""/>
                </v:shape>
                <v:shape style="position:absolute;left:4635;top:3959;width:6680;height:9447" id="docshape7" coordorigin="4635,3960" coordsize="6680,9447" path="m11245,13389l4635,13389,4635,13406,11245,13406,11245,13389xm11245,6626l4678,6626,4678,6643,11245,6643,11245,6626xm11315,3960l4733,3960,4733,3977,11315,3977,11315,3960xe" filled="true" fillcolor="#163753" stroked="false">
                  <v:path arrowok="t"/>
                  <v:fill type="solid"/>
                </v:shape>
                <v:shape style="position:absolute;left:3973;top:3563;width:404;height:10309" id="docshape8" coordorigin="3973,3564" coordsize="404,10309" path="m4377,13671l4361,13592,4318,13528,4254,13485,4175,13469,4097,13485,4032,13528,3989,13592,3973,13671,3989,13749,4032,13813,4097,13856,4175,13872,4254,13856,4318,13813,4361,13749,4377,13671xm4377,3765l4361,3687,4318,3623,4254,3580,4175,3564,4097,3580,4032,3623,3989,3687,3973,3765,3989,3844,4032,3908,4097,3951,4175,3967,4254,3951,4318,3908,4361,3844,4377,3765xe" filled="true" fillcolor="#323b4b" stroked="false">
                  <v:path arrowok="t"/>
                  <v:fill type="solid"/>
                </v:shape>
                <v:shape style="position:absolute;left:4083;top:3657;width:179;height:211" type="#_x0000_t75" id="docshape9" stroked="false">
                  <v:imagedata r:id="rId8" o:title=""/>
                </v:shape>
                <v:shape style="position:absolute;left:3973;top:5932;width:404;height:404" id="docshape10" coordorigin="3973,5932" coordsize="404,404" path="m4204,6061l4202,6049,4195,6040,4186,6034,4175,6032,4164,6034,4155,6040,4148,6049,4146,6061,4204,6061xm4259,6106l4253,6099,4245,6099,4097,6099,4091,6106,4091,6121,4097,6128,4105,6128,4105,6145,4111,6152,4127,6152,4134,6145,4134,6128,4216,6128,4216,6145,4223,6152,4239,6152,4245,6145,4245,6128,4253,6128,4259,6121,4259,6106xm4377,6134l4361,6055,4326,6003,4318,5991,4298,5978,4298,6089,4298,6220,4296,6231,4289,6240,4280,6247,4269,6249,4081,6249,4070,6247,4061,6240,4054,6231,4052,6220,4052,6089,4054,6078,4061,6069,4070,6063,4081,6061,4117,6061,4122,6038,4134,6020,4153,6008,4175,6003,4197,6008,4216,6020,4228,6038,4233,6061,4269,6061,4280,6063,4289,6069,4296,6078,4298,6089,4298,5978,4253,5948,4175,5932,4097,5948,4032,5991,3989,6055,3973,6134,3989,6212,4032,6276,4097,6320,4175,6335,4253,6320,4318,6276,4336,6249,4361,6212,4377,6134xe" filled="true" fillcolor="#323b4b" stroked="false">
                  <v:path arrowok="t"/>
                  <v:fill type="solid"/>
                </v:shape>
                <v:shape style="position:absolute;left:4034;top:13531;width:342;height:236" type="#_x0000_t75" id="docshape11" stroked="false">
                  <v:imagedata r:id="rId9" o:title=""/>
                </v:shape>
                <v:line style="position:absolute" from="4175,3967" to="4175,5433" stroked="true" strokeweight=".750283pt" strokecolor="#323b4b">
                  <v:stroke dashstyle="solid"/>
                </v:line>
                <v:shape style="position:absolute;left:4101;top:4595;width:148;height:148" type="#_x0000_t75" id="docshape12" stroked="false">
                  <v:imagedata r:id="rId10" o:title=""/>
                </v:shape>
                <v:line style="position:absolute" from="4175,6336" to="4175,12914" stroked="true" strokeweight=".750283pt" strokecolor="#323b4b">
                  <v:stroke dashstyle="solid"/>
                </v:line>
                <v:shape style="position:absolute;left:4101;top:6549;width:148;height:148" type="#_x0000_t75" id="docshape13" stroked="false">
                  <v:imagedata r:id="rId10" o:title=""/>
                </v:shape>
                <v:shape style="position:absolute;left:4101;top:8975;width:148;height:148" type="#_x0000_t75" id="docshape14" stroked="false">
                  <v:imagedata r:id="rId10" o:title=""/>
                </v:shape>
                <v:shape style="position:absolute;left:4101;top:11118;width:148;height:148" type="#_x0000_t75" id="docshape15" stroked="false">
                  <v:imagedata r:id="rId11" o:title=""/>
                </v:shape>
                <v:line style="position:absolute" from="4175,13872" to="4175,16190" stroked="true" strokeweight=".750283pt" strokecolor="#323b4b">
                  <v:stroke dashstyle="solid"/>
                </v:line>
                <v:shape style="position:absolute;left:4101;top:14207;width:148;height:148" type="#_x0000_t75" id="docshape16" stroked="false">
                  <v:imagedata r:id="rId10" o:title=""/>
                </v:shape>
                <v:shape style="position:absolute;left:4101;top:15382;width:148;height:148" type="#_x0000_t75" id="docshape17" stroked="false">
                  <v:imagedata r:id="rId10" o:title=""/>
                </v:shape>
                <v:shape style="position:absolute;left:368;top:7335;width:4545;height:5646" id="docshape18" coordorigin="369,7336" coordsize="4545,5646" path="m429,12947l428,12944,425,12936,423,12933,417,12927,414,12925,406,12922,403,12921,395,12921,391,12922,384,12925,380,12927,375,12933,372,12936,369,12944,369,12947,369,12955,369,12959,372,12967,375,12970,380,12975,384,12978,391,12981,395,12981,403,12981,406,12981,414,12978,417,12975,423,12970,425,12967,428,12959,429,12955,429,12951,429,12947xm429,12647l428,12644,425,12636,423,12633,417,12627,414,12625,406,12622,403,12621,395,12621,391,12622,384,12625,380,12627,375,12633,372,12636,369,12644,369,12647,369,12655,369,12659,372,12667,375,12670,380,12675,384,12678,391,12681,395,12681,403,12681,406,12681,414,12678,417,12675,423,12670,425,12667,428,12659,429,12655,429,12651,429,12647xm429,12347l428,12343,425,12336,423,12333,417,12327,414,12325,406,12322,403,12321,395,12321,391,12322,384,12325,380,12327,375,12333,372,12336,369,12343,369,12347,369,12355,369,12359,372,12366,375,12370,380,12375,384,12377,391,12380,395,12381,403,12381,406,12380,414,12377,417,12375,423,12370,425,12366,428,12359,429,12355,429,12351,429,12347xm483,10862l482,10859,480,10853,478,10850,473,10845,471,10844,465,10841,462,10840,455,10840,452,10841,446,10844,443,10845,439,10850,437,10853,435,10859,434,10862,434,10868,435,10871,437,10877,439,10880,443,10884,446,10886,452,10889,455,10889,462,10889,465,10889,471,10886,473,10884,478,10880,480,10877,482,10871,483,10868,483,10865,483,10862xm483,10544l482,10541,480,10535,478,10532,473,10527,471,10526,465,10523,462,10522,455,10522,452,10523,446,10526,443,10527,439,10532,437,10535,435,10541,434,10544,434,10550,435,10553,437,10559,439,10562,443,10567,446,10568,452,10571,455,10571,462,10571,465,10571,471,10568,473,10567,478,10562,480,10559,482,10553,483,10550,483,10547,483,10544xm483,10226l482,10223,480,10217,478,10214,473,10209,471,10208,465,10205,462,10205,455,10205,452,10205,446,10208,443,10209,439,10214,437,10217,435,10223,434,10226,434,10232,435,10235,437,10241,439,10244,443,10249,446,10250,452,10253,455,10253,462,10253,465,10253,471,10250,473,10249,478,10244,480,10241,482,10235,483,10232,483,10229,483,10226xm483,9908l482,9905,480,9899,478,9896,473,9891,471,9890,465,9887,462,9887,455,9887,452,9887,446,9890,443,9891,439,9896,437,9899,435,9905,434,9908,434,9914,435,9917,437,9923,439,9926,443,9931,446,9932,452,9935,455,9936,462,9936,465,9935,471,9932,473,9931,478,9926,480,9923,482,9917,483,9914,483,9911,483,9908xm483,9590l482,9587,480,9581,478,9578,473,9574,471,9572,465,9569,462,9569,455,9569,452,9569,446,9572,443,9574,439,9578,437,9581,435,9587,434,9590,434,9596,435,9600,437,9606,439,9608,443,9613,446,9615,452,9617,455,9618,462,9618,465,9617,471,9615,473,9613,478,9608,480,9606,482,9600,483,9596,483,9593,483,9590xm483,9272l482,9269,480,9263,478,9260,473,9256,471,9254,465,9251,462,9251,455,9251,452,9251,446,9254,443,9256,439,9260,437,9263,435,9269,434,9272,434,9278,435,9282,437,9288,439,9290,443,9295,446,9297,452,9299,455,9300,462,9300,465,9299,471,9297,473,9295,478,9290,480,9288,482,9282,483,9278,483,9275,483,9272xm483,8954l482,8951,480,8945,478,8942,473,8938,471,8936,465,8933,462,8933,455,8933,452,8933,446,8936,443,8938,439,8942,437,8945,435,8951,434,8954,434,8961,435,8964,437,8970,439,8972,443,8977,446,8979,452,8981,455,8982,462,8982,465,8981,471,8979,473,8977,478,8972,480,8970,482,8964,483,8961,483,8957,483,8954xm483,8636l482,8633,480,8627,478,8624,473,8620,471,8618,465,8616,462,8615,455,8615,452,8616,446,8618,443,8620,439,8624,437,8627,435,8633,434,8636,434,8643,435,8646,437,8652,439,8654,443,8659,446,8661,452,8663,455,8664,462,8664,465,8663,471,8661,473,8659,478,8654,480,8652,482,8646,483,8643,483,8639,483,8636xm483,8318l482,8315,480,8309,478,8306,473,8302,471,8300,465,8298,462,8297,455,8297,452,8298,446,8300,443,8302,439,8306,437,8309,435,8315,434,8318,434,8325,435,8328,437,8334,439,8336,443,8341,446,8343,452,8345,455,8346,462,8346,465,8345,471,8343,473,8341,478,8336,480,8334,482,8328,483,8325,483,8321,483,8318xm4913,10598l4913,10594,4909,10587,4907,10584,4902,10578,4898,10576,4891,10573,4887,10572,4879,10572,4875,10573,4868,10576,4865,10578,4859,10584,4857,10587,4854,10594,4853,10598,4853,10606,4854,10610,4857,10617,4859,10621,4865,10626,4868,10628,4875,10632,4879,10632,4887,10632,4891,10632,4898,10628,4902,10626,4907,10621,4909,10617,4913,10610,4913,10606,4913,10602,4913,10598xm4913,10058l4913,10054,4909,10047,4907,10044,4902,10038,4898,10036,4891,10033,4887,10032,4879,10032,4875,10033,4868,10036,4865,10038,4859,10044,4857,10047,4854,10054,4853,10058,4853,10066,4854,10070,4857,10077,4859,10080,4865,10086,4868,10088,4875,10091,4879,10092,4887,10092,4891,10091,4898,10088,4902,10086,4907,10080,4909,10077,4913,10070,4913,10066,4913,10062,4913,10058xm4913,9788l4913,9784,4909,9777,4907,9774,4902,9768,4898,9766,4891,9763,4887,9762,4879,9762,4875,9763,4868,9766,4865,9768,4859,9774,4857,9777,4854,9784,4853,9788,4853,9796,4854,9800,4857,9807,4859,9810,4865,9816,4868,9818,4875,9821,4879,9822,4887,9822,4891,9821,4898,9818,4902,9816,4907,9810,4909,9807,4913,9800,4913,9796,4913,9792,4913,9788xm4913,8442l4913,8438,4909,8431,4907,8428,4902,8422,4898,8420,4891,8417,4887,8416,4879,8416,4875,8417,4868,8420,4865,8422,4859,8428,4857,8431,4854,8438,4853,8442,4853,8450,4854,8454,4857,8461,4859,8465,4865,8470,4868,8472,4875,8475,4879,8476,4887,8476,4891,8475,4898,8472,4902,8470,4907,8465,4909,8461,4913,8454,4913,8450,4913,8446,4913,8442xm4913,7632l4913,7628,4909,7621,4907,7617,4902,7612,4898,7610,4891,7607,4887,7606,4879,7606,4875,7607,4868,7610,4865,7612,4859,7617,4857,7621,4854,7628,4853,7632,4853,7640,4854,7644,4857,7651,4859,7654,4865,7660,4868,7662,4875,7665,4879,7666,4887,7666,4891,7665,4898,7662,4902,7660,4907,7654,4909,7651,4913,7644,4913,7640,4913,7636,4913,7632xm4913,7362l4913,7358,4909,7351,4907,7347,4902,7342,4898,7340,4891,7337,4887,7336,4879,7336,4875,7337,4868,7340,4865,7342,4859,7347,4857,7351,4854,7358,4853,7362,4853,7370,4854,7374,4857,7381,4859,7384,4865,7390,4868,7392,4875,7395,4879,7396,4887,7396,4891,7395,4898,7392,4902,7390,4907,7384,4909,7381,4913,7374,4913,7370,4913,7366,4913,7362xe" filled="true" fillcolor="#323b4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323B4B"/>
          <w:spacing w:val="-2"/>
          <w:w w:val="85"/>
          <w:sz w:val="20"/>
        </w:rPr>
        <w:t>Phone: </w:t>
      </w:r>
      <w:r>
        <w:rPr>
          <w:b/>
          <w:color w:val="323B4B"/>
          <w:w w:val="85"/>
          <w:sz w:val="20"/>
        </w:rPr>
        <w:t>Email</w:t>
      </w:r>
      <w:r>
        <w:rPr>
          <w:b/>
          <w:color w:val="323B4B"/>
          <w:spacing w:val="-3"/>
          <w:w w:val="95"/>
          <w:sz w:val="20"/>
        </w:rPr>
        <w:t> </w:t>
      </w:r>
      <w:r>
        <w:rPr>
          <w:b/>
          <w:color w:val="323B4B"/>
          <w:spacing w:val="-10"/>
          <w:w w:val="95"/>
          <w:sz w:val="20"/>
        </w:rPr>
        <w:t>:</w:t>
      </w:r>
    </w:p>
    <w:p>
      <w:pPr>
        <w:spacing w:before="55"/>
        <w:ind w:left="147" w:right="0" w:firstLine="0"/>
        <w:jc w:val="left"/>
        <w:rPr>
          <w:sz w:val="18"/>
        </w:rPr>
      </w:pPr>
      <w:r>
        <w:rPr/>
        <w:br w:type="column"/>
      </w:r>
      <w:r>
        <w:rPr>
          <w:color w:val="323B4B"/>
          <w:spacing w:val="-2"/>
          <w:w w:val="105"/>
          <w:sz w:val="18"/>
        </w:rPr>
        <w:t>123-456-</w:t>
      </w:r>
      <w:r>
        <w:rPr>
          <w:color w:val="323B4B"/>
          <w:spacing w:val="-4"/>
          <w:w w:val="105"/>
          <w:sz w:val="18"/>
        </w:rPr>
        <w:t>7890</w:t>
      </w:r>
    </w:p>
    <w:p>
      <w:pPr>
        <w:spacing w:before="8"/>
        <w:ind w:left="147" w:right="0" w:firstLine="0"/>
        <w:jc w:val="left"/>
        <w:rPr>
          <w:sz w:val="18"/>
        </w:rPr>
      </w:pPr>
      <w:hyperlink r:id="rId12">
        <w:r>
          <w:rPr>
            <w:color w:val="323B4B"/>
            <w:spacing w:val="-2"/>
            <w:sz w:val="18"/>
          </w:rPr>
          <w:t>hello@reallygreatsite.com</w:t>
        </w:r>
      </w:hyperlink>
    </w:p>
    <w:sectPr>
      <w:type w:val="continuous"/>
      <w:pgSz w:w="11910" w:h="16850"/>
      <w:pgMar w:top="840" w:bottom="280" w:left="141" w:right="425"/>
      <w:cols w:num="2" w:equalWidth="0">
        <w:col w:w="863" w:space="40"/>
        <w:col w:w="1044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7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01"/>
      <w:outlineLvl w:val="2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3"/>
      <w:ind w:left="4564" w:right="265" w:firstLine="162"/>
    </w:pPr>
    <w:rPr>
      <w:rFonts w:ascii="Arial" w:hAnsi="Arial" w:eastAsia="Arial" w:cs="Arial"/>
      <w:b/>
      <w:bCs/>
      <w:sz w:val="54"/>
      <w:szCs w:val="5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yperlink" Target="mailto:hello@reallygreatsite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Rehan Rafi</dc:creator>
  <cp:keywords>DAG_C2fjXAQ,BAF7SaXhMHY,0</cp:keywords>
  <dc:title>Blue and Gray Simple Professional CV Resume</dc:title>
  <dcterms:created xsi:type="dcterms:W3CDTF">2026-01-22T04:54:30Z</dcterms:created>
  <dcterms:modified xsi:type="dcterms:W3CDTF">2026-01-22T04:54:30Z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Canva</vt:lpwstr>
  </property>
  <property fmtid="{D5CDD505-2E9C-101B-9397-08002B2CF9AE}" pid="4" name="LastSaved">
    <vt:filetime>2026-01-22T00:00:00Z</vt:filetime>
  </property>
  <property fmtid="{D5CDD505-2E9C-101B-9397-08002B2CF9AE}" pid="5" name="Producer">
    <vt:lpwstr>Canva</vt:lpwstr>
  </property>
</Properties>
</file>