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349" w:rsidRDefault="00770349" w:rsidP="00770349">
      <w:pPr>
        <w:pStyle w:val="Heading1"/>
      </w:pPr>
      <w:r>
        <w:t>COSC-310-Group-6</w:t>
      </w:r>
    </w:p>
    <w:p w:rsidR="00770349" w:rsidRDefault="00770349" w:rsidP="007703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lang w:val="en-CA" w:bidi="ar-SA"/>
        </w:rPr>
      </w:pPr>
      <w:r>
        <w:rPr>
          <w:rFonts w:ascii="Consolas" w:hAnsi="Consolas" w:cs="Consolas"/>
          <w:color w:val="000000"/>
          <w:sz w:val="20"/>
          <w:lang w:val="en-CA" w:bidi="ar-SA"/>
        </w:rPr>
        <w:t>Assignment for COSC 310 Group 6 Assignment 2</w:t>
      </w:r>
    </w:p>
    <w:p w:rsidR="00770349" w:rsidRDefault="00770349" w:rsidP="007703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lang w:val="en-CA" w:bidi="ar-SA"/>
        </w:rPr>
      </w:pPr>
    </w:p>
    <w:p w:rsidR="00770349" w:rsidRDefault="00770349" w:rsidP="007703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lang w:val="en-CA" w:bidi="ar-SA"/>
        </w:rPr>
      </w:pPr>
      <w:r>
        <w:rPr>
          <w:rFonts w:ascii="Consolas" w:hAnsi="Consolas" w:cs="Consolas"/>
          <w:color w:val="000000"/>
          <w:sz w:val="20"/>
          <w:lang w:val="en-CA" w:bidi="ar-SA"/>
        </w:rPr>
        <w:t xml:space="preserve">This project implements a therapy conversation agent. </w:t>
      </w:r>
    </w:p>
    <w:p w:rsidR="00770349" w:rsidRDefault="00770349" w:rsidP="007703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lang w:val="en-CA" w:bidi="ar-SA"/>
        </w:rPr>
      </w:pPr>
    </w:p>
    <w:p w:rsidR="00770349" w:rsidRDefault="00770349" w:rsidP="00E41C62">
      <w:pPr>
        <w:rPr>
          <w:rFonts w:ascii="Consolas" w:hAnsi="Consolas" w:cs="Consolas"/>
          <w:color w:val="000000"/>
          <w:sz w:val="20"/>
          <w:lang w:val="en-CA" w:bidi="ar-SA"/>
        </w:rPr>
      </w:pPr>
      <w:r>
        <w:rPr>
          <w:rFonts w:ascii="Consolas" w:hAnsi="Consolas" w:cs="Consolas"/>
          <w:color w:val="000000"/>
          <w:sz w:val="20"/>
          <w:lang w:val="en-CA" w:bidi="ar-SA"/>
        </w:rPr>
        <w:t xml:space="preserve">The </w:t>
      </w:r>
      <w:r w:rsidRPr="00635277">
        <w:rPr>
          <w:rFonts w:ascii="Consolas" w:hAnsi="Consolas" w:cs="Consolas"/>
          <w:color w:val="000000"/>
          <w:sz w:val="20"/>
          <w:lang w:val="en-CA" w:bidi="ar-SA"/>
        </w:rPr>
        <w:t>overarching</w:t>
      </w:r>
      <w:r>
        <w:rPr>
          <w:rFonts w:ascii="Consolas" w:hAnsi="Consolas" w:cs="Consolas"/>
          <w:color w:val="000000"/>
          <w:sz w:val="20"/>
          <w:lang w:val="en-CA" w:bidi="ar-SA"/>
        </w:rPr>
        <w:t xml:space="preserve"> class is the Conversation class. </w:t>
      </w:r>
      <w:r w:rsidR="00E41C62">
        <w:rPr>
          <w:rFonts w:ascii="Consolas" w:hAnsi="Consolas" w:cs="Consolas"/>
          <w:color w:val="000000"/>
          <w:sz w:val="20"/>
          <w:lang w:val="en-CA" w:bidi="ar-SA"/>
        </w:rPr>
        <w:t>When we start a new conversation with a patient, we create a new Conversation object. The conversation</w:t>
      </w:r>
      <w:r>
        <w:rPr>
          <w:rFonts w:ascii="Consolas" w:hAnsi="Consolas" w:cs="Consolas"/>
          <w:color w:val="000000"/>
          <w:sz w:val="20"/>
          <w:lang w:val="en-CA" w:bidi="ar-SA"/>
        </w:rPr>
        <w:t xml:space="preserve"> class has an instance of a Patient, and an array called conversationTopic that has a predefined list of topics to discuss in a specific order: Greetings, SmallTalk, Discussion, Advice, and Goodbye. In the Discussion topic, we discuss Subjects including Emotions, Symptoms, Events, Status, or Habits. These subjects are linked to Solutions in a graph called the Context Graph. </w:t>
      </w:r>
    </w:p>
    <w:p w:rsidR="00E41C62" w:rsidRDefault="00E41C62" w:rsidP="00E41C62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E41C62" w:rsidRDefault="00E41C62" w:rsidP="00E41C62">
      <w:pPr>
        <w:rPr>
          <w:rFonts w:ascii="Consolas" w:hAnsi="Consolas" w:cs="Consolas"/>
          <w:color w:val="000000"/>
          <w:sz w:val="20"/>
          <w:lang w:val="en-CA" w:bidi="ar-SA"/>
        </w:rPr>
      </w:pPr>
      <w:r>
        <w:rPr>
          <w:rFonts w:ascii="Consolas" w:hAnsi="Consolas" w:cs="Consolas"/>
          <w:color w:val="000000"/>
          <w:sz w:val="20"/>
          <w:lang w:val="en-CA" w:bidi="ar-SA"/>
        </w:rPr>
        <w:t>The Context Graph has two sets of nodes: Subjects and Solutions. These nodes are represented in the Context Graph by two one-dimensional arrays, subjects and solutions. The edges are represented by an adjacency list</w:t>
      </w:r>
      <w:r w:rsidR="00DF176B">
        <w:rPr>
          <w:rFonts w:ascii="Consolas" w:hAnsi="Consolas" w:cs="Consolas"/>
          <w:color w:val="000000"/>
          <w:sz w:val="20"/>
          <w:lang w:val="en-CA" w:bidi="ar-SA"/>
        </w:rPr>
        <w:t>: the arrays subjects and solutions store a linked list of the edges.</w:t>
      </w:r>
    </w:p>
    <w:p w:rsidR="00DF176B" w:rsidRDefault="00DF176B" w:rsidP="00E41C62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DF176B" w:rsidRDefault="00DF176B" w:rsidP="00E41C62">
      <w:pPr>
        <w:rPr>
          <w:rFonts w:ascii="Consolas" w:hAnsi="Consolas" w:cs="Consolas"/>
          <w:color w:val="000000"/>
          <w:sz w:val="20"/>
          <w:lang w:val="en-CA" w:bidi="ar-SA"/>
        </w:rPr>
      </w:pPr>
      <w:r>
        <w:rPr>
          <w:rFonts w:ascii="Consolas" w:hAnsi="Consolas" w:cs="Consolas"/>
          <w:color w:val="000000"/>
          <w:sz w:val="20"/>
          <w:lang w:val="en-CA" w:bidi="ar-SA"/>
        </w:rPr>
        <w:t>Conventions for UML diagram:</w:t>
      </w:r>
    </w:p>
    <w:p w:rsidR="00DF176B" w:rsidRDefault="00DF176B" w:rsidP="00DF176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lang w:val="en-CA" w:bidi="ar-SA"/>
        </w:rPr>
      </w:pPr>
      <w:r>
        <w:rPr>
          <w:rFonts w:ascii="Consolas" w:hAnsi="Consolas" w:cs="Consolas"/>
          <w:color w:val="000000"/>
          <w:sz w:val="20"/>
          <w:lang w:val="en-CA" w:bidi="ar-SA"/>
        </w:rPr>
        <w:t>Arrows from subclasses to superclasses (extends)</w:t>
      </w:r>
    </w:p>
    <w:p w:rsidR="00DF176B" w:rsidRDefault="00DF176B" w:rsidP="00DF176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lang w:val="en-CA" w:bidi="ar-SA"/>
        </w:rPr>
      </w:pPr>
      <w:r>
        <w:rPr>
          <w:rFonts w:ascii="Consolas" w:hAnsi="Consolas" w:cs="Consolas"/>
          <w:color w:val="000000"/>
          <w:sz w:val="20"/>
          <w:lang w:val="en-CA" w:bidi="ar-SA"/>
        </w:rPr>
        <w:t>Filled in diamonds attached to a line indicate composition (Conversation has a Patient)</w:t>
      </w:r>
    </w:p>
    <w:p w:rsidR="00DF176B" w:rsidRDefault="00DF176B" w:rsidP="00DF176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lang w:val="en-CA" w:bidi="ar-SA"/>
        </w:rPr>
      </w:pPr>
      <w:r>
        <w:rPr>
          <w:rFonts w:ascii="Consolas" w:hAnsi="Consolas" w:cs="Consolas"/>
          <w:color w:val="000000"/>
          <w:sz w:val="20"/>
          <w:lang w:val="en-CA" w:bidi="ar-SA"/>
        </w:rPr>
        <w:t>Abstract members italicized</w:t>
      </w:r>
    </w:p>
    <w:p w:rsidR="00DF176B" w:rsidRDefault="00DF176B" w:rsidP="00DF176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lang w:val="en-CA" w:bidi="ar-SA"/>
        </w:rPr>
      </w:pPr>
      <w:r>
        <w:rPr>
          <w:rFonts w:ascii="Consolas" w:hAnsi="Consolas" w:cs="Consolas"/>
          <w:color w:val="000000"/>
          <w:sz w:val="20"/>
          <w:lang w:val="en-CA" w:bidi="ar-SA"/>
        </w:rPr>
        <w:t>Static members underlined</w:t>
      </w:r>
    </w:p>
    <w:p w:rsidR="00DF176B" w:rsidRPr="00DF176B" w:rsidRDefault="00DF176B" w:rsidP="00DF176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lang w:val="en-CA" w:bidi="ar-SA"/>
        </w:rPr>
      </w:pPr>
      <w:r>
        <w:rPr>
          <w:rFonts w:ascii="Consolas" w:hAnsi="Consolas" w:cs="Consolas"/>
          <w:color w:val="000000"/>
          <w:sz w:val="20"/>
          <w:lang w:val="en-CA" w:bidi="ar-SA"/>
        </w:rPr>
        <w:t>Final members all caps</w:t>
      </w:r>
    </w:p>
    <w:p w:rsidR="00770349" w:rsidRDefault="00770349" w:rsidP="007703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lang w:val="en-CA" w:bidi="ar-SA"/>
        </w:rPr>
      </w:pPr>
    </w:p>
    <w:p w:rsidR="00770349" w:rsidRDefault="00770349" w:rsidP="00770349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635277" w:rsidRDefault="00635277">
      <w:pPr>
        <w:spacing w:after="200"/>
        <w:jc w:val="left"/>
        <w:rPr>
          <w:noProof/>
          <w:lang w:val="en-CA" w:eastAsia="zh-CN" w:bidi="ar-SA"/>
        </w:rPr>
      </w:pPr>
      <w:r>
        <w:rPr>
          <w:noProof/>
          <w:lang w:val="en-CA" w:eastAsia="zh-CN" w:bidi="ar-SA"/>
        </w:rPr>
        <w:br w:type="page"/>
      </w:r>
    </w:p>
    <w:p w:rsidR="00635277" w:rsidRPr="00D81373" w:rsidRDefault="00635277" w:rsidP="00635277">
      <w:pPr>
        <w:spacing w:after="200"/>
        <w:jc w:val="left"/>
        <w:rPr>
          <w:lang w:val="en-CA"/>
        </w:rPr>
      </w:pPr>
      <w:r>
        <w:rPr>
          <w:noProof/>
          <w:lang w:val="en-CA" w:eastAsia="zh-CN" w:bidi="ar-SA"/>
        </w:rPr>
        <w:lastRenderedPageBreak/>
        <w:pict>
          <v:group id="_x0000_s1058" style="position:absolute;margin-left:214.8pt;margin-top:598.55pt;width:67.75pt;height:92.6pt;z-index:251668480" coordorigin="618,5539" coordsize="1355,185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649;top:5539;width:1324;height:1852;mso-height-percent:200;mso-height-percent:200;mso-width-relative:margin;mso-height-relative:margin">
              <v:textbox style="mso-next-textbox:#_x0000_s1059">
                <w:txbxContent>
                  <w:p w:rsidR="00E41C62" w:rsidRPr="00DE55EF" w:rsidRDefault="00E41C62" w:rsidP="00635277">
                    <w:pPr>
                      <w:rPr>
                        <w:szCs w:val="24"/>
                        <w:lang w:val="en-CA"/>
                      </w:rPr>
                    </w:pPr>
                    <w:r>
                      <w:rPr>
                        <w:szCs w:val="24"/>
                        <w:lang w:val="en-CA"/>
                      </w:rPr>
                      <w:t>Solution</w:t>
                    </w:r>
                  </w:p>
                  <w:p w:rsidR="00E41C62" w:rsidRDefault="00E41C62" w:rsidP="00635277">
                    <w:pPr>
                      <w:rPr>
                        <w:lang w:val="en-CA"/>
                      </w:rPr>
                    </w:pPr>
                  </w:p>
                  <w:p w:rsidR="00E41C62" w:rsidRPr="00E9678E" w:rsidRDefault="00E41C62" w:rsidP="00635277">
                    <w:pPr>
                      <w:rPr>
                        <w:lang w:val="en-CA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0" type="#_x0000_t32" style="position:absolute;left:618;top:5984;width:1355;height:0" o:connectortype="straight"/>
            <v:shape id="_x0000_s1061" type="#_x0000_t32" style="position:absolute;left:618;top:6714;width:1342;height:12" o:connectortype="straight"/>
          </v:group>
        </w:pict>
      </w:r>
      <w:r>
        <w:rPr>
          <w:noProof/>
          <w:lang w:val="en-CA" w:eastAsia="zh-CN" w:bidi="ar-SA"/>
        </w:rPr>
        <w:pict>
          <v:shape id="_x0000_s1078" type="#_x0000_t32" style="position:absolute;margin-left:224.8pt;margin-top:46.8pt;width:4.05pt;height:27.05pt;flip:y;z-index:251675648" o:connectortype="straight"/>
        </w:pict>
      </w:r>
      <w:r>
        <w:rPr>
          <w:noProof/>
          <w:lang w:val="en-CA" w:eastAsia="zh-CN" w:bidi="ar-S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0" type="#_x0000_t4" style="position:absolute;margin-left:219.65pt;margin-top:46.8pt;width:13.25pt;height:15.15pt;flip:y;z-index:251677696" fillcolor="black [3213]"/>
        </w:pict>
      </w:r>
      <w:r>
        <w:rPr>
          <w:noProof/>
          <w:lang w:val="en-CA" w:eastAsia="zh-CN" w:bidi="ar-SA"/>
        </w:rPr>
        <w:pict>
          <v:group id="_x0000_s1074" style="position:absolute;margin-left:210.05pt;margin-top:164.75pt;width:14.75pt;height:40.2pt;z-index:251673600" coordorigin="3534,4735" coordsize="295,804">
            <v:shape id="_x0000_s1075" type="#_x0000_t32" style="position:absolute;left:3730;top:5038;width:99;height:501;flip:x y" o:connectortype="straight"/>
            <v:shapetype id="_x0000_t127" coordsize="21600,21600" o:spt="127" path="m10800,l21600,21600,,21600xe">
              <v:stroke joinstyle="miter"/>
              <v:path gradientshapeok="t" o:connecttype="custom" o:connectlocs="10800,0;5400,10800;10800,21600;16200,10800" textboxrect="5400,10800,16200,21600"/>
            </v:shapetype>
            <v:shape id="_x0000_s1076" type="#_x0000_t127" style="position:absolute;left:3534;top:4735;width:295;height:328;rotation:-743718fd"/>
          </v:group>
        </w:pict>
      </w:r>
      <w:r>
        <w:rPr>
          <w:noProof/>
          <w:lang w:val="en-CA" w:eastAsia="zh-CN" w:bidi="ar-SA"/>
        </w:rPr>
        <w:pict>
          <v:group id="_x0000_s1071" style="position:absolute;margin-left:229.7pt;margin-top:166.45pt;width:87.45pt;height:38.5pt;flip:x;z-index:251672576" coordorigin="948,4757" coordsize="2038,782">
            <v:shape id="_x0000_s1072" type="#_x0000_t32" style="position:absolute;left:948;top:4937;width:1745;height:602;flip:y" o:connectortype="straight"/>
            <v:shape id="_x0000_s1073" type="#_x0000_t127" style="position:absolute;left:2674;top:4741;width:295;height:328;rotation:4055529fd"/>
          </v:group>
        </w:pict>
      </w:r>
      <w:r>
        <w:rPr>
          <w:noProof/>
          <w:lang w:val="en-CA" w:eastAsia="zh-CN" w:bidi="ar-SA"/>
        </w:rPr>
        <w:pict>
          <v:group id="_x0000_s1068" style="position:absolute;margin-left:148.5pt;margin-top:166.45pt;width:49.45pt;height:38.5pt;z-index:251671552" coordorigin="948,4757" coordsize="2038,782">
            <v:shape id="_x0000_s1069" type="#_x0000_t32" style="position:absolute;left:948;top:4937;width:1745;height:602;flip:y" o:connectortype="straight"/>
            <v:shape id="_x0000_s1070" type="#_x0000_t127" style="position:absolute;left:2674;top:4741;width:295;height:328;rotation:4055529fd"/>
          </v:group>
        </w:pict>
      </w:r>
      <w:r>
        <w:rPr>
          <w:noProof/>
          <w:lang w:val="en-CA" w:eastAsia="zh-CN" w:bidi="ar-SA"/>
        </w:rPr>
        <w:pict>
          <v:group id="_x0000_s1065" style="position:absolute;margin-left:247.5pt;margin-top:154.9pt;width:143.75pt;height:65.05pt;rotation:14287696fd;z-index:251670528" coordorigin="948,4757" coordsize="2038,782">
            <v:shape id="_x0000_s1066" type="#_x0000_t32" style="position:absolute;left:948;top:4937;width:1745;height:602;flip:y" o:connectortype="straight"/>
            <v:shape id="_x0000_s1067" type="#_x0000_t127" style="position:absolute;left:2674;top:4741;width:295;height:328;rotation:4055529fd"/>
          </v:group>
        </w:pict>
      </w:r>
      <w:r>
        <w:rPr>
          <w:noProof/>
          <w:lang w:val="en-CA" w:eastAsia="zh-CN" w:bidi="ar-SA"/>
        </w:rPr>
        <w:pict>
          <v:group id="_x0000_s1062" style="position:absolute;margin-left:80.75pt;margin-top:165.85pt;width:101.9pt;height:39.1pt;z-index:251669504" coordorigin="948,4757" coordsize="2038,782">
            <v:shape id="_x0000_s1063" type="#_x0000_t32" style="position:absolute;left:948;top:4937;width:1745;height:602;flip:y" o:connectortype="straight"/>
            <v:shape id="_x0000_s1064" type="#_x0000_t127" style="position:absolute;left:2674;top:4741;width:295;height:328;rotation:4055529fd"/>
          </v:group>
        </w:pict>
      </w:r>
      <w:r>
        <w:rPr>
          <w:noProof/>
          <w:lang w:val="en-CA" w:eastAsia="zh-CN" w:bidi="ar-SA"/>
        </w:rPr>
        <w:pict>
          <v:group id="_x0000_s1054" style="position:absolute;margin-left:351.3pt;margin-top:204.95pt;width:67.75pt;height:92.6pt;z-index:251667456" coordorigin="618,5539" coordsize="1355,1852">
            <v:shape id="_x0000_s1055" type="#_x0000_t202" style="position:absolute;left:649;top:5539;width:1324;height:1852;mso-height-percent:200;mso-height-percent:200;mso-width-relative:margin;mso-height-relative:margin">
              <v:textbox style="mso-next-textbox:#_x0000_s1055">
                <w:txbxContent>
                  <w:p w:rsidR="00E41C62" w:rsidRPr="00DE55EF" w:rsidRDefault="00E41C62" w:rsidP="00635277">
                    <w:pPr>
                      <w:rPr>
                        <w:szCs w:val="24"/>
                        <w:lang w:val="en-CA"/>
                      </w:rPr>
                    </w:pPr>
                    <w:r>
                      <w:rPr>
                        <w:szCs w:val="24"/>
                        <w:lang w:val="en-CA"/>
                      </w:rPr>
                      <w:t>Goodbye</w:t>
                    </w:r>
                  </w:p>
                  <w:p w:rsidR="00E41C62" w:rsidRDefault="00E41C62" w:rsidP="00635277">
                    <w:pPr>
                      <w:rPr>
                        <w:lang w:val="en-CA"/>
                      </w:rPr>
                    </w:pPr>
                  </w:p>
                  <w:p w:rsidR="00E41C62" w:rsidRPr="00E9678E" w:rsidRDefault="00E41C62" w:rsidP="00635277">
                    <w:pPr>
                      <w:rPr>
                        <w:lang w:val="en-CA"/>
                      </w:rPr>
                    </w:pPr>
                  </w:p>
                </w:txbxContent>
              </v:textbox>
            </v:shape>
            <v:shape id="_x0000_s1056" type="#_x0000_t32" style="position:absolute;left:618;top:5984;width:1355;height:0" o:connectortype="straight"/>
            <v:shape id="_x0000_s1057" type="#_x0000_t32" style="position:absolute;left:618;top:6714;width:1342;height:12" o:connectortype="straight"/>
          </v:group>
        </w:pict>
      </w:r>
      <w:r>
        <w:rPr>
          <w:noProof/>
          <w:lang w:val="en-CA" w:eastAsia="zh-CN" w:bidi="ar-SA"/>
        </w:rPr>
        <w:pict>
          <v:group id="_x0000_s1050" style="position:absolute;margin-left:275.8pt;margin-top:204.95pt;width:67.75pt;height:92.6pt;z-index:251666432" coordorigin="618,5539" coordsize="1355,1852">
            <v:shape id="_x0000_s1051" type="#_x0000_t202" style="position:absolute;left:649;top:5539;width:1324;height:1852;mso-height-percent:200;mso-height-percent:200;mso-width-relative:margin;mso-height-relative:margin">
              <v:textbox style="mso-next-textbox:#_x0000_s1051">
                <w:txbxContent>
                  <w:p w:rsidR="00E41C62" w:rsidRPr="00DE55EF" w:rsidRDefault="00E41C62" w:rsidP="00635277">
                    <w:pPr>
                      <w:rPr>
                        <w:szCs w:val="24"/>
                        <w:lang w:val="en-CA"/>
                      </w:rPr>
                    </w:pPr>
                    <w:r>
                      <w:rPr>
                        <w:szCs w:val="24"/>
                        <w:lang w:val="en-CA"/>
                      </w:rPr>
                      <w:t>Advice</w:t>
                    </w:r>
                  </w:p>
                  <w:p w:rsidR="00E41C62" w:rsidRDefault="00E41C62" w:rsidP="00635277">
                    <w:pPr>
                      <w:rPr>
                        <w:lang w:val="en-CA"/>
                      </w:rPr>
                    </w:pPr>
                  </w:p>
                  <w:p w:rsidR="00E41C62" w:rsidRPr="00E9678E" w:rsidRDefault="00E41C62" w:rsidP="00635277">
                    <w:pPr>
                      <w:rPr>
                        <w:lang w:val="en-CA"/>
                      </w:rPr>
                    </w:pPr>
                  </w:p>
                </w:txbxContent>
              </v:textbox>
            </v:shape>
            <v:shape id="_x0000_s1052" type="#_x0000_t32" style="position:absolute;left:618;top:5984;width:1355;height:0" o:connectortype="straight"/>
            <v:shape id="_x0000_s1053" type="#_x0000_t32" style="position:absolute;left:618;top:6714;width:1342;height:12" o:connectortype="straight"/>
          </v:group>
        </w:pict>
      </w:r>
      <w:r>
        <w:rPr>
          <w:noProof/>
          <w:lang w:val="en-CA" w:eastAsia="zh-CN" w:bidi="ar-SA"/>
        </w:rPr>
        <w:pict>
          <v:shape id="_x0000_s1079" type="#_x0000_t4" style="position:absolute;margin-left:99.1pt;margin-top:19.65pt;width:20.35pt;height:19.6pt;flip:y;z-index:251676672" fillcolor="black [3213]"/>
        </w:pict>
      </w:r>
      <w:r>
        <w:rPr>
          <w:noProof/>
          <w:lang w:val="en-CA" w:eastAsia="zh-CN" w:bidi="ar-SA"/>
        </w:rPr>
        <w:pict>
          <v:shape id="_x0000_s1077" type="#_x0000_t32" style="position:absolute;margin-left:23.4pt;margin-top:29.9pt;width:81.3pt;height:43.95pt;flip:y;z-index:251674624" o:connectortype="straight"/>
        </w:pict>
      </w:r>
      <w:r>
        <w:rPr>
          <w:noProof/>
          <w:lang w:val="en-CA" w:eastAsia="zh-CN" w:bidi="ar-SA"/>
        </w:rPr>
        <w:pict>
          <v:group id="_x0000_s1030" style="position:absolute;margin-left:113.2pt;margin-top:-45.8pt;width:188.85pt;height:92.6pt;z-index:251661312" coordorigin="618,5539" coordsize="1355,1852">
            <v:shape id="_x0000_s1031" type="#_x0000_t202" style="position:absolute;left:649;top:5539;width:1324;height:1852;mso-height-percent:200;mso-height-percent:200;mso-width-relative:margin;mso-height-relative:margin">
              <v:textbox style="mso-next-textbox:#_x0000_s1031">
                <w:txbxContent>
                  <w:p w:rsidR="00E41C62" w:rsidRPr="00DE55EF" w:rsidRDefault="00E41C62" w:rsidP="00635277">
                    <w:pPr>
                      <w:rPr>
                        <w:szCs w:val="24"/>
                        <w:lang w:val="en-CA"/>
                      </w:rPr>
                    </w:pPr>
                    <w:r>
                      <w:rPr>
                        <w:szCs w:val="24"/>
                        <w:lang w:val="en-CA"/>
                      </w:rPr>
                      <w:t>Conversation</w:t>
                    </w:r>
                  </w:p>
                  <w:p w:rsidR="00E41C62" w:rsidRDefault="00E41C62" w:rsidP="00635277">
                    <w:pPr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patient: Patient</w:t>
                    </w:r>
                  </w:p>
                  <w:p w:rsidR="00E41C62" w:rsidRPr="00E9678E" w:rsidRDefault="00E41C62" w:rsidP="00635277">
                    <w:pPr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 xml:space="preserve">conversationTopic: </w:t>
                    </w:r>
                    <w:r w:rsidRPr="002E6D5F">
                      <w:rPr>
                        <w:i/>
                        <w:lang w:val="en-CA"/>
                      </w:rPr>
                      <w:t>Topic</w:t>
                    </w:r>
                    <w:r>
                      <w:rPr>
                        <w:lang w:val="en-CA"/>
                      </w:rPr>
                      <w:t>[]</w:t>
                    </w:r>
                  </w:p>
                </w:txbxContent>
              </v:textbox>
            </v:shape>
            <v:shape id="_x0000_s1032" type="#_x0000_t32" style="position:absolute;left:618;top:5984;width:1355;height:0" o:connectortype="straight"/>
            <v:shape id="_x0000_s1033" type="#_x0000_t32" style="position:absolute;left:618;top:6714;width:1342;height:12" o:connectortype="straight"/>
          </v:group>
        </w:pict>
      </w:r>
      <w:r>
        <w:rPr>
          <w:noProof/>
          <w:lang w:val="en-CA" w:eastAsia="zh-CN" w:bidi="ar-SA"/>
        </w:rPr>
        <w:pict>
          <v:group id="_x0000_s1026" style="position:absolute;margin-left:-26.15pt;margin-top:73.85pt;width:67.75pt;height:92.6pt;z-index:251660288" coordorigin="618,5539" coordsize="1355,1852">
            <v:shape id="_x0000_s1027" type="#_x0000_t202" style="position:absolute;left:649;top:5539;width:1324;height:1852;mso-height-percent:200;mso-height-percent:200;mso-width-relative:margin;mso-height-relative:margin">
              <v:textbox style="mso-next-textbox:#_x0000_s1027">
                <w:txbxContent>
                  <w:p w:rsidR="00E41C62" w:rsidRPr="00DE55EF" w:rsidRDefault="00E41C62" w:rsidP="00635277">
                    <w:pPr>
                      <w:rPr>
                        <w:szCs w:val="24"/>
                        <w:lang w:val="en-CA"/>
                      </w:rPr>
                    </w:pPr>
                    <w:r w:rsidRPr="00DE55EF">
                      <w:rPr>
                        <w:szCs w:val="24"/>
                        <w:lang w:val="en-CA"/>
                      </w:rPr>
                      <w:t>Patient</w:t>
                    </w:r>
                  </w:p>
                  <w:p w:rsidR="00E41C62" w:rsidRDefault="00E41C62" w:rsidP="00635277">
                    <w:pPr>
                      <w:rPr>
                        <w:lang w:val="en-CA"/>
                      </w:rPr>
                    </w:pPr>
                  </w:p>
                  <w:p w:rsidR="00E41C62" w:rsidRPr="00E9678E" w:rsidRDefault="00E41C62" w:rsidP="00635277">
                    <w:pPr>
                      <w:rPr>
                        <w:lang w:val="en-CA"/>
                      </w:rPr>
                    </w:pPr>
                  </w:p>
                </w:txbxContent>
              </v:textbox>
            </v:shape>
            <v:shape id="_x0000_s1028" type="#_x0000_t32" style="position:absolute;left:618;top:5984;width:1355;height:0" o:connectortype="straight"/>
            <v:shape id="_x0000_s1029" type="#_x0000_t32" style="position:absolute;left:618;top:6714;width:1342;height:12" o:connectortype="straight"/>
          </v:group>
        </w:pict>
      </w:r>
    </w:p>
    <w:p w:rsidR="00770349" w:rsidRDefault="00DF176B" w:rsidP="00770349">
      <w:r>
        <w:rPr>
          <w:noProof/>
          <w:lang w:val="en-CA" w:eastAsia="zh-CN" w:bidi="ar-SA"/>
        </w:rPr>
        <w:pict>
          <v:shape id="_x0000_s1415" type="#_x0000_t32" style="position:absolute;left:0;text-align:left;margin-left:-13.2pt;margin-top:386.75pt;width:159.55pt;height:.6pt;z-index:251697152" o:connectortype="straight" o:regroupid="2"/>
        </w:pict>
      </w:r>
      <w:r>
        <w:rPr>
          <w:noProof/>
          <w:lang w:val="en-CA" w:eastAsia="zh-CN" w:bidi="ar-SA"/>
        </w:rPr>
        <w:pict>
          <v:shape id="_x0000_s1414" type="#_x0000_t32" style="position:absolute;left:0;text-align:left;margin-left:-13.2pt;margin-top:319.75pt;width:161.1pt;height:0;z-index:251696128" o:connectortype="straight" o:regroupid="2"/>
        </w:pict>
      </w:r>
      <w:r>
        <w:rPr>
          <w:noProof/>
          <w:lang w:val="en-CA" w:eastAsia="zh-CN" w:bidi="ar-SA"/>
        </w:rPr>
        <w:pict>
          <v:shape id="_x0000_s1413" type="#_x0000_t202" style="position:absolute;left:0;text-align:left;margin-left:-8.9pt;margin-top:297.95pt;width:157.4pt;height:128.7pt;z-index:251695104;mso-height-percent:200;mso-height-percent:200;mso-width-relative:margin;mso-height-relative:margin" o:regroupid="2">
            <v:textbox style="mso-next-textbox:#_x0000_s1413">
              <w:txbxContent>
                <w:p w:rsidR="00E41C62" w:rsidRPr="00DE55EF" w:rsidRDefault="00E41C62" w:rsidP="00E41C62">
                  <w:pPr>
                    <w:rPr>
                      <w:szCs w:val="24"/>
                      <w:lang w:val="en-CA"/>
                    </w:rPr>
                  </w:pPr>
                  <w:r>
                    <w:rPr>
                      <w:szCs w:val="24"/>
                      <w:lang w:val="en-CA"/>
                    </w:rPr>
                    <w:t>ContextGraph</w:t>
                  </w:r>
                </w:p>
                <w:p w:rsidR="00DF176B" w:rsidRPr="00DF176B" w:rsidRDefault="00DF176B" w:rsidP="00E41C62">
                  <w:pPr>
                    <w:rPr>
                      <w:u w:val="single"/>
                      <w:lang w:val="en-CA"/>
                    </w:rPr>
                  </w:pPr>
                  <w:r w:rsidRPr="00DF176B">
                    <w:rPr>
                      <w:u w:val="single"/>
                      <w:lang w:val="en-CA"/>
                    </w:rPr>
                    <w:t>TEMPLATE_GRAPH: ContextGraph</w:t>
                  </w:r>
                </w:p>
                <w:p w:rsidR="00E41C62" w:rsidRDefault="00E41C62" w:rsidP="00E41C62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subjects: Subject[</w:t>
                  </w:r>
                  <w:r w:rsidR="00DF176B">
                    <w:rPr>
                      <w:lang w:val="en-CA"/>
                    </w:rPr>
                    <w:t>Linked</w:t>
                  </w:r>
                  <w:r>
                    <w:rPr>
                      <w:lang w:val="en-CA"/>
                    </w:rPr>
                    <w:t>]</w:t>
                  </w:r>
                </w:p>
                <w:p w:rsidR="00E41C62" w:rsidRDefault="00E41C62" w:rsidP="00E41C62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solutions: Solution[]</w:t>
                  </w:r>
                </w:p>
                <w:p w:rsidR="00E41C62" w:rsidRPr="00E9678E" w:rsidRDefault="00E41C62" w:rsidP="00E41C62">
                  <w:pPr>
                    <w:rPr>
                      <w:lang w:val="en-CA"/>
                    </w:rPr>
                  </w:pPr>
                </w:p>
              </w:txbxContent>
            </v:textbox>
          </v:shape>
        </w:pict>
      </w:r>
      <w:r w:rsidR="00E41C62">
        <w:rPr>
          <w:noProof/>
          <w:lang w:val="en-CA" w:eastAsia="zh-CN" w:bidi="ar-SA"/>
        </w:rPr>
        <w:pict>
          <v:group id="_x0000_s1424" style="position:absolute;left:0;text-align:left;margin-left:171.8pt;margin-top:294.15pt;width:67.75pt;height:92.6pt;z-index:251694080" coordorigin="618,5539" coordsize="1355,1852">
            <v:shape id="_x0000_s1425" type="#_x0000_t202" style="position:absolute;left:649;top:5539;width:1324;height:1852;mso-height-percent:200;mso-height-percent:200;mso-width-relative:margin;mso-height-relative:margin">
              <v:textbox style="mso-next-textbox:#_x0000_s1425">
                <w:txbxContent>
                  <w:p w:rsidR="00E41C62" w:rsidRPr="00DE55EF" w:rsidRDefault="00DF176B" w:rsidP="00E41C62">
                    <w:pPr>
                      <w:rPr>
                        <w:szCs w:val="24"/>
                        <w:lang w:val="en-CA"/>
                      </w:rPr>
                    </w:pPr>
                    <w:r>
                      <w:rPr>
                        <w:szCs w:val="24"/>
                        <w:lang w:val="en-CA"/>
                      </w:rPr>
                      <w:t>Edge</w:t>
                    </w:r>
                  </w:p>
                  <w:p w:rsidR="00E41C62" w:rsidRDefault="00E41C62" w:rsidP="00E41C62">
                    <w:pPr>
                      <w:rPr>
                        <w:lang w:val="en-CA"/>
                      </w:rPr>
                    </w:pPr>
                  </w:p>
                  <w:p w:rsidR="00E41C62" w:rsidRPr="00E9678E" w:rsidRDefault="00E41C62" w:rsidP="00E41C62">
                    <w:pPr>
                      <w:rPr>
                        <w:lang w:val="en-CA"/>
                      </w:rPr>
                    </w:pPr>
                  </w:p>
                </w:txbxContent>
              </v:textbox>
            </v:shape>
            <v:shape id="_x0000_s1426" type="#_x0000_t32" style="position:absolute;left:618;top:5984;width:1355;height:0" o:connectortype="straight"/>
            <v:shape id="_x0000_s1427" type="#_x0000_t32" style="position:absolute;left:618;top:6714;width:1342;height:12" o:connectortype="straight"/>
          </v:group>
        </w:pict>
      </w:r>
      <w:r w:rsidR="00E41C62">
        <w:rPr>
          <w:noProof/>
          <w:lang w:val="en-CA" w:eastAsia="zh-CN" w:bidi="ar-SA"/>
        </w:rPr>
        <w:pict>
          <v:group id="_x0000_s1423" style="position:absolute;left:0;text-align:left;margin-left:131.7pt;margin-top:301.65pt;width:374.45pt;height:223.7pt;z-index:251683840" coordorigin="2638,8010" coordsize="7489,4474">
            <v:group id="_x0000_s1081" style="position:absolute;left:5399;top:8010;width:1355;height:1852" coordorigin="618,5539" coordsize="1355,1852">
              <v:shape id="_x0000_s1082" type="#_x0000_t202" style="position:absolute;left:649;top:5539;width:1324;height:1852;mso-height-percent:200;mso-height-percent:200;mso-width-relative:margin;mso-height-relative:margin">
                <v:textbox style="mso-next-textbox:#_x0000_s1082">
                  <w:txbxContent>
                    <w:p w:rsidR="00E41C62" w:rsidRPr="002E6D5F" w:rsidRDefault="00E41C62" w:rsidP="00635277">
                      <w:pPr>
                        <w:rPr>
                          <w:i/>
                          <w:szCs w:val="24"/>
                          <w:lang w:val="en-CA"/>
                        </w:rPr>
                      </w:pPr>
                      <w:r w:rsidRPr="002E6D5F">
                        <w:rPr>
                          <w:i/>
                          <w:szCs w:val="24"/>
                          <w:lang w:val="en-CA"/>
                        </w:rPr>
                        <w:t>Subject</w:t>
                      </w:r>
                    </w:p>
                    <w:p w:rsidR="00E41C62" w:rsidRDefault="00E41C62" w:rsidP="00635277">
                      <w:pPr>
                        <w:rPr>
                          <w:lang w:val="en-CA"/>
                        </w:rPr>
                      </w:pPr>
                    </w:p>
                    <w:p w:rsidR="00E41C62" w:rsidRPr="00E9678E" w:rsidRDefault="00E41C62" w:rsidP="00635277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  <v:shape id="_x0000_s1083" type="#_x0000_t32" style="position:absolute;left:618;top:5984;width:1355;height:0" o:connectortype="straight"/>
              <v:shape id="_x0000_s1084" type="#_x0000_t32" style="position:absolute;left:618;top:6714;width:1342;height:12" o:connectortype="straight"/>
            </v:group>
            <v:group id="_x0000_s1085" style="position:absolute;left:2638;top:10632;width:1355;height:1852" coordorigin="618,5539" coordsize="1355,1852">
              <v:shape id="_x0000_s1086" type="#_x0000_t202" style="position:absolute;left:649;top:5539;width:1324;height:1852;mso-height-percent:200;mso-height-percent:200;mso-width-relative:margin;mso-height-relative:margin">
                <v:textbox style="mso-next-textbox:#_x0000_s1086">
                  <w:txbxContent>
                    <w:p w:rsidR="00E41C62" w:rsidRPr="00DE55EF" w:rsidRDefault="00E41C62" w:rsidP="00635277">
                      <w:pPr>
                        <w:rPr>
                          <w:szCs w:val="24"/>
                          <w:lang w:val="en-CA"/>
                        </w:rPr>
                      </w:pPr>
                      <w:r>
                        <w:rPr>
                          <w:szCs w:val="24"/>
                          <w:lang w:val="en-CA"/>
                        </w:rPr>
                        <w:t>Status</w:t>
                      </w:r>
                    </w:p>
                    <w:p w:rsidR="00E41C62" w:rsidRDefault="00E41C62" w:rsidP="00635277">
                      <w:pPr>
                        <w:rPr>
                          <w:lang w:val="en-CA"/>
                        </w:rPr>
                      </w:pPr>
                    </w:p>
                    <w:p w:rsidR="00E41C62" w:rsidRPr="00E9678E" w:rsidRDefault="00E41C62" w:rsidP="00635277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  <v:shape id="_x0000_s1087" type="#_x0000_t32" style="position:absolute;left:618;top:5984;width:1355;height:0" o:connectortype="straight"/>
              <v:shape id="_x0000_s1088" type="#_x0000_t32" style="position:absolute;left:618;top:6714;width:1342;height:12" o:connectortype="straight"/>
            </v:group>
            <v:group id="_x0000_s1089" style="position:absolute;left:4190;top:10632;width:1355;height:1852" coordorigin="618,5539" coordsize="1355,1852">
              <v:shape id="_x0000_s1090" type="#_x0000_t202" style="position:absolute;left:649;top:5539;width:1324;height:1852;mso-height-percent:200;mso-height-percent:200;mso-width-relative:margin;mso-height-relative:margin">
                <v:textbox style="mso-next-textbox:#_x0000_s1090">
                  <w:txbxContent>
                    <w:p w:rsidR="00E41C62" w:rsidRPr="00DE55EF" w:rsidRDefault="00E41C62" w:rsidP="00635277">
                      <w:pPr>
                        <w:rPr>
                          <w:szCs w:val="24"/>
                          <w:lang w:val="en-CA"/>
                        </w:rPr>
                      </w:pPr>
                      <w:r>
                        <w:rPr>
                          <w:szCs w:val="24"/>
                          <w:lang w:val="en-CA"/>
                        </w:rPr>
                        <w:t>Emotion</w:t>
                      </w:r>
                    </w:p>
                    <w:p w:rsidR="00E41C62" w:rsidRDefault="00E41C62" w:rsidP="00635277">
                      <w:pPr>
                        <w:rPr>
                          <w:lang w:val="en-CA"/>
                        </w:rPr>
                      </w:pPr>
                    </w:p>
                    <w:p w:rsidR="00E41C62" w:rsidRPr="00E9678E" w:rsidRDefault="00E41C62" w:rsidP="00635277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  <v:shape id="_x0000_s1091" type="#_x0000_t32" style="position:absolute;left:618;top:5984;width:1355;height:0" o:connectortype="straight"/>
              <v:shape id="_x0000_s1092" type="#_x0000_t32" style="position:absolute;left:618;top:6714;width:1342;height:12" o:connectortype="straight"/>
            </v:group>
            <v:group id="_x0000_s1093" style="position:absolute;left:5705;top:10632;width:1355;height:1852" coordorigin="618,5539" coordsize="1355,1852">
              <v:shape id="_x0000_s1094" type="#_x0000_t202" style="position:absolute;left:649;top:5539;width:1324;height:1852;mso-height-percent:200;mso-height-percent:200;mso-width-relative:margin;mso-height-relative:margin">
                <v:textbox style="mso-next-textbox:#_x0000_s1094">
                  <w:txbxContent>
                    <w:p w:rsidR="00E41C62" w:rsidRPr="00DE55EF" w:rsidRDefault="00E41C62" w:rsidP="00635277">
                      <w:pPr>
                        <w:rPr>
                          <w:szCs w:val="24"/>
                          <w:lang w:val="en-CA"/>
                        </w:rPr>
                      </w:pPr>
                      <w:r>
                        <w:rPr>
                          <w:szCs w:val="24"/>
                          <w:lang w:val="en-CA"/>
                        </w:rPr>
                        <w:t>Symptom</w:t>
                      </w:r>
                    </w:p>
                    <w:p w:rsidR="00E41C62" w:rsidRDefault="00E41C62" w:rsidP="00635277">
                      <w:pPr>
                        <w:rPr>
                          <w:lang w:val="en-CA"/>
                        </w:rPr>
                      </w:pPr>
                    </w:p>
                    <w:p w:rsidR="00E41C62" w:rsidRPr="00E9678E" w:rsidRDefault="00E41C62" w:rsidP="00635277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  <v:shape id="_x0000_s1095" type="#_x0000_t32" style="position:absolute;left:618;top:5984;width:1355;height:0" o:connectortype="straight"/>
              <v:shape id="_x0000_s1096" type="#_x0000_t32" style="position:absolute;left:618;top:6714;width:1342;height:12" o:connectortype="straight"/>
            </v:group>
            <v:group id="_x0000_s1097" style="position:absolute;left:7262;top:10632;width:1355;height:1852" coordorigin="618,5539" coordsize="1355,1852">
              <v:shape id="_x0000_s1098" type="#_x0000_t202" style="position:absolute;left:649;top:5539;width:1324;height:1852;mso-height-percent:200;mso-height-percent:200;mso-width-relative:margin;mso-height-relative:margin">
                <v:textbox style="mso-next-textbox:#_x0000_s1098">
                  <w:txbxContent>
                    <w:p w:rsidR="00E41C62" w:rsidRPr="00DE55EF" w:rsidRDefault="00E41C62" w:rsidP="00635277">
                      <w:pPr>
                        <w:rPr>
                          <w:szCs w:val="24"/>
                          <w:lang w:val="en-CA"/>
                        </w:rPr>
                      </w:pPr>
                      <w:r>
                        <w:rPr>
                          <w:szCs w:val="24"/>
                          <w:lang w:val="en-CA"/>
                        </w:rPr>
                        <w:t>Habit</w:t>
                      </w:r>
                    </w:p>
                    <w:p w:rsidR="00E41C62" w:rsidRDefault="00E41C62" w:rsidP="00635277">
                      <w:pPr>
                        <w:rPr>
                          <w:lang w:val="en-CA"/>
                        </w:rPr>
                      </w:pPr>
                    </w:p>
                    <w:p w:rsidR="00E41C62" w:rsidRPr="00E9678E" w:rsidRDefault="00E41C62" w:rsidP="00635277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  <v:shape id="_x0000_s1099" type="#_x0000_t32" style="position:absolute;left:618;top:5984;width:1355;height:0" o:connectortype="straight"/>
              <v:shape id="_x0000_s1100" type="#_x0000_t32" style="position:absolute;left:618;top:6714;width:1342;height:12" o:connectortype="straight"/>
            </v:group>
            <v:group id="_x0000_s1101" style="position:absolute;left:8772;top:10632;width:1355;height:1852" coordorigin="618,5539" coordsize="1355,1852">
              <v:shape id="_x0000_s1102" type="#_x0000_t202" style="position:absolute;left:649;top:5539;width:1324;height:1852;mso-height-percent:200;mso-height-percent:200;mso-width-relative:margin;mso-height-relative:margin">
                <v:textbox style="mso-next-textbox:#_x0000_s1102">
                  <w:txbxContent>
                    <w:p w:rsidR="00E41C62" w:rsidRPr="00DE55EF" w:rsidRDefault="00E41C62" w:rsidP="00635277">
                      <w:pPr>
                        <w:rPr>
                          <w:szCs w:val="24"/>
                          <w:lang w:val="en-CA"/>
                        </w:rPr>
                      </w:pPr>
                      <w:r>
                        <w:rPr>
                          <w:szCs w:val="24"/>
                          <w:lang w:val="en-CA"/>
                        </w:rPr>
                        <w:t>Event</w:t>
                      </w:r>
                    </w:p>
                    <w:p w:rsidR="00E41C62" w:rsidRDefault="00E41C62" w:rsidP="00635277">
                      <w:pPr>
                        <w:rPr>
                          <w:lang w:val="en-CA"/>
                        </w:rPr>
                      </w:pPr>
                    </w:p>
                    <w:p w:rsidR="00E41C62" w:rsidRPr="00E9678E" w:rsidRDefault="00E41C62" w:rsidP="00635277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  <v:shape id="_x0000_s1103" type="#_x0000_t32" style="position:absolute;left:618;top:5984;width:1355;height:0" o:connectortype="straight"/>
              <v:shape id="_x0000_s1104" type="#_x0000_t32" style="position:absolute;left:618;top:6714;width:1342;height:12" o:connectortype="straight"/>
            </v:group>
            <v:group id="_x0000_s1105" style="position:absolute;left:3361;top:9850;width:2038;height:782" coordorigin="948,4757" coordsize="2038,782">
              <v:shape id="_x0000_s1106" type="#_x0000_t32" style="position:absolute;left:948;top:4937;width:1745;height:602;flip:y" o:connectortype="straight"/>
              <v:shape id="_x0000_s1107" type="#_x0000_t127" style="position:absolute;left:2674;top:4741;width:295;height:328;rotation:4055529fd"/>
            </v:group>
            <v:group id="_x0000_s1108" style="position:absolute;left:6696;top:9631;width:2875;height:1301;rotation:14287696fd" coordorigin="948,4757" coordsize="2038,782">
              <v:shape id="_x0000_s1109" type="#_x0000_t32" style="position:absolute;left:948;top:4937;width:1745;height:602;flip:y" o:connectortype="straight"/>
              <v:shape id="_x0000_s1110" type="#_x0000_t127" style="position:absolute;left:2674;top:4741;width:295;height:328;rotation:4055529fd"/>
            </v:group>
            <v:group id="_x0000_s1111" style="position:absolute;left:4716;top:9862;width:989;height:770" coordorigin="948,4757" coordsize="2038,782">
              <v:shape id="_x0000_s1112" type="#_x0000_t32" style="position:absolute;left:948;top:4937;width:1745;height:602;flip:y" o:connectortype="straight"/>
              <v:shape id="_x0000_s1113" type="#_x0000_t127" style="position:absolute;left:2674;top:4741;width:295;height:328;rotation:4055529fd"/>
            </v:group>
            <v:group id="_x0000_s1114" style="position:absolute;left:6340;top:9862;width:1749;height:770;flip:x" coordorigin="948,4757" coordsize="2038,782">
              <v:shape id="_x0000_s1115" type="#_x0000_t32" style="position:absolute;left:948;top:4937;width:1745;height:602;flip:y" o:connectortype="straight"/>
              <v:shape id="_x0000_s1116" type="#_x0000_t127" style="position:absolute;left:2674;top:4741;width:295;height:328;rotation:4055529fd"/>
            </v:group>
            <v:group id="_x0000_s1117" style="position:absolute;left:5947;top:9828;width:295;height:804" coordorigin="3534,4735" coordsize="295,804">
              <v:shape id="_x0000_s1118" type="#_x0000_t32" style="position:absolute;left:3730;top:5038;width:99;height:501;flip:x y" o:connectortype="straight"/>
              <v:shape id="_x0000_s1119" type="#_x0000_t127" style="position:absolute;left:3534;top:4735;width:295;height:328;rotation:-743718fd"/>
            </v:group>
          </v:group>
        </w:pict>
      </w:r>
      <w:r w:rsidR="00E41C62">
        <w:rPr>
          <w:noProof/>
          <w:lang w:val="en-CA" w:eastAsia="zh-CN" w:bidi="ar-SA"/>
        </w:rPr>
        <w:pict>
          <v:shape id="_x0000_s1037" type="#_x0000_t32" style="position:absolute;left:0;text-align:left;margin-left:185.1pt;margin-top:81.15pt;width:92.25pt;height:.6pt;z-index:251693056" o:connectortype="straight" o:regroupid="1"/>
        </w:pict>
      </w:r>
      <w:r w:rsidR="00E41C62">
        <w:rPr>
          <w:noProof/>
          <w:lang w:val="en-CA" w:eastAsia="zh-CN" w:bidi="ar-SA"/>
        </w:rPr>
        <w:pict>
          <v:shape id="_x0000_s1035" type="#_x0000_t202" style="position:absolute;left:0;text-align:left;margin-left:185.35pt;margin-top:47.6pt;width:91pt;height:92pt;z-index:251691008;mso-width-relative:margin;mso-height-relative:margin" o:regroupid="1">
            <v:textbox style="mso-next-textbox:#_x0000_s1035">
              <w:txbxContent>
                <w:p w:rsidR="00E41C62" w:rsidRPr="002E6D5F" w:rsidRDefault="00E41C62" w:rsidP="00635277">
                  <w:pPr>
                    <w:rPr>
                      <w:i/>
                      <w:szCs w:val="24"/>
                      <w:lang w:val="en-CA"/>
                    </w:rPr>
                  </w:pPr>
                  <w:r w:rsidRPr="002E6D5F">
                    <w:rPr>
                      <w:i/>
                      <w:szCs w:val="24"/>
                      <w:lang w:val="en-CA"/>
                    </w:rPr>
                    <w:t>Topic</w:t>
                  </w:r>
                </w:p>
                <w:p w:rsidR="00E41C62" w:rsidRDefault="00E41C62" w:rsidP="00635277">
                  <w:pPr>
                    <w:rPr>
                      <w:lang w:val="en-CA"/>
                    </w:rPr>
                  </w:pPr>
                </w:p>
                <w:p w:rsidR="00E41C62" w:rsidRDefault="00E41C62" w:rsidP="00635277">
                  <w:pPr>
                    <w:rPr>
                      <w:lang w:val="en-CA"/>
                    </w:rPr>
                  </w:pPr>
                  <w:r w:rsidRPr="00E41C62">
                    <w:rPr>
                      <w:i/>
                      <w:lang w:val="en-CA"/>
                    </w:rPr>
                    <w:t>startTopic</w:t>
                  </w:r>
                  <w:r>
                    <w:rPr>
                      <w:lang w:val="en-CA"/>
                    </w:rPr>
                    <w:t>()</w:t>
                  </w:r>
                </w:p>
                <w:p w:rsidR="00E41C62" w:rsidRDefault="00E41C62" w:rsidP="00635277">
                  <w:pPr>
                    <w:rPr>
                      <w:lang w:val="en-CA"/>
                    </w:rPr>
                  </w:pPr>
                  <w:r w:rsidRPr="00E41C62">
                    <w:rPr>
                      <w:i/>
                      <w:lang w:val="en-CA"/>
                    </w:rPr>
                    <w:t>endTopic</w:t>
                  </w:r>
                  <w:r>
                    <w:rPr>
                      <w:lang w:val="en-CA"/>
                    </w:rPr>
                    <w:t>()</w:t>
                  </w:r>
                </w:p>
                <w:p w:rsidR="00E41C62" w:rsidRPr="00E9678E" w:rsidRDefault="00E41C62" w:rsidP="00635277">
                  <w:pPr>
                    <w:rPr>
                      <w:lang w:val="en-CA"/>
                    </w:rPr>
                  </w:pPr>
                </w:p>
              </w:txbxContent>
            </v:textbox>
          </v:shape>
        </w:pict>
      </w:r>
      <w:r w:rsidR="00E41C62">
        <w:rPr>
          <w:noProof/>
          <w:lang w:val="en-CA" w:eastAsia="zh-CN" w:bidi="ar-SA"/>
        </w:rPr>
        <w:pict>
          <v:shape id="_x0000_s1036" type="#_x0000_t32" style="position:absolute;left:0;text-align:left;margin-left:182.65pt;margin-top:69.25pt;width:93.15pt;height:0;z-index:251692032" o:connectortype="straight" o:regroupid="1"/>
        </w:pict>
      </w:r>
      <w:r w:rsidR="00635277">
        <w:rPr>
          <w:noProof/>
          <w:lang w:val="en-CA" w:eastAsia="zh-CN" w:bidi="ar-SA"/>
        </w:rPr>
        <w:pict>
          <v:group id="_x0000_s1046" style="position:absolute;left:0;text-align:left;margin-left:177.25pt;margin-top:178.1pt;width:93.3pt;height:92.6pt;z-index:251665408" coordorigin="618,5539" coordsize="1355,1852">
            <v:shape id="_x0000_s1047" type="#_x0000_t202" style="position:absolute;left:649;top:5539;width:1324;height:1852;mso-height-percent:200;mso-height-percent:200;mso-width-relative:margin;mso-height-relative:margin">
              <v:textbox style="mso-next-textbox:#_x0000_s1047">
                <w:txbxContent>
                  <w:p w:rsidR="00E41C62" w:rsidRPr="00DE55EF" w:rsidRDefault="00E41C62" w:rsidP="00635277">
                    <w:pPr>
                      <w:rPr>
                        <w:szCs w:val="24"/>
                        <w:lang w:val="en-CA"/>
                      </w:rPr>
                    </w:pPr>
                    <w:r>
                      <w:rPr>
                        <w:szCs w:val="24"/>
                        <w:lang w:val="en-CA"/>
                      </w:rPr>
                      <w:t>Discussion</w:t>
                    </w:r>
                  </w:p>
                  <w:p w:rsidR="00E41C62" w:rsidRDefault="00DF176B" w:rsidP="00635277">
                    <w:pPr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patientG</w:t>
                    </w:r>
                    <w:r w:rsidR="00E41C62">
                      <w:rPr>
                        <w:lang w:val="en-CA"/>
                      </w:rPr>
                      <w:t>raph: ContextGraph</w:t>
                    </w:r>
                  </w:p>
                  <w:p w:rsidR="00E41C62" w:rsidRPr="00E9678E" w:rsidRDefault="00E41C62" w:rsidP="00635277">
                    <w:pPr>
                      <w:rPr>
                        <w:lang w:val="en-CA"/>
                      </w:rPr>
                    </w:pPr>
                  </w:p>
                </w:txbxContent>
              </v:textbox>
            </v:shape>
            <v:shape id="_x0000_s1048" type="#_x0000_t32" style="position:absolute;left:618;top:5984;width:1355;height:0" o:connectortype="straight"/>
            <v:shape id="_x0000_s1049" type="#_x0000_t32" style="position:absolute;left:618;top:6714;width:1342;height:12" o:connectortype="straight"/>
          </v:group>
        </w:pict>
      </w:r>
      <w:r w:rsidR="00635277">
        <w:rPr>
          <w:noProof/>
          <w:lang w:val="en-CA" w:eastAsia="zh-CN" w:bidi="ar-SA"/>
        </w:rPr>
        <w:pict>
          <v:group id="_x0000_s1042" style="position:absolute;left:0;text-align:left;margin-left:104.7pt;margin-top:178.1pt;width:67.75pt;height:92.6pt;z-index:251664384" coordorigin="618,5539" coordsize="1355,1852">
            <v:shape id="_x0000_s1043" type="#_x0000_t202" style="position:absolute;left:649;top:5539;width:1324;height:1852;mso-height-percent:200;mso-height-percent:200;mso-width-relative:margin;mso-height-relative:margin">
              <v:textbox style="mso-next-textbox:#_x0000_s1043">
                <w:txbxContent>
                  <w:p w:rsidR="00E41C62" w:rsidRPr="00DE55EF" w:rsidRDefault="00E41C62" w:rsidP="00635277">
                    <w:pPr>
                      <w:rPr>
                        <w:szCs w:val="24"/>
                        <w:lang w:val="en-CA"/>
                      </w:rPr>
                    </w:pPr>
                    <w:r>
                      <w:rPr>
                        <w:szCs w:val="24"/>
                        <w:lang w:val="en-CA"/>
                      </w:rPr>
                      <w:t>SmallTalk</w:t>
                    </w:r>
                  </w:p>
                  <w:p w:rsidR="00E41C62" w:rsidRDefault="00E41C62" w:rsidP="00635277">
                    <w:pPr>
                      <w:rPr>
                        <w:lang w:val="en-CA"/>
                      </w:rPr>
                    </w:pPr>
                  </w:p>
                  <w:p w:rsidR="00E41C62" w:rsidRPr="00E9678E" w:rsidRDefault="00E41C62" w:rsidP="00635277">
                    <w:pPr>
                      <w:rPr>
                        <w:lang w:val="en-CA"/>
                      </w:rPr>
                    </w:pPr>
                  </w:p>
                </w:txbxContent>
              </v:textbox>
            </v:shape>
            <v:shape id="_x0000_s1044" type="#_x0000_t32" style="position:absolute;left:618;top:5984;width:1355;height:0" o:connectortype="straight"/>
            <v:shape id="_x0000_s1045" type="#_x0000_t32" style="position:absolute;left:618;top:6714;width:1342;height:12" o:connectortype="straight"/>
          </v:group>
        </w:pict>
      </w:r>
      <w:r w:rsidR="00635277">
        <w:rPr>
          <w:noProof/>
          <w:lang w:val="en-CA" w:eastAsia="zh-CN" w:bidi="ar-SA"/>
        </w:rPr>
        <w:pict>
          <v:group id="_x0000_s1038" style="position:absolute;left:0;text-align:left;margin-left:31.35pt;margin-top:178.1pt;width:67.75pt;height:92.6pt;z-index:251663360" coordorigin="618,5539" coordsize="1355,1852">
            <v:shape id="_x0000_s1039" type="#_x0000_t202" style="position:absolute;left:649;top:5539;width:1324;height:1852;mso-height-percent:200;mso-height-percent:200;mso-width-relative:margin;mso-height-relative:margin">
              <v:textbox style="mso-next-textbox:#_x0000_s1039">
                <w:txbxContent>
                  <w:p w:rsidR="00E41C62" w:rsidRPr="00DE55EF" w:rsidRDefault="00E41C62" w:rsidP="00635277">
                    <w:pPr>
                      <w:rPr>
                        <w:szCs w:val="24"/>
                        <w:lang w:val="en-CA"/>
                      </w:rPr>
                    </w:pPr>
                    <w:r>
                      <w:rPr>
                        <w:szCs w:val="24"/>
                        <w:lang w:val="en-CA"/>
                      </w:rPr>
                      <w:t>Greetings</w:t>
                    </w:r>
                  </w:p>
                  <w:p w:rsidR="00E41C62" w:rsidRDefault="00E41C62" w:rsidP="00635277">
                    <w:pPr>
                      <w:rPr>
                        <w:lang w:val="en-CA"/>
                      </w:rPr>
                    </w:pPr>
                  </w:p>
                  <w:p w:rsidR="00E41C62" w:rsidRPr="00E9678E" w:rsidRDefault="00E41C62" w:rsidP="00635277">
                    <w:pPr>
                      <w:rPr>
                        <w:lang w:val="en-CA"/>
                      </w:rPr>
                    </w:pPr>
                  </w:p>
                </w:txbxContent>
              </v:textbox>
            </v:shape>
            <v:shape id="_x0000_s1040" type="#_x0000_t32" style="position:absolute;left:618;top:5984;width:1355;height:0" o:connectortype="straight"/>
            <v:shape id="_x0000_s1041" type="#_x0000_t32" style="position:absolute;left:618;top:6714;width:1342;height:12" o:connectortype="straight"/>
          </v:group>
        </w:pict>
      </w:r>
    </w:p>
    <w:sectPr w:rsidR="00770349" w:rsidSect="00D30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B47F4"/>
    <w:multiLevelType w:val="hybridMultilevel"/>
    <w:tmpl w:val="419EB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665E6"/>
    <w:rsid w:val="00001618"/>
    <w:rsid w:val="00003250"/>
    <w:rsid w:val="00013AE8"/>
    <w:rsid w:val="00016313"/>
    <w:rsid w:val="00017AC1"/>
    <w:rsid w:val="000224A4"/>
    <w:rsid w:val="00023A7F"/>
    <w:rsid w:val="0003039A"/>
    <w:rsid w:val="00030E47"/>
    <w:rsid w:val="0003499B"/>
    <w:rsid w:val="00044F75"/>
    <w:rsid w:val="000515ED"/>
    <w:rsid w:val="00051B1F"/>
    <w:rsid w:val="00053296"/>
    <w:rsid w:val="00054812"/>
    <w:rsid w:val="0005493B"/>
    <w:rsid w:val="00056931"/>
    <w:rsid w:val="0005751F"/>
    <w:rsid w:val="00061741"/>
    <w:rsid w:val="00061AC5"/>
    <w:rsid w:val="00063A67"/>
    <w:rsid w:val="000653FD"/>
    <w:rsid w:val="0007033E"/>
    <w:rsid w:val="00074389"/>
    <w:rsid w:val="00074924"/>
    <w:rsid w:val="00075F3E"/>
    <w:rsid w:val="0008086C"/>
    <w:rsid w:val="0008113D"/>
    <w:rsid w:val="0008245A"/>
    <w:rsid w:val="00083AF2"/>
    <w:rsid w:val="000902F4"/>
    <w:rsid w:val="000918E7"/>
    <w:rsid w:val="000A026B"/>
    <w:rsid w:val="000A03F6"/>
    <w:rsid w:val="000A0A58"/>
    <w:rsid w:val="000A58D8"/>
    <w:rsid w:val="000A6766"/>
    <w:rsid w:val="000B2697"/>
    <w:rsid w:val="000C16DA"/>
    <w:rsid w:val="000C5454"/>
    <w:rsid w:val="000D0EEB"/>
    <w:rsid w:val="000E367E"/>
    <w:rsid w:val="000E3E10"/>
    <w:rsid w:val="000E45E0"/>
    <w:rsid w:val="0011011D"/>
    <w:rsid w:val="001104F3"/>
    <w:rsid w:val="00110B50"/>
    <w:rsid w:val="00111945"/>
    <w:rsid w:val="00111EDD"/>
    <w:rsid w:val="00111FEB"/>
    <w:rsid w:val="00116F80"/>
    <w:rsid w:val="00117B6E"/>
    <w:rsid w:val="00120121"/>
    <w:rsid w:val="001213E6"/>
    <w:rsid w:val="001219FE"/>
    <w:rsid w:val="00133BC8"/>
    <w:rsid w:val="00134403"/>
    <w:rsid w:val="00142A32"/>
    <w:rsid w:val="0014399E"/>
    <w:rsid w:val="00144039"/>
    <w:rsid w:val="001514BC"/>
    <w:rsid w:val="00157194"/>
    <w:rsid w:val="001630CE"/>
    <w:rsid w:val="00164F9A"/>
    <w:rsid w:val="00167295"/>
    <w:rsid w:val="00172369"/>
    <w:rsid w:val="0018154E"/>
    <w:rsid w:val="00182575"/>
    <w:rsid w:val="00185EA2"/>
    <w:rsid w:val="00186E96"/>
    <w:rsid w:val="00192282"/>
    <w:rsid w:val="00196176"/>
    <w:rsid w:val="001A033A"/>
    <w:rsid w:val="001A5F1A"/>
    <w:rsid w:val="001A63C4"/>
    <w:rsid w:val="001A7D32"/>
    <w:rsid w:val="001B08C7"/>
    <w:rsid w:val="001B290B"/>
    <w:rsid w:val="001B4957"/>
    <w:rsid w:val="001C1E33"/>
    <w:rsid w:val="001C73DD"/>
    <w:rsid w:val="001C773D"/>
    <w:rsid w:val="001D5752"/>
    <w:rsid w:val="001E0CE1"/>
    <w:rsid w:val="001E770B"/>
    <w:rsid w:val="002003BF"/>
    <w:rsid w:val="00200E47"/>
    <w:rsid w:val="00213120"/>
    <w:rsid w:val="00222641"/>
    <w:rsid w:val="00223583"/>
    <w:rsid w:val="002235E8"/>
    <w:rsid w:val="00224DB8"/>
    <w:rsid w:val="002259C8"/>
    <w:rsid w:val="00230A67"/>
    <w:rsid w:val="002453AB"/>
    <w:rsid w:val="00245E18"/>
    <w:rsid w:val="00253917"/>
    <w:rsid w:val="00254695"/>
    <w:rsid w:val="0025724E"/>
    <w:rsid w:val="00262739"/>
    <w:rsid w:val="002779F0"/>
    <w:rsid w:val="002811F6"/>
    <w:rsid w:val="00282E80"/>
    <w:rsid w:val="00283D85"/>
    <w:rsid w:val="0028425D"/>
    <w:rsid w:val="00284385"/>
    <w:rsid w:val="00284D43"/>
    <w:rsid w:val="002853BB"/>
    <w:rsid w:val="00291825"/>
    <w:rsid w:val="002945B9"/>
    <w:rsid w:val="002A3DAF"/>
    <w:rsid w:val="002A5082"/>
    <w:rsid w:val="002A7D53"/>
    <w:rsid w:val="002B0013"/>
    <w:rsid w:val="002B191F"/>
    <w:rsid w:val="002B3992"/>
    <w:rsid w:val="002B5667"/>
    <w:rsid w:val="002B6D5F"/>
    <w:rsid w:val="002B7B0C"/>
    <w:rsid w:val="002C0128"/>
    <w:rsid w:val="002C1EA0"/>
    <w:rsid w:val="002C4421"/>
    <w:rsid w:val="002D12B1"/>
    <w:rsid w:val="002D16EA"/>
    <w:rsid w:val="002D3922"/>
    <w:rsid w:val="002D73E6"/>
    <w:rsid w:val="002F17BC"/>
    <w:rsid w:val="002F7A80"/>
    <w:rsid w:val="00305E3B"/>
    <w:rsid w:val="00306824"/>
    <w:rsid w:val="00306CE6"/>
    <w:rsid w:val="003126E4"/>
    <w:rsid w:val="00313FCE"/>
    <w:rsid w:val="00314B54"/>
    <w:rsid w:val="003154DE"/>
    <w:rsid w:val="0031560A"/>
    <w:rsid w:val="00315CF8"/>
    <w:rsid w:val="00316B49"/>
    <w:rsid w:val="00320A28"/>
    <w:rsid w:val="00333540"/>
    <w:rsid w:val="00333DF2"/>
    <w:rsid w:val="00334C00"/>
    <w:rsid w:val="003356FF"/>
    <w:rsid w:val="003437BA"/>
    <w:rsid w:val="003472A6"/>
    <w:rsid w:val="00350E01"/>
    <w:rsid w:val="00355B3E"/>
    <w:rsid w:val="0035603D"/>
    <w:rsid w:val="0035775F"/>
    <w:rsid w:val="00362706"/>
    <w:rsid w:val="00363467"/>
    <w:rsid w:val="00364809"/>
    <w:rsid w:val="00365B13"/>
    <w:rsid w:val="003766EB"/>
    <w:rsid w:val="00376DDF"/>
    <w:rsid w:val="003810E1"/>
    <w:rsid w:val="0038201D"/>
    <w:rsid w:val="003826B3"/>
    <w:rsid w:val="00387A25"/>
    <w:rsid w:val="00396675"/>
    <w:rsid w:val="003978F6"/>
    <w:rsid w:val="00397F94"/>
    <w:rsid w:val="003B086B"/>
    <w:rsid w:val="003B0B6F"/>
    <w:rsid w:val="003B59F1"/>
    <w:rsid w:val="003B5BC3"/>
    <w:rsid w:val="003C5641"/>
    <w:rsid w:val="003C612E"/>
    <w:rsid w:val="003D35EB"/>
    <w:rsid w:val="003D70CD"/>
    <w:rsid w:val="003E6AEC"/>
    <w:rsid w:val="003E75CA"/>
    <w:rsid w:val="003E7D1E"/>
    <w:rsid w:val="003F11A3"/>
    <w:rsid w:val="003F5181"/>
    <w:rsid w:val="003F57CC"/>
    <w:rsid w:val="00403645"/>
    <w:rsid w:val="0040658D"/>
    <w:rsid w:val="00414747"/>
    <w:rsid w:val="00415E6E"/>
    <w:rsid w:val="004176C2"/>
    <w:rsid w:val="00417B0F"/>
    <w:rsid w:val="00421DAD"/>
    <w:rsid w:val="00423730"/>
    <w:rsid w:val="00427867"/>
    <w:rsid w:val="00430033"/>
    <w:rsid w:val="00431BD2"/>
    <w:rsid w:val="00431D86"/>
    <w:rsid w:val="00432361"/>
    <w:rsid w:val="00446604"/>
    <w:rsid w:val="004547CF"/>
    <w:rsid w:val="00460115"/>
    <w:rsid w:val="00460850"/>
    <w:rsid w:val="00461213"/>
    <w:rsid w:val="0046203D"/>
    <w:rsid w:val="004626C6"/>
    <w:rsid w:val="00471600"/>
    <w:rsid w:val="00473A57"/>
    <w:rsid w:val="004752C5"/>
    <w:rsid w:val="00477600"/>
    <w:rsid w:val="00483BA0"/>
    <w:rsid w:val="00484620"/>
    <w:rsid w:val="00494588"/>
    <w:rsid w:val="004A2014"/>
    <w:rsid w:val="004A5105"/>
    <w:rsid w:val="004A7936"/>
    <w:rsid w:val="004B05A1"/>
    <w:rsid w:val="004B18CB"/>
    <w:rsid w:val="004B2806"/>
    <w:rsid w:val="004B4C71"/>
    <w:rsid w:val="004B4F03"/>
    <w:rsid w:val="004C5BB6"/>
    <w:rsid w:val="004C75A8"/>
    <w:rsid w:val="004D1E62"/>
    <w:rsid w:val="004D40BD"/>
    <w:rsid w:val="004D63FC"/>
    <w:rsid w:val="004E7F3F"/>
    <w:rsid w:val="004F1281"/>
    <w:rsid w:val="004F27F3"/>
    <w:rsid w:val="004F2B2D"/>
    <w:rsid w:val="004F638C"/>
    <w:rsid w:val="005016EA"/>
    <w:rsid w:val="00503109"/>
    <w:rsid w:val="005038C0"/>
    <w:rsid w:val="0050546B"/>
    <w:rsid w:val="005057F5"/>
    <w:rsid w:val="005061DE"/>
    <w:rsid w:val="00507157"/>
    <w:rsid w:val="00507B07"/>
    <w:rsid w:val="00510BCA"/>
    <w:rsid w:val="005155D2"/>
    <w:rsid w:val="00515E58"/>
    <w:rsid w:val="00524662"/>
    <w:rsid w:val="005261F4"/>
    <w:rsid w:val="00533413"/>
    <w:rsid w:val="00534B95"/>
    <w:rsid w:val="005356EC"/>
    <w:rsid w:val="00536EFB"/>
    <w:rsid w:val="005423AA"/>
    <w:rsid w:val="00546CDE"/>
    <w:rsid w:val="00547965"/>
    <w:rsid w:val="00551FDE"/>
    <w:rsid w:val="005529E5"/>
    <w:rsid w:val="0055624F"/>
    <w:rsid w:val="00556F88"/>
    <w:rsid w:val="005606A3"/>
    <w:rsid w:val="005665E6"/>
    <w:rsid w:val="005673DF"/>
    <w:rsid w:val="0056742A"/>
    <w:rsid w:val="00570FAF"/>
    <w:rsid w:val="005711C4"/>
    <w:rsid w:val="00573E41"/>
    <w:rsid w:val="005754BB"/>
    <w:rsid w:val="00581238"/>
    <w:rsid w:val="00582A44"/>
    <w:rsid w:val="005844D0"/>
    <w:rsid w:val="00584D3C"/>
    <w:rsid w:val="0058662F"/>
    <w:rsid w:val="00586E70"/>
    <w:rsid w:val="00596275"/>
    <w:rsid w:val="005B0234"/>
    <w:rsid w:val="005B0760"/>
    <w:rsid w:val="005B099A"/>
    <w:rsid w:val="005B30FD"/>
    <w:rsid w:val="005B329E"/>
    <w:rsid w:val="005B5B5A"/>
    <w:rsid w:val="005C2A81"/>
    <w:rsid w:val="005C3764"/>
    <w:rsid w:val="005D5B39"/>
    <w:rsid w:val="005D6BE9"/>
    <w:rsid w:val="005D7AA6"/>
    <w:rsid w:val="005E6F60"/>
    <w:rsid w:val="005F0FE4"/>
    <w:rsid w:val="005F4602"/>
    <w:rsid w:val="005F4B3C"/>
    <w:rsid w:val="005F65CA"/>
    <w:rsid w:val="005F7350"/>
    <w:rsid w:val="00602B63"/>
    <w:rsid w:val="00611135"/>
    <w:rsid w:val="006136FA"/>
    <w:rsid w:val="006142E4"/>
    <w:rsid w:val="0061509A"/>
    <w:rsid w:val="006266AF"/>
    <w:rsid w:val="0063030B"/>
    <w:rsid w:val="00633BA2"/>
    <w:rsid w:val="00634D06"/>
    <w:rsid w:val="00635277"/>
    <w:rsid w:val="00636335"/>
    <w:rsid w:val="00645D09"/>
    <w:rsid w:val="006555C5"/>
    <w:rsid w:val="006568E9"/>
    <w:rsid w:val="00657074"/>
    <w:rsid w:val="00661367"/>
    <w:rsid w:val="00661823"/>
    <w:rsid w:val="006618B1"/>
    <w:rsid w:val="006652AA"/>
    <w:rsid w:val="006701C9"/>
    <w:rsid w:val="00670B59"/>
    <w:rsid w:val="00671843"/>
    <w:rsid w:val="00673959"/>
    <w:rsid w:val="006741CC"/>
    <w:rsid w:val="006758E3"/>
    <w:rsid w:val="0067608E"/>
    <w:rsid w:val="0067763C"/>
    <w:rsid w:val="00681FB5"/>
    <w:rsid w:val="00684D02"/>
    <w:rsid w:val="0068670F"/>
    <w:rsid w:val="00690566"/>
    <w:rsid w:val="0069595F"/>
    <w:rsid w:val="006A08E8"/>
    <w:rsid w:val="006A0D94"/>
    <w:rsid w:val="006A75CA"/>
    <w:rsid w:val="006C40FF"/>
    <w:rsid w:val="006C45CD"/>
    <w:rsid w:val="006C70FF"/>
    <w:rsid w:val="006C7A6C"/>
    <w:rsid w:val="006D03DC"/>
    <w:rsid w:val="006D60DE"/>
    <w:rsid w:val="006D7AAD"/>
    <w:rsid w:val="006E10AE"/>
    <w:rsid w:val="006E2D78"/>
    <w:rsid w:val="006E6DAD"/>
    <w:rsid w:val="006F0D5D"/>
    <w:rsid w:val="006F4D3A"/>
    <w:rsid w:val="006F7621"/>
    <w:rsid w:val="0070035E"/>
    <w:rsid w:val="0070081B"/>
    <w:rsid w:val="00703BE0"/>
    <w:rsid w:val="007107BF"/>
    <w:rsid w:val="00711030"/>
    <w:rsid w:val="00711D09"/>
    <w:rsid w:val="007137BC"/>
    <w:rsid w:val="00713F94"/>
    <w:rsid w:val="007224A5"/>
    <w:rsid w:val="00722982"/>
    <w:rsid w:val="0073253B"/>
    <w:rsid w:val="00740400"/>
    <w:rsid w:val="00740BD5"/>
    <w:rsid w:val="0074410B"/>
    <w:rsid w:val="007448B7"/>
    <w:rsid w:val="00744D0C"/>
    <w:rsid w:val="00746F71"/>
    <w:rsid w:val="00747231"/>
    <w:rsid w:val="00747906"/>
    <w:rsid w:val="00751DAC"/>
    <w:rsid w:val="00752E80"/>
    <w:rsid w:val="00754DF7"/>
    <w:rsid w:val="0076147E"/>
    <w:rsid w:val="00763E83"/>
    <w:rsid w:val="00765204"/>
    <w:rsid w:val="00766978"/>
    <w:rsid w:val="00770349"/>
    <w:rsid w:val="007710FE"/>
    <w:rsid w:val="007739AA"/>
    <w:rsid w:val="007768ED"/>
    <w:rsid w:val="007816C2"/>
    <w:rsid w:val="00782397"/>
    <w:rsid w:val="00785728"/>
    <w:rsid w:val="007941D4"/>
    <w:rsid w:val="00795027"/>
    <w:rsid w:val="007A1C4E"/>
    <w:rsid w:val="007A23E7"/>
    <w:rsid w:val="007A5A1B"/>
    <w:rsid w:val="007A6766"/>
    <w:rsid w:val="007A7AC9"/>
    <w:rsid w:val="007B020C"/>
    <w:rsid w:val="007B07ED"/>
    <w:rsid w:val="007B367C"/>
    <w:rsid w:val="007B6DF6"/>
    <w:rsid w:val="007C6555"/>
    <w:rsid w:val="007D02F8"/>
    <w:rsid w:val="007D21F5"/>
    <w:rsid w:val="007D7578"/>
    <w:rsid w:val="007E195B"/>
    <w:rsid w:val="007E46D1"/>
    <w:rsid w:val="007E52CB"/>
    <w:rsid w:val="007E5438"/>
    <w:rsid w:val="007E6DB2"/>
    <w:rsid w:val="007F02E1"/>
    <w:rsid w:val="007F6E23"/>
    <w:rsid w:val="007F6FB0"/>
    <w:rsid w:val="00801218"/>
    <w:rsid w:val="00801CDE"/>
    <w:rsid w:val="00801D6C"/>
    <w:rsid w:val="00803390"/>
    <w:rsid w:val="00807E30"/>
    <w:rsid w:val="008105B2"/>
    <w:rsid w:val="00816188"/>
    <w:rsid w:val="0081647D"/>
    <w:rsid w:val="00822D4D"/>
    <w:rsid w:val="00822DC9"/>
    <w:rsid w:val="0082389F"/>
    <w:rsid w:val="008263D1"/>
    <w:rsid w:val="00831EB9"/>
    <w:rsid w:val="00832B8D"/>
    <w:rsid w:val="00833635"/>
    <w:rsid w:val="008336C6"/>
    <w:rsid w:val="00835E49"/>
    <w:rsid w:val="0084120A"/>
    <w:rsid w:val="00843ABF"/>
    <w:rsid w:val="00844771"/>
    <w:rsid w:val="008455AF"/>
    <w:rsid w:val="0084649A"/>
    <w:rsid w:val="008468B4"/>
    <w:rsid w:val="00850169"/>
    <w:rsid w:val="00851144"/>
    <w:rsid w:val="008529BA"/>
    <w:rsid w:val="00861E2C"/>
    <w:rsid w:val="00873C0A"/>
    <w:rsid w:val="00876B77"/>
    <w:rsid w:val="008853BF"/>
    <w:rsid w:val="00886AED"/>
    <w:rsid w:val="00890BFF"/>
    <w:rsid w:val="00894867"/>
    <w:rsid w:val="00895AB6"/>
    <w:rsid w:val="008A1F81"/>
    <w:rsid w:val="008A76F4"/>
    <w:rsid w:val="008B11AD"/>
    <w:rsid w:val="008C1F8E"/>
    <w:rsid w:val="008C565A"/>
    <w:rsid w:val="008D2038"/>
    <w:rsid w:val="008D5F66"/>
    <w:rsid w:val="008D6F0D"/>
    <w:rsid w:val="008E1D3A"/>
    <w:rsid w:val="008E3A8F"/>
    <w:rsid w:val="008E4F05"/>
    <w:rsid w:val="008E6A03"/>
    <w:rsid w:val="008E7EC1"/>
    <w:rsid w:val="008F136E"/>
    <w:rsid w:val="008F5081"/>
    <w:rsid w:val="00912D3F"/>
    <w:rsid w:val="00914A7F"/>
    <w:rsid w:val="00924E0A"/>
    <w:rsid w:val="0092677A"/>
    <w:rsid w:val="00932FB3"/>
    <w:rsid w:val="009355A7"/>
    <w:rsid w:val="00937D09"/>
    <w:rsid w:val="00937DA3"/>
    <w:rsid w:val="00942FA2"/>
    <w:rsid w:val="00944AA4"/>
    <w:rsid w:val="009460CF"/>
    <w:rsid w:val="009654D2"/>
    <w:rsid w:val="00971E0C"/>
    <w:rsid w:val="00977789"/>
    <w:rsid w:val="009802D9"/>
    <w:rsid w:val="0098391D"/>
    <w:rsid w:val="0098483C"/>
    <w:rsid w:val="00987F33"/>
    <w:rsid w:val="00993E2B"/>
    <w:rsid w:val="009947A4"/>
    <w:rsid w:val="0099555A"/>
    <w:rsid w:val="0099654B"/>
    <w:rsid w:val="0099656B"/>
    <w:rsid w:val="00996866"/>
    <w:rsid w:val="0099725C"/>
    <w:rsid w:val="009A1354"/>
    <w:rsid w:val="009A1680"/>
    <w:rsid w:val="009A70FF"/>
    <w:rsid w:val="009A7C1E"/>
    <w:rsid w:val="009B0FA3"/>
    <w:rsid w:val="009B13AA"/>
    <w:rsid w:val="009B1C4C"/>
    <w:rsid w:val="009B58E8"/>
    <w:rsid w:val="009C1605"/>
    <w:rsid w:val="009C288B"/>
    <w:rsid w:val="009C706D"/>
    <w:rsid w:val="009C7B46"/>
    <w:rsid w:val="009D713C"/>
    <w:rsid w:val="009D7373"/>
    <w:rsid w:val="009E16A4"/>
    <w:rsid w:val="009E2A25"/>
    <w:rsid w:val="009E4425"/>
    <w:rsid w:val="009E4D76"/>
    <w:rsid w:val="00A00096"/>
    <w:rsid w:val="00A0163E"/>
    <w:rsid w:val="00A01E7C"/>
    <w:rsid w:val="00A04D01"/>
    <w:rsid w:val="00A06507"/>
    <w:rsid w:val="00A078A1"/>
    <w:rsid w:val="00A12D61"/>
    <w:rsid w:val="00A14C72"/>
    <w:rsid w:val="00A14F7C"/>
    <w:rsid w:val="00A15785"/>
    <w:rsid w:val="00A20B58"/>
    <w:rsid w:val="00A2256B"/>
    <w:rsid w:val="00A31C37"/>
    <w:rsid w:val="00A4226E"/>
    <w:rsid w:val="00A43CA6"/>
    <w:rsid w:val="00A44984"/>
    <w:rsid w:val="00A47FD4"/>
    <w:rsid w:val="00A511FF"/>
    <w:rsid w:val="00A5472D"/>
    <w:rsid w:val="00A653C3"/>
    <w:rsid w:val="00A67D34"/>
    <w:rsid w:val="00A70D0E"/>
    <w:rsid w:val="00A756A0"/>
    <w:rsid w:val="00A77EED"/>
    <w:rsid w:val="00A80BC7"/>
    <w:rsid w:val="00A80C16"/>
    <w:rsid w:val="00A81130"/>
    <w:rsid w:val="00A8133E"/>
    <w:rsid w:val="00A85291"/>
    <w:rsid w:val="00A92100"/>
    <w:rsid w:val="00A95F05"/>
    <w:rsid w:val="00AA1965"/>
    <w:rsid w:val="00AA5F89"/>
    <w:rsid w:val="00AA6113"/>
    <w:rsid w:val="00AB2F17"/>
    <w:rsid w:val="00AB342B"/>
    <w:rsid w:val="00AB6C1E"/>
    <w:rsid w:val="00AC2184"/>
    <w:rsid w:val="00AC4542"/>
    <w:rsid w:val="00AC6E74"/>
    <w:rsid w:val="00AC7787"/>
    <w:rsid w:val="00AD041C"/>
    <w:rsid w:val="00AD0AE6"/>
    <w:rsid w:val="00AD1AA8"/>
    <w:rsid w:val="00AD2D92"/>
    <w:rsid w:val="00AD3867"/>
    <w:rsid w:val="00AD5901"/>
    <w:rsid w:val="00AE1C26"/>
    <w:rsid w:val="00AE4373"/>
    <w:rsid w:val="00AE54BC"/>
    <w:rsid w:val="00AE6C86"/>
    <w:rsid w:val="00AF287A"/>
    <w:rsid w:val="00AF553A"/>
    <w:rsid w:val="00B003EA"/>
    <w:rsid w:val="00B05921"/>
    <w:rsid w:val="00B05C20"/>
    <w:rsid w:val="00B05F1C"/>
    <w:rsid w:val="00B06925"/>
    <w:rsid w:val="00B075EE"/>
    <w:rsid w:val="00B14B89"/>
    <w:rsid w:val="00B1658A"/>
    <w:rsid w:val="00B1719B"/>
    <w:rsid w:val="00B248D2"/>
    <w:rsid w:val="00B27393"/>
    <w:rsid w:val="00B279B2"/>
    <w:rsid w:val="00B3429A"/>
    <w:rsid w:val="00B34E44"/>
    <w:rsid w:val="00B37A2C"/>
    <w:rsid w:val="00B42695"/>
    <w:rsid w:val="00B46634"/>
    <w:rsid w:val="00B46974"/>
    <w:rsid w:val="00B55EFF"/>
    <w:rsid w:val="00B578FF"/>
    <w:rsid w:val="00B60C39"/>
    <w:rsid w:val="00B62BC3"/>
    <w:rsid w:val="00B63103"/>
    <w:rsid w:val="00B63F46"/>
    <w:rsid w:val="00B66988"/>
    <w:rsid w:val="00B67AFD"/>
    <w:rsid w:val="00B75DDC"/>
    <w:rsid w:val="00B769F4"/>
    <w:rsid w:val="00B775B7"/>
    <w:rsid w:val="00B7764C"/>
    <w:rsid w:val="00B8196F"/>
    <w:rsid w:val="00B81CED"/>
    <w:rsid w:val="00B822BD"/>
    <w:rsid w:val="00B84F38"/>
    <w:rsid w:val="00B85797"/>
    <w:rsid w:val="00B86F28"/>
    <w:rsid w:val="00B870C1"/>
    <w:rsid w:val="00B8797A"/>
    <w:rsid w:val="00B92D37"/>
    <w:rsid w:val="00B93533"/>
    <w:rsid w:val="00BA00DF"/>
    <w:rsid w:val="00BA0736"/>
    <w:rsid w:val="00BA11C8"/>
    <w:rsid w:val="00BA13D3"/>
    <w:rsid w:val="00BA62C1"/>
    <w:rsid w:val="00BB4B2D"/>
    <w:rsid w:val="00BB60C0"/>
    <w:rsid w:val="00BC722C"/>
    <w:rsid w:val="00BC7ABE"/>
    <w:rsid w:val="00BD2BA6"/>
    <w:rsid w:val="00BD41F5"/>
    <w:rsid w:val="00BD7292"/>
    <w:rsid w:val="00BE06B9"/>
    <w:rsid w:val="00BE7E77"/>
    <w:rsid w:val="00BF480F"/>
    <w:rsid w:val="00C0177A"/>
    <w:rsid w:val="00C02086"/>
    <w:rsid w:val="00C06BE1"/>
    <w:rsid w:val="00C11024"/>
    <w:rsid w:val="00C24372"/>
    <w:rsid w:val="00C323DF"/>
    <w:rsid w:val="00C36E4D"/>
    <w:rsid w:val="00C52778"/>
    <w:rsid w:val="00C54FCE"/>
    <w:rsid w:val="00C55594"/>
    <w:rsid w:val="00C664D1"/>
    <w:rsid w:val="00C81327"/>
    <w:rsid w:val="00C8472C"/>
    <w:rsid w:val="00C84850"/>
    <w:rsid w:val="00C92BE2"/>
    <w:rsid w:val="00C94B1B"/>
    <w:rsid w:val="00C9567B"/>
    <w:rsid w:val="00CA0E83"/>
    <w:rsid w:val="00CA1369"/>
    <w:rsid w:val="00CA15D2"/>
    <w:rsid w:val="00CA328E"/>
    <w:rsid w:val="00CA4B16"/>
    <w:rsid w:val="00CA6C09"/>
    <w:rsid w:val="00CA7580"/>
    <w:rsid w:val="00CB1701"/>
    <w:rsid w:val="00CB4529"/>
    <w:rsid w:val="00CB5775"/>
    <w:rsid w:val="00CB652F"/>
    <w:rsid w:val="00CC0E42"/>
    <w:rsid w:val="00CC2283"/>
    <w:rsid w:val="00CC4B30"/>
    <w:rsid w:val="00CC6837"/>
    <w:rsid w:val="00CD06A1"/>
    <w:rsid w:val="00CE179E"/>
    <w:rsid w:val="00CE37DB"/>
    <w:rsid w:val="00CE3B22"/>
    <w:rsid w:val="00CE5A78"/>
    <w:rsid w:val="00CE5F10"/>
    <w:rsid w:val="00CE6C87"/>
    <w:rsid w:val="00CE7653"/>
    <w:rsid w:val="00CF098E"/>
    <w:rsid w:val="00CF455E"/>
    <w:rsid w:val="00CF4AB9"/>
    <w:rsid w:val="00D01CBE"/>
    <w:rsid w:val="00D20956"/>
    <w:rsid w:val="00D20D08"/>
    <w:rsid w:val="00D227EE"/>
    <w:rsid w:val="00D25166"/>
    <w:rsid w:val="00D302E6"/>
    <w:rsid w:val="00D30929"/>
    <w:rsid w:val="00D32D5D"/>
    <w:rsid w:val="00D35F56"/>
    <w:rsid w:val="00D44A9B"/>
    <w:rsid w:val="00D51CB3"/>
    <w:rsid w:val="00D52FFD"/>
    <w:rsid w:val="00D578D1"/>
    <w:rsid w:val="00D70338"/>
    <w:rsid w:val="00D70A00"/>
    <w:rsid w:val="00D710B3"/>
    <w:rsid w:val="00D741B0"/>
    <w:rsid w:val="00D76055"/>
    <w:rsid w:val="00D8158E"/>
    <w:rsid w:val="00D825FD"/>
    <w:rsid w:val="00D84685"/>
    <w:rsid w:val="00D84D52"/>
    <w:rsid w:val="00D85225"/>
    <w:rsid w:val="00D91348"/>
    <w:rsid w:val="00D9684E"/>
    <w:rsid w:val="00DA06E7"/>
    <w:rsid w:val="00DA53FA"/>
    <w:rsid w:val="00DA548A"/>
    <w:rsid w:val="00DA6DF6"/>
    <w:rsid w:val="00DA73BE"/>
    <w:rsid w:val="00DB5277"/>
    <w:rsid w:val="00DB6623"/>
    <w:rsid w:val="00DC0593"/>
    <w:rsid w:val="00DC1C8A"/>
    <w:rsid w:val="00DC2A93"/>
    <w:rsid w:val="00DC2DEB"/>
    <w:rsid w:val="00DC3003"/>
    <w:rsid w:val="00DC7E06"/>
    <w:rsid w:val="00DD0098"/>
    <w:rsid w:val="00DD1149"/>
    <w:rsid w:val="00DD184C"/>
    <w:rsid w:val="00DD266A"/>
    <w:rsid w:val="00DD3CF7"/>
    <w:rsid w:val="00DD5AF0"/>
    <w:rsid w:val="00DD7C7C"/>
    <w:rsid w:val="00DE23B9"/>
    <w:rsid w:val="00DE30E0"/>
    <w:rsid w:val="00DE4D83"/>
    <w:rsid w:val="00DE6F66"/>
    <w:rsid w:val="00DF1365"/>
    <w:rsid w:val="00DF13D8"/>
    <w:rsid w:val="00DF176B"/>
    <w:rsid w:val="00DF2B1A"/>
    <w:rsid w:val="00DF5258"/>
    <w:rsid w:val="00E002D1"/>
    <w:rsid w:val="00E00B96"/>
    <w:rsid w:val="00E04350"/>
    <w:rsid w:val="00E137C7"/>
    <w:rsid w:val="00E14E38"/>
    <w:rsid w:val="00E16F1E"/>
    <w:rsid w:val="00E174D4"/>
    <w:rsid w:val="00E22905"/>
    <w:rsid w:val="00E244C8"/>
    <w:rsid w:val="00E25836"/>
    <w:rsid w:val="00E26901"/>
    <w:rsid w:val="00E27804"/>
    <w:rsid w:val="00E35EE1"/>
    <w:rsid w:val="00E36BD4"/>
    <w:rsid w:val="00E41246"/>
    <w:rsid w:val="00E41C62"/>
    <w:rsid w:val="00E4351E"/>
    <w:rsid w:val="00E45182"/>
    <w:rsid w:val="00E524F9"/>
    <w:rsid w:val="00E56049"/>
    <w:rsid w:val="00E57D62"/>
    <w:rsid w:val="00E60C3D"/>
    <w:rsid w:val="00E6174A"/>
    <w:rsid w:val="00E6582C"/>
    <w:rsid w:val="00E732B0"/>
    <w:rsid w:val="00E8091D"/>
    <w:rsid w:val="00E87498"/>
    <w:rsid w:val="00E90B98"/>
    <w:rsid w:val="00E931BD"/>
    <w:rsid w:val="00E93294"/>
    <w:rsid w:val="00E94910"/>
    <w:rsid w:val="00E950EA"/>
    <w:rsid w:val="00E96AA7"/>
    <w:rsid w:val="00E96B32"/>
    <w:rsid w:val="00EA3DFA"/>
    <w:rsid w:val="00EA53F0"/>
    <w:rsid w:val="00EB4417"/>
    <w:rsid w:val="00EC457B"/>
    <w:rsid w:val="00EC4CE9"/>
    <w:rsid w:val="00EC640B"/>
    <w:rsid w:val="00ED0FAC"/>
    <w:rsid w:val="00ED3A7D"/>
    <w:rsid w:val="00ED6D18"/>
    <w:rsid w:val="00EE189B"/>
    <w:rsid w:val="00EE468A"/>
    <w:rsid w:val="00EE4885"/>
    <w:rsid w:val="00EE7869"/>
    <w:rsid w:val="00EF2D4B"/>
    <w:rsid w:val="00EF4898"/>
    <w:rsid w:val="00EF59C0"/>
    <w:rsid w:val="00EF6788"/>
    <w:rsid w:val="00EF705E"/>
    <w:rsid w:val="00F004F5"/>
    <w:rsid w:val="00F019E2"/>
    <w:rsid w:val="00F030E8"/>
    <w:rsid w:val="00F0468D"/>
    <w:rsid w:val="00F0688E"/>
    <w:rsid w:val="00F128D8"/>
    <w:rsid w:val="00F153E1"/>
    <w:rsid w:val="00F16B4C"/>
    <w:rsid w:val="00F202E4"/>
    <w:rsid w:val="00F21584"/>
    <w:rsid w:val="00F216A3"/>
    <w:rsid w:val="00F31D21"/>
    <w:rsid w:val="00F31D74"/>
    <w:rsid w:val="00F34A14"/>
    <w:rsid w:val="00F40AF1"/>
    <w:rsid w:val="00F429F1"/>
    <w:rsid w:val="00F47A2C"/>
    <w:rsid w:val="00F5367B"/>
    <w:rsid w:val="00F64100"/>
    <w:rsid w:val="00F64211"/>
    <w:rsid w:val="00F6658A"/>
    <w:rsid w:val="00F81953"/>
    <w:rsid w:val="00F92DB0"/>
    <w:rsid w:val="00F961B3"/>
    <w:rsid w:val="00F9690B"/>
    <w:rsid w:val="00FA2F31"/>
    <w:rsid w:val="00FA5703"/>
    <w:rsid w:val="00FB6FFA"/>
    <w:rsid w:val="00FC1A82"/>
    <w:rsid w:val="00FC7D70"/>
    <w:rsid w:val="00FE02E3"/>
    <w:rsid w:val="00FE2E71"/>
    <w:rsid w:val="00FE3DB4"/>
    <w:rsid w:val="00FE3DBB"/>
    <w:rsid w:val="00FE4C20"/>
    <w:rsid w:val="00FE5051"/>
    <w:rsid w:val="00FF002E"/>
    <w:rsid w:val="00FF145F"/>
    <w:rsid w:val="00FF3DFE"/>
    <w:rsid w:val="00FF5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91"/>
        <o:r id="V:Rule2" type="connector" idref="#_x0000_s1069"/>
        <o:r id="V:Rule3" type="connector" idref="#_x0000_s1032"/>
        <o:r id="V:Rule4" type="connector" idref="#_x0000_s1092"/>
        <o:r id="V:Rule5" type="connector" idref="#_x0000_s1045"/>
        <o:r id="V:Rule6" type="connector" idref="#_x0000_s1057"/>
        <o:r id="V:Rule7" type="connector" idref="#_x0000_s1118"/>
        <o:r id="V:Rule8" type="connector" idref="#_x0000_s1066"/>
        <o:r id="V:Rule9" type="connector" idref="#_x0000_s1044"/>
        <o:r id="V:Rule10" type="connector" idref="#_x0000_s1052"/>
        <o:r id="V:Rule11" type="connector" idref="#_x0000_s1088"/>
        <o:r id="V:Rule12" type="connector" idref="#_x0000_s1063"/>
        <o:r id="V:Rule13" type="connector" idref="#_x0000_s1033"/>
        <o:r id="V:Rule14" type="connector" idref="#_x0000_s1053"/>
        <o:r id="V:Rule15" type="connector" idref="#_x0000_s1096"/>
        <o:r id="V:Rule16" type="connector" idref="#_x0000_s1103"/>
        <o:r id="V:Rule17" type="connector" idref="#_x0000_s1109"/>
        <o:r id="V:Rule18" type="connector" idref="#_x0000_s1104"/>
        <o:r id="V:Rule19" type="connector" idref="#_x0000_s1037"/>
        <o:r id="V:Rule20" type="connector" idref="#_x0000_s1087"/>
        <o:r id="V:Rule21" type="connector" idref="#_x0000_s1115"/>
        <o:r id="V:Rule22" type="connector" idref="#_x0000_s1061"/>
        <o:r id="V:Rule23" type="connector" idref="#_x0000_s1041"/>
        <o:r id="V:Rule24" type="connector" idref="#_x0000_s1049"/>
        <o:r id="V:Rule25" type="connector" idref="#_x0000_s1112"/>
        <o:r id="V:Rule26" type="connector" idref="#_x0000_s1084"/>
        <o:r id="V:Rule27" type="connector" idref="#_x0000_s1078"/>
        <o:r id="V:Rule28" type="connector" idref="#_x0000_s1083"/>
        <o:r id="V:Rule29" type="connector" idref="#_x0000_s1099"/>
        <o:r id="V:Rule30" type="connector" idref="#_x0000_s1095"/>
        <o:r id="V:Rule31" type="connector" idref="#_x0000_s1040"/>
        <o:r id="V:Rule32" type="connector" idref="#_x0000_s1106"/>
        <o:r id="V:Rule33" type="connector" idref="#_x0000_s1028"/>
        <o:r id="V:Rule34" type="connector" idref="#_x0000_s1075"/>
        <o:r id="V:Rule35" type="connector" idref="#_x0000_s1056"/>
        <o:r id="V:Rule36" type="connector" idref="#_x0000_s1060"/>
        <o:r id="V:Rule37" type="connector" idref="#_x0000_s1100"/>
        <o:r id="V:Rule38" type="connector" idref="#_x0000_s1077"/>
        <o:r id="V:Rule39" type="connector" idref="#_x0000_s1029"/>
        <o:r id="V:Rule40" type="connector" idref="#_x0000_s1072"/>
        <o:r id="V:Rule41" type="connector" idref="#_x0000_s1048"/>
        <o:r id="V:Rule42" type="connector" idref="#_x0000_s1036"/>
        <o:r id="V:Rule169" type="connector" idref="#_x0000_s1414"/>
        <o:r id="V:Rule170" type="connector" idref="#_x0000_s1415"/>
        <o:r id="V:Rule174" type="connector" idref="#_x0000_s1426"/>
        <o:r id="V:Rule175" type="connector" idref="#_x0000_s142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BA6"/>
    <w:pPr>
      <w:spacing w:after="0"/>
      <w:jc w:val="both"/>
    </w:pPr>
    <w:rPr>
      <w:sz w:val="24"/>
      <w:szCs w:val="20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80F"/>
    <w:pPr>
      <w:spacing w:before="480"/>
      <w:contextualSpacing/>
      <w:jc w:val="left"/>
      <w:outlineLvl w:val="0"/>
    </w:pPr>
    <w:rPr>
      <w:rFonts w:eastAsiaTheme="majorEastAsia" w:cstheme="majorBidi"/>
      <w:bCs/>
      <w:smallCaps/>
      <w:sz w:val="28"/>
      <w:szCs w:val="28"/>
      <w:lang w:val="en-C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D1AA8"/>
    <w:pPr>
      <w:pBdr>
        <w:top w:val="single" w:sz="12" w:space="1" w:color="548DD4" w:themeColor="text2" w:themeTint="99"/>
      </w:pBdr>
      <w:spacing w:line="240" w:lineRule="auto"/>
      <w:jc w:val="right"/>
    </w:pPr>
    <w:rPr>
      <w:rFonts w:eastAsiaTheme="minorHAnsi"/>
      <w:smallCaps/>
      <w:sz w:val="48"/>
      <w:szCs w:val="48"/>
      <w:lang w:val="en-CA" w:bidi="ar-SA"/>
    </w:rPr>
  </w:style>
  <w:style w:type="character" w:customStyle="1" w:styleId="TitleChar">
    <w:name w:val="Title Char"/>
    <w:basedOn w:val="DefaultParagraphFont"/>
    <w:link w:val="Title"/>
    <w:uiPriority w:val="10"/>
    <w:rsid w:val="00AD1AA8"/>
    <w:rPr>
      <w:smallCaps/>
      <w:sz w:val="48"/>
      <w:szCs w:val="4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F480F"/>
    <w:rPr>
      <w:rFonts w:eastAsiaTheme="majorEastAsia" w:cstheme="majorBidi"/>
      <w:bCs/>
      <w:small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3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349"/>
    <w:rPr>
      <w:rFonts w:ascii="Tahoma" w:hAnsi="Tahoma" w:cs="Tahoma"/>
      <w:sz w:val="16"/>
      <w:szCs w:val="16"/>
      <w:lang w:val="en-US" w:bidi="en-US"/>
    </w:rPr>
  </w:style>
  <w:style w:type="paragraph" w:styleId="ListParagraph">
    <w:name w:val="List Paragraph"/>
    <w:basedOn w:val="Normal"/>
    <w:uiPriority w:val="34"/>
    <w:qFormat/>
    <w:rsid w:val="00DF17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Mehain</dc:creator>
  <cp:lastModifiedBy>Heather Mehain</cp:lastModifiedBy>
  <cp:revision>3</cp:revision>
  <dcterms:created xsi:type="dcterms:W3CDTF">2019-01-31T18:25:00Z</dcterms:created>
  <dcterms:modified xsi:type="dcterms:W3CDTF">2019-01-31T21:48:00Z</dcterms:modified>
</cp:coreProperties>
</file>