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AA6" w:rsidRPr="00D81373" w:rsidRDefault="001B5119" w:rsidP="00D81373">
      <w:pPr>
        <w:spacing w:after="200"/>
        <w:jc w:val="left"/>
        <w:rPr>
          <w:lang w:val="en-CA"/>
        </w:rPr>
      </w:pPr>
      <w:r>
        <w:rPr>
          <w:noProof/>
          <w:lang w:val="en-CA"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9" type="#_x0000_t202" style="position:absolute;margin-left:-37.6pt;margin-top:567.4pt;width:176.65pt;height:73.1pt;z-index:251697152" filled="f" stroked="f">
            <v:textbox>
              <w:txbxContent>
                <w:p w:rsidR="002E6D5F" w:rsidRPr="002E6D5F" w:rsidRDefault="002E6D5F">
                  <w:pPr>
                    <w:rPr>
                      <w:b/>
                      <w:lang w:val="en-CA"/>
                    </w:rPr>
                  </w:pPr>
                  <w:r w:rsidRPr="002E6D5F">
                    <w:rPr>
                      <w:b/>
                      <w:lang w:val="en-CA"/>
                    </w:rPr>
                    <w:t>Context Graph</w:t>
                  </w:r>
                </w:p>
                <w:p w:rsidR="002E6D5F" w:rsidRPr="002E6D5F" w:rsidRDefault="002E6D5F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Subjects and Solutions are nodes in the Context Graph</w:t>
                  </w:r>
                </w:p>
              </w:txbxContent>
            </v:textbox>
          </v:shape>
        </w:pict>
      </w:r>
      <w:r>
        <w:rPr>
          <w:noProof/>
          <w:lang w:val="en-CA" w:eastAsia="zh-CN" w:bidi="ar-SA"/>
        </w:rPr>
        <w:pict>
          <v:oval id="_x0000_s1197" style="position:absolute;margin-left:-62.35pt;margin-top:417.55pt;width:587.85pt;height:293.85pt;z-index:251696128" fillcolor="#6cf">
            <v:fill opacity="19005f"/>
          </v:oval>
        </w:pict>
      </w:r>
      <w:r>
        <w:rPr>
          <w:noProof/>
          <w:lang w:val="en-CA" w:eastAsia="zh-CN" w:bidi="ar-SA"/>
        </w:rPr>
        <w:pict>
          <v:group id="_x0000_s1107" style="position:absolute;margin-left:214.8pt;margin-top:598.55pt;width:67.75pt;height:92.6pt;z-index:251667456" coordorigin="618,5539" coordsize="1355,1852">
            <v:shape id="_x0000_s1108" type="#_x0000_t202" style="position:absolute;left:649;top:5539;width:1324;height:1852;mso-height-percent:200;mso-height-percent:200;mso-width-relative:margin;mso-height-relative:margin">
              <v:textbox style="mso-next-textbox:#_x0000_s1108">
                <w:txbxContent>
                  <w:p w:rsidR="007C6D14" w:rsidRPr="00DE55EF" w:rsidRDefault="007C6D14" w:rsidP="007C6D14">
                    <w:pPr>
                      <w:rPr>
                        <w:szCs w:val="24"/>
                        <w:lang w:val="en-CA"/>
                      </w:rPr>
                    </w:pPr>
                    <w:r>
                      <w:rPr>
                        <w:szCs w:val="24"/>
                        <w:lang w:val="en-CA"/>
                      </w:rPr>
                      <w:t>Solution</w:t>
                    </w:r>
                  </w:p>
                  <w:p w:rsidR="007C6D14" w:rsidRDefault="007C6D14" w:rsidP="007C6D14">
                    <w:pPr>
                      <w:rPr>
                        <w:lang w:val="en-CA"/>
                      </w:rPr>
                    </w:pPr>
                  </w:p>
                  <w:p w:rsidR="007C6D14" w:rsidRPr="00E9678E" w:rsidRDefault="007C6D14" w:rsidP="007C6D14">
                    <w:pPr>
                      <w:rPr>
                        <w:lang w:val="en-CA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9" type="#_x0000_t32" style="position:absolute;left:618;top:5984;width:1355;height:0" o:connectortype="straight"/>
            <v:shape id="_x0000_s1110" type="#_x0000_t32" style="position:absolute;left:618;top:6714;width:1342;height:12" o:connectortype="straight"/>
          </v:group>
        </w:pict>
      </w:r>
      <w:r>
        <w:rPr>
          <w:noProof/>
          <w:lang w:val="en-CA" w:eastAsia="zh-CN" w:bidi="ar-SA"/>
        </w:rPr>
        <w:pict>
          <v:shape id="_x0000_s1145" type="#_x0000_t32" style="position:absolute;margin-left:224.8pt;margin-top:46.8pt;width:4.05pt;height:27.05pt;flip:y;z-index:251681792" o:connectortype="straight"/>
        </w:pict>
      </w:r>
      <w:r>
        <w:rPr>
          <w:noProof/>
          <w:lang w:val="en-CA" w:eastAsia="zh-CN" w:bidi="ar-S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47" type="#_x0000_t4" style="position:absolute;margin-left:219.65pt;margin-top:46.8pt;width:13.25pt;height:15.15pt;flip:y;z-index:251683840" fillcolor="black [3213]"/>
        </w:pict>
      </w:r>
      <w:r>
        <w:rPr>
          <w:noProof/>
          <w:lang w:val="en-CA" w:eastAsia="zh-CN" w:bidi="ar-SA"/>
        </w:rPr>
        <w:pict>
          <v:group id="_x0000_s1188" style="position:absolute;margin-left:163.8pt;margin-top:421.1pt;width:49.45pt;height:38.5pt;z-index:251693056" coordorigin="948,4757" coordsize="2038,782">
            <v:shape id="_x0000_s1189" type="#_x0000_t32" style="position:absolute;left:948;top:4937;width:1745;height:602;flip:y" o:connectortype="straight"/>
            <v:shapetype id="_x0000_t127" coordsize="21600,21600" o:spt="127" path="m10800,l21600,21600,,21600xe">
              <v:stroke joinstyle="miter"/>
              <v:path gradientshapeok="t" o:connecttype="custom" o:connectlocs="10800,0;5400,10800;10800,21600;16200,10800" textboxrect="5400,10800,16200,21600"/>
            </v:shapetype>
            <v:shape id="_x0000_s1190" type="#_x0000_t127" style="position:absolute;left:2674;top:4741;width:295;height:328;rotation:4055529fd"/>
          </v:group>
        </w:pict>
      </w:r>
      <w:r>
        <w:rPr>
          <w:noProof/>
          <w:lang w:val="en-CA" w:eastAsia="zh-CN" w:bidi="ar-SA"/>
        </w:rPr>
        <w:pict>
          <v:group id="_x0000_s1185" style="position:absolute;margin-left:262.8pt;margin-top:409.55pt;width:143.75pt;height:65.05pt;rotation:14287696fd;z-index:251692032" coordorigin="948,4757" coordsize="2038,782">
            <v:shape id="_x0000_s1186" type="#_x0000_t32" style="position:absolute;left:948;top:4937;width:1745;height:602;flip:y" o:connectortype="straight"/>
            <v:shape id="_x0000_s1187" type="#_x0000_t127" style="position:absolute;left:2674;top:4741;width:295;height:328;rotation:4055529fd"/>
          </v:group>
        </w:pict>
      </w:r>
      <w:r>
        <w:rPr>
          <w:noProof/>
          <w:lang w:val="en-CA" w:eastAsia="zh-CN" w:bidi="ar-SA"/>
        </w:rPr>
        <w:pict>
          <v:group id="_x0000_s1182" style="position:absolute;margin-left:96.05pt;margin-top:420.5pt;width:101.9pt;height:39.1pt;z-index:251691008" coordorigin="948,4757" coordsize="2038,782">
            <v:shape id="_x0000_s1183" type="#_x0000_t32" style="position:absolute;left:948;top:4937;width:1745;height:602;flip:y" o:connectortype="straight"/>
            <v:shape id="_x0000_s1184" type="#_x0000_t127" style="position:absolute;left:2674;top:4741;width:295;height:328;rotation:4055529fd"/>
          </v:group>
        </w:pict>
      </w:r>
      <w:r>
        <w:rPr>
          <w:noProof/>
          <w:lang w:val="en-CA" w:eastAsia="zh-CN" w:bidi="ar-SA"/>
        </w:rPr>
        <w:pict>
          <v:group id="_x0000_s1178" style="position:absolute;margin-left:366.6pt;margin-top:459.6pt;width:67.75pt;height:92.6pt;z-index:251689984" coordorigin="618,5539" coordsize="1355,1852">
            <v:shape id="_x0000_s1179" type="#_x0000_t202" style="position:absolute;left:649;top:5539;width:1324;height:1852;mso-height-percent:200;mso-height-percent:200;mso-width-relative:margin;mso-height-relative:margin">
              <v:textbox style="mso-next-textbox:#_x0000_s1179">
                <w:txbxContent>
                  <w:p w:rsidR="00980361" w:rsidRPr="00DE55EF" w:rsidRDefault="00980361" w:rsidP="00980361">
                    <w:pPr>
                      <w:rPr>
                        <w:szCs w:val="24"/>
                        <w:lang w:val="en-CA"/>
                      </w:rPr>
                    </w:pPr>
                    <w:r>
                      <w:rPr>
                        <w:szCs w:val="24"/>
                        <w:lang w:val="en-CA"/>
                      </w:rPr>
                      <w:t>Event</w:t>
                    </w:r>
                  </w:p>
                  <w:p w:rsidR="00980361" w:rsidRDefault="00980361" w:rsidP="00980361">
                    <w:pPr>
                      <w:rPr>
                        <w:lang w:val="en-CA"/>
                      </w:rPr>
                    </w:pPr>
                  </w:p>
                  <w:p w:rsidR="00980361" w:rsidRPr="00E9678E" w:rsidRDefault="00980361" w:rsidP="00980361">
                    <w:pPr>
                      <w:rPr>
                        <w:lang w:val="en-CA"/>
                      </w:rPr>
                    </w:pPr>
                  </w:p>
                </w:txbxContent>
              </v:textbox>
            </v:shape>
            <v:shape id="_x0000_s1180" type="#_x0000_t32" style="position:absolute;left:618;top:5984;width:1355;height:0" o:connectortype="straight"/>
            <v:shape id="_x0000_s1181" type="#_x0000_t32" style="position:absolute;left:618;top:6714;width:1342;height:12" o:connectortype="straight"/>
          </v:group>
        </w:pict>
      </w:r>
      <w:r>
        <w:rPr>
          <w:noProof/>
          <w:lang w:val="en-CA" w:eastAsia="zh-CN" w:bidi="ar-SA"/>
        </w:rPr>
        <w:pict>
          <v:group id="_x0000_s1174" style="position:absolute;margin-left:291.1pt;margin-top:459.6pt;width:67.75pt;height:92.6pt;z-index:251688960" coordorigin="618,5539" coordsize="1355,1852">
            <v:shape id="_x0000_s1175" type="#_x0000_t202" style="position:absolute;left:649;top:5539;width:1324;height:1852;mso-height-percent:200;mso-height-percent:200;mso-width-relative:margin;mso-height-relative:margin">
              <v:textbox style="mso-next-textbox:#_x0000_s1175">
                <w:txbxContent>
                  <w:p w:rsidR="00980361" w:rsidRPr="00DE55EF" w:rsidRDefault="00980361" w:rsidP="00980361">
                    <w:pPr>
                      <w:rPr>
                        <w:szCs w:val="24"/>
                        <w:lang w:val="en-CA"/>
                      </w:rPr>
                    </w:pPr>
                    <w:r>
                      <w:rPr>
                        <w:szCs w:val="24"/>
                        <w:lang w:val="en-CA"/>
                      </w:rPr>
                      <w:t>Habit</w:t>
                    </w:r>
                  </w:p>
                  <w:p w:rsidR="00980361" w:rsidRDefault="00980361" w:rsidP="00980361">
                    <w:pPr>
                      <w:rPr>
                        <w:lang w:val="en-CA"/>
                      </w:rPr>
                    </w:pPr>
                  </w:p>
                  <w:p w:rsidR="00980361" w:rsidRPr="00E9678E" w:rsidRDefault="00980361" w:rsidP="00980361">
                    <w:pPr>
                      <w:rPr>
                        <w:lang w:val="en-CA"/>
                      </w:rPr>
                    </w:pPr>
                  </w:p>
                </w:txbxContent>
              </v:textbox>
            </v:shape>
            <v:shape id="_x0000_s1176" type="#_x0000_t32" style="position:absolute;left:618;top:5984;width:1355;height:0" o:connectortype="straight"/>
            <v:shape id="_x0000_s1177" type="#_x0000_t32" style="position:absolute;left:618;top:6714;width:1342;height:12" o:connectortype="straight"/>
          </v:group>
        </w:pict>
      </w:r>
      <w:r>
        <w:rPr>
          <w:noProof/>
          <w:lang w:val="en-CA" w:eastAsia="zh-CN" w:bidi="ar-SA"/>
        </w:rPr>
        <w:pict>
          <v:group id="_x0000_s1170" style="position:absolute;margin-left:213.25pt;margin-top:459.6pt;width:67.75pt;height:92.6pt;z-index:251687936" coordorigin="618,5539" coordsize="1355,1852">
            <v:shape id="_x0000_s1171" type="#_x0000_t202" style="position:absolute;left:649;top:5539;width:1324;height:1852;mso-height-percent:200;mso-height-percent:200;mso-width-relative:margin;mso-height-relative:margin">
              <v:textbox style="mso-next-textbox:#_x0000_s1171">
                <w:txbxContent>
                  <w:p w:rsidR="00980361" w:rsidRPr="00DE55EF" w:rsidRDefault="00980361" w:rsidP="00980361">
                    <w:pPr>
                      <w:rPr>
                        <w:szCs w:val="24"/>
                        <w:lang w:val="en-CA"/>
                      </w:rPr>
                    </w:pPr>
                    <w:r>
                      <w:rPr>
                        <w:szCs w:val="24"/>
                        <w:lang w:val="en-CA"/>
                      </w:rPr>
                      <w:t>Symptom</w:t>
                    </w:r>
                  </w:p>
                  <w:p w:rsidR="00980361" w:rsidRDefault="00980361" w:rsidP="00980361">
                    <w:pPr>
                      <w:rPr>
                        <w:lang w:val="en-CA"/>
                      </w:rPr>
                    </w:pPr>
                  </w:p>
                  <w:p w:rsidR="00980361" w:rsidRPr="00E9678E" w:rsidRDefault="00980361" w:rsidP="00980361">
                    <w:pPr>
                      <w:rPr>
                        <w:lang w:val="en-CA"/>
                      </w:rPr>
                    </w:pPr>
                  </w:p>
                </w:txbxContent>
              </v:textbox>
            </v:shape>
            <v:shape id="_x0000_s1172" type="#_x0000_t32" style="position:absolute;left:618;top:5984;width:1355;height:0" o:connectortype="straight"/>
            <v:shape id="_x0000_s1173" type="#_x0000_t32" style="position:absolute;left:618;top:6714;width:1342;height:12" o:connectortype="straight"/>
          </v:group>
        </w:pict>
      </w:r>
      <w:r>
        <w:rPr>
          <w:noProof/>
          <w:lang w:val="en-CA" w:eastAsia="zh-CN" w:bidi="ar-SA"/>
        </w:rPr>
        <w:pict>
          <v:group id="_x0000_s1166" style="position:absolute;margin-left:137.5pt;margin-top:459.6pt;width:67.75pt;height:92.6pt;z-index:251686912" coordorigin="618,5539" coordsize="1355,1852">
            <v:shape id="_x0000_s1167" type="#_x0000_t202" style="position:absolute;left:649;top:5539;width:1324;height:1852;mso-height-percent:200;mso-height-percent:200;mso-width-relative:margin;mso-height-relative:margin">
              <v:textbox style="mso-next-textbox:#_x0000_s1167">
                <w:txbxContent>
                  <w:p w:rsidR="00980361" w:rsidRPr="00DE55EF" w:rsidRDefault="00980361" w:rsidP="00980361">
                    <w:pPr>
                      <w:rPr>
                        <w:szCs w:val="24"/>
                        <w:lang w:val="en-CA"/>
                      </w:rPr>
                    </w:pPr>
                    <w:r>
                      <w:rPr>
                        <w:szCs w:val="24"/>
                        <w:lang w:val="en-CA"/>
                      </w:rPr>
                      <w:t>Emotion</w:t>
                    </w:r>
                  </w:p>
                  <w:p w:rsidR="00980361" w:rsidRDefault="00980361" w:rsidP="00980361">
                    <w:pPr>
                      <w:rPr>
                        <w:lang w:val="en-CA"/>
                      </w:rPr>
                    </w:pPr>
                  </w:p>
                  <w:p w:rsidR="00980361" w:rsidRPr="00E9678E" w:rsidRDefault="00980361" w:rsidP="00980361">
                    <w:pPr>
                      <w:rPr>
                        <w:lang w:val="en-CA"/>
                      </w:rPr>
                    </w:pPr>
                  </w:p>
                </w:txbxContent>
              </v:textbox>
            </v:shape>
            <v:shape id="_x0000_s1168" type="#_x0000_t32" style="position:absolute;left:618;top:5984;width:1355;height:0" o:connectortype="straight"/>
            <v:shape id="_x0000_s1169" type="#_x0000_t32" style="position:absolute;left:618;top:6714;width:1342;height:12" o:connectortype="straight"/>
          </v:group>
        </w:pict>
      </w:r>
      <w:r>
        <w:rPr>
          <w:noProof/>
          <w:lang w:val="en-CA" w:eastAsia="zh-CN" w:bidi="ar-SA"/>
        </w:rPr>
        <w:pict>
          <v:group id="_x0000_s1162" style="position:absolute;margin-left:59.9pt;margin-top:459.6pt;width:67.75pt;height:92.6pt;z-index:251685888" coordorigin="618,5539" coordsize="1355,1852">
            <v:shape id="_x0000_s1163" type="#_x0000_t202" style="position:absolute;left:649;top:5539;width:1324;height:1852;mso-height-percent:200;mso-height-percent:200;mso-width-relative:margin;mso-height-relative:margin">
              <v:textbox style="mso-next-textbox:#_x0000_s1163">
                <w:txbxContent>
                  <w:p w:rsidR="00980361" w:rsidRPr="00DE55EF" w:rsidRDefault="00980361" w:rsidP="00980361">
                    <w:pPr>
                      <w:rPr>
                        <w:szCs w:val="24"/>
                        <w:lang w:val="en-CA"/>
                      </w:rPr>
                    </w:pPr>
                    <w:r>
                      <w:rPr>
                        <w:szCs w:val="24"/>
                        <w:lang w:val="en-CA"/>
                      </w:rPr>
                      <w:t>Status</w:t>
                    </w:r>
                  </w:p>
                  <w:p w:rsidR="00980361" w:rsidRDefault="00980361" w:rsidP="00980361">
                    <w:pPr>
                      <w:rPr>
                        <w:lang w:val="en-CA"/>
                      </w:rPr>
                    </w:pPr>
                  </w:p>
                  <w:p w:rsidR="00980361" w:rsidRPr="00E9678E" w:rsidRDefault="00980361" w:rsidP="00980361">
                    <w:pPr>
                      <w:rPr>
                        <w:lang w:val="en-CA"/>
                      </w:rPr>
                    </w:pPr>
                  </w:p>
                </w:txbxContent>
              </v:textbox>
            </v:shape>
            <v:shape id="_x0000_s1164" type="#_x0000_t32" style="position:absolute;left:618;top:5984;width:1355;height:0" o:connectortype="straight"/>
            <v:shape id="_x0000_s1165" type="#_x0000_t32" style="position:absolute;left:618;top:6714;width:1342;height:12" o:connectortype="straight"/>
          </v:group>
        </w:pict>
      </w:r>
      <w:r>
        <w:rPr>
          <w:noProof/>
          <w:lang w:val="en-CA" w:eastAsia="zh-CN" w:bidi="ar-SA"/>
        </w:rPr>
        <w:pict>
          <v:group id="_x0000_s1158" style="position:absolute;margin-left:197.95pt;margin-top:328.5pt;width:67.75pt;height:92.6pt;z-index:251684864" coordorigin="618,5539" coordsize="1355,1852">
            <v:shape id="_x0000_s1159" type="#_x0000_t202" style="position:absolute;left:649;top:5539;width:1324;height:1852;mso-height-percent:200;mso-height-percent:200;mso-width-relative:margin;mso-height-relative:margin">
              <v:textbox style="mso-next-textbox:#_x0000_s1159">
                <w:txbxContent>
                  <w:p w:rsidR="00980361" w:rsidRPr="002E6D5F" w:rsidRDefault="00980361" w:rsidP="00980361">
                    <w:pPr>
                      <w:rPr>
                        <w:i/>
                        <w:szCs w:val="24"/>
                        <w:lang w:val="en-CA"/>
                      </w:rPr>
                    </w:pPr>
                    <w:r w:rsidRPr="002E6D5F">
                      <w:rPr>
                        <w:i/>
                        <w:szCs w:val="24"/>
                        <w:lang w:val="en-CA"/>
                      </w:rPr>
                      <w:t>Subject</w:t>
                    </w:r>
                  </w:p>
                  <w:p w:rsidR="00980361" w:rsidRDefault="00980361" w:rsidP="00980361">
                    <w:pPr>
                      <w:rPr>
                        <w:lang w:val="en-CA"/>
                      </w:rPr>
                    </w:pPr>
                  </w:p>
                  <w:p w:rsidR="00980361" w:rsidRPr="00E9678E" w:rsidRDefault="00980361" w:rsidP="00980361">
                    <w:pPr>
                      <w:rPr>
                        <w:lang w:val="en-CA"/>
                      </w:rPr>
                    </w:pPr>
                  </w:p>
                </w:txbxContent>
              </v:textbox>
            </v:shape>
            <v:shape id="_x0000_s1160" type="#_x0000_t32" style="position:absolute;left:618;top:5984;width:1355;height:0" o:connectortype="straight"/>
            <v:shape id="_x0000_s1161" type="#_x0000_t32" style="position:absolute;left:618;top:6714;width:1342;height:12" o:connectortype="straight"/>
          </v:group>
        </w:pict>
      </w:r>
      <w:r>
        <w:rPr>
          <w:noProof/>
          <w:lang w:val="en-CA" w:eastAsia="zh-CN" w:bidi="ar-SA"/>
        </w:rPr>
        <w:pict>
          <v:group id="_x0000_s1194" style="position:absolute;margin-left:225.35pt;margin-top:419.4pt;width:14.75pt;height:40.2pt;z-index:251695104" coordorigin="3534,4735" coordsize="295,804">
            <v:shape id="_x0000_s1195" type="#_x0000_t32" style="position:absolute;left:3730;top:5038;width:99;height:501;flip:x y" o:connectortype="straight"/>
            <v:shape id="_x0000_s1196" type="#_x0000_t127" style="position:absolute;left:3534;top:4735;width:295;height:328;rotation:-743718fd"/>
          </v:group>
        </w:pict>
      </w:r>
      <w:r>
        <w:rPr>
          <w:noProof/>
          <w:lang w:val="en-CA" w:eastAsia="zh-CN" w:bidi="ar-SA"/>
        </w:rPr>
        <w:pict>
          <v:group id="_x0000_s1191" style="position:absolute;margin-left:245pt;margin-top:421.1pt;width:87.45pt;height:38.5pt;flip:x;z-index:251694080" coordorigin="948,4757" coordsize="2038,782">
            <v:shape id="_x0000_s1192" type="#_x0000_t32" style="position:absolute;left:948;top:4937;width:1745;height:602;flip:y" o:connectortype="straight"/>
            <v:shape id="_x0000_s1193" type="#_x0000_t127" style="position:absolute;left:2674;top:4741;width:295;height:328;rotation:4055529fd"/>
          </v:group>
        </w:pict>
      </w:r>
      <w:r>
        <w:rPr>
          <w:noProof/>
          <w:lang w:val="en-CA" w:eastAsia="zh-CN" w:bidi="ar-SA"/>
        </w:rPr>
        <w:pict>
          <v:group id="_x0000_s1148" style="position:absolute;margin-left:210.05pt;margin-top:164.75pt;width:14.75pt;height:40.2pt;z-index:251678720" coordorigin="3534,4735" coordsize="295,804">
            <v:shape id="_x0000_s1142" type="#_x0000_t32" style="position:absolute;left:3730;top:5038;width:99;height:501;flip:x y" o:connectortype="straight" o:regroupid="2"/>
            <v:shape id="_x0000_s1143" type="#_x0000_t127" style="position:absolute;left:3534;top:4735;width:295;height:328;rotation:-743718fd" o:regroupid="2"/>
          </v:group>
        </w:pict>
      </w:r>
      <w:r>
        <w:rPr>
          <w:noProof/>
          <w:lang w:val="en-CA" w:eastAsia="zh-CN" w:bidi="ar-SA"/>
        </w:rPr>
        <w:pict>
          <v:group id="_x0000_s1138" style="position:absolute;margin-left:229.7pt;margin-top:166.45pt;width:87.45pt;height:38.5pt;flip:x;z-index:251676672" coordorigin="948,4757" coordsize="2038,782">
            <v:shape id="_x0000_s1139" type="#_x0000_t32" style="position:absolute;left:948;top:4937;width:1745;height:602;flip:y" o:connectortype="straight"/>
            <v:shape id="_x0000_s1140" type="#_x0000_t127" style="position:absolute;left:2674;top:4741;width:295;height:328;rotation:4055529fd"/>
          </v:group>
        </w:pict>
      </w:r>
      <w:r>
        <w:rPr>
          <w:noProof/>
          <w:lang w:val="en-CA" w:eastAsia="zh-CN" w:bidi="ar-SA"/>
        </w:rPr>
        <w:pict>
          <v:group id="_x0000_s1132" style="position:absolute;margin-left:148.5pt;margin-top:166.45pt;width:49.45pt;height:38.5pt;z-index:251675648" coordorigin="948,4757" coordsize="2038,782">
            <v:shape id="_x0000_s1133" type="#_x0000_t32" style="position:absolute;left:948;top:4937;width:1745;height:602;flip:y" o:connectortype="straight"/>
            <v:shape id="_x0000_s1134" type="#_x0000_t127" style="position:absolute;left:2674;top:4741;width:295;height:328;rotation:4055529fd"/>
          </v:group>
        </w:pict>
      </w:r>
      <w:r>
        <w:rPr>
          <w:noProof/>
          <w:lang w:val="en-CA" w:eastAsia="zh-CN" w:bidi="ar-SA"/>
        </w:rPr>
        <w:pict>
          <v:group id="_x0000_s1129" style="position:absolute;margin-left:247.5pt;margin-top:154.9pt;width:143.75pt;height:65.05pt;rotation:14287696fd;z-index:251674624" coordorigin="948,4757" coordsize="2038,782">
            <v:shape id="_x0000_s1130" type="#_x0000_t32" style="position:absolute;left:948;top:4937;width:1745;height:602;flip:y" o:connectortype="straight"/>
            <v:shape id="_x0000_s1131" type="#_x0000_t127" style="position:absolute;left:2674;top:4741;width:295;height:328;rotation:4055529fd"/>
          </v:group>
        </w:pict>
      </w:r>
      <w:r>
        <w:rPr>
          <w:noProof/>
          <w:lang w:val="en-CA" w:eastAsia="zh-CN" w:bidi="ar-SA"/>
        </w:rPr>
        <w:pict>
          <v:group id="_x0000_s1128" style="position:absolute;margin-left:80.75pt;margin-top:165.85pt;width:101.9pt;height:39.1pt;z-index:251673600" coordorigin="948,4757" coordsize="2038,782">
            <v:shape id="_x0000_s1125" type="#_x0000_t32" style="position:absolute;left:948;top:4937;width:1745;height:602;flip:y" o:connectortype="straight"/>
            <v:shape id="_x0000_s1127" type="#_x0000_t127" style="position:absolute;left:2674;top:4741;width:295;height:328;rotation:4055529fd"/>
          </v:group>
        </w:pict>
      </w:r>
      <w:r>
        <w:rPr>
          <w:noProof/>
          <w:lang w:val="en-CA" w:eastAsia="zh-CN" w:bidi="ar-SA"/>
        </w:rPr>
        <w:pict>
          <v:group id="_x0000_s1103" style="position:absolute;margin-left:351.3pt;margin-top:204.95pt;width:67.75pt;height:92.6pt;z-index:251666432" coordorigin="618,5539" coordsize="1355,1852">
            <v:shape id="_x0000_s1104" type="#_x0000_t202" style="position:absolute;left:649;top:5539;width:1324;height:1852;mso-height-percent:200;mso-height-percent:200;mso-width-relative:margin;mso-height-relative:margin">
              <v:textbox style="mso-next-textbox:#_x0000_s1104">
                <w:txbxContent>
                  <w:p w:rsidR="007C6D14" w:rsidRPr="00DE55EF" w:rsidRDefault="007C6D14" w:rsidP="007C6D14">
                    <w:pPr>
                      <w:rPr>
                        <w:szCs w:val="24"/>
                        <w:lang w:val="en-CA"/>
                      </w:rPr>
                    </w:pPr>
                    <w:r>
                      <w:rPr>
                        <w:szCs w:val="24"/>
                        <w:lang w:val="en-CA"/>
                      </w:rPr>
                      <w:t>Goodbye</w:t>
                    </w:r>
                  </w:p>
                  <w:p w:rsidR="007C6D14" w:rsidRDefault="007C6D14" w:rsidP="007C6D14">
                    <w:pPr>
                      <w:rPr>
                        <w:lang w:val="en-CA"/>
                      </w:rPr>
                    </w:pPr>
                  </w:p>
                  <w:p w:rsidR="007C6D14" w:rsidRPr="00E9678E" w:rsidRDefault="007C6D14" w:rsidP="007C6D14">
                    <w:pPr>
                      <w:rPr>
                        <w:lang w:val="en-CA"/>
                      </w:rPr>
                    </w:pPr>
                  </w:p>
                </w:txbxContent>
              </v:textbox>
            </v:shape>
            <v:shape id="_x0000_s1105" type="#_x0000_t32" style="position:absolute;left:618;top:5984;width:1355;height:0" o:connectortype="straight"/>
            <v:shape id="_x0000_s1106" type="#_x0000_t32" style="position:absolute;left:618;top:6714;width:1342;height:12" o:connectortype="straight"/>
          </v:group>
        </w:pict>
      </w:r>
      <w:r>
        <w:rPr>
          <w:noProof/>
          <w:lang w:val="en-CA" w:eastAsia="zh-CN" w:bidi="ar-SA"/>
        </w:rPr>
        <w:pict>
          <v:group id="_x0000_s1099" style="position:absolute;margin-left:275.8pt;margin-top:204.95pt;width:67.75pt;height:92.6pt;z-index:251665408" coordorigin="618,5539" coordsize="1355,1852">
            <v:shape id="_x0000_s1100" type="#_x0000_t202" style="position:absolute;left:649;top:5539;width:1324;height:1852;mso-height-percent:200;mso-height-percent:200;mso-width-relative:margin;mso-height-relative:margin">
              <v:textbox style="mso-next-textbox:#_x0000_s1100">
                <w:txbxContent>
                  <w:p w:rsidR="007C6D14" w:rsidRPr="00DE55EF" w:rsidRDefault="007C6D14" w:rsidP="007C6D14">
                    <w:pPr>
                      <w:rPr>
                        <w:szCs w:val="24"/>
                        <w:lang w:val="en-CA"/>
                      </w:rPr>
                    </w:pPr>
                    <w:r>
                      <w:rPr>
                        <w:szCs w:val="24"/>
                        <w:lang w:val="en-CA"/>
                      </w:rPr>
                      <w:t>Advice</w:t>
                    </w:r>
                  </w:p>
                  <w:p w:rsidR="007C6D14" w:rsidRDefault="007C6D14" w:rsidP="007C6D14">
                    <w:pPr>
                      <w:rPr>
                        <w:lang w:val="en-CA"/>
                      </w:rPr>
                    </w:pPr>
                  </w:p>
                  <w:p w:rsidR="007C6D14" w:rsidRPr="00E9678E" w:rsidRDefault="007C6D14" w:rsidP="007C6D14">
                    <w:pPr>
                      <w:rPr>
                        <w:lang w:val="en-CA"/>
                      </w:rPr>
                    </w:pPr>
                  </w:p>
                </w:txbxContent>
              </v:textbox>
            </v:shape>
            <v:shape id="_x0000_s1101" type="#_x0000_t32" style="position:absolute;left:618;top:5984;width:1355;height:0" o:connectortype="straight"/>
            <v:shape id="_x0000_s1102" type="#_x0000_t32" style="position:absolute;left:618;top:6714;width:1342;height:12" o:connectortype="straight"/>
          </v:group>
        </w:pict>
      </w:r>
      <w:r>
        <w:rPr>
          <w:noProof/>
          <w:lang w:val="en-CA" w:eastAsia="zh-CN" w:bidi="ar-SA"/>
        </w:rPr>
        <w:pict>
          <v:group id="_x0000_s1095" style="position:absolute;margin-left:197.95pt;margin-top:204.95pt;width:67.75pt;height:92.6pt;z-index:251664384" coordorigin="618,5539" coordsize="1355,1852">
            <v:shape id="_x0000_s1096" type="#_x0000_t202" style="position:absolute;left:649;top:5539;width:1324;height:1852;mso-height-percent:200;mso-height-percent:200;mso-width-relative:margin;mso-height-relative:margin">
              <v:textbox style="mso-next-textbox:#_x0000_s1096">
                <w:txbxContent>
                  <w:p w:rsidR="007C6D14" w:rsidRPr="00DE55EF" w:rsidRDefault="007C6D14" w:rsidP="007C6D14">
                    <w:pPr>
                      <w:rPr>
                        <w:szCs w:val="24"/>
                        <w:lang w:val="en-CA"/>
                      </w:rPr>
                    </w:pPr>
                    <w:r>
                      <w:rPr>
                        <w:szCs w:val="24"/>
                        <w:lang w:val="en-CA"/>
                      </w:rPr>
                      <w:t>Discussion</w:t>
                    </w:r>
                  </w:p>
                  <w:p w:rsidR="007C6D14" w:rsidRDefault="007C6D14" w:rsidP="007C6D14">
                    <w:pPr>
                      <w:rPr>
                        <w:lang w:val="en-CA"/>
                      </w:rPr>
                    </w:pPr>
                  </w:p>
                  <w:p w:rsidR="007C6D14" w:rsidRPr="00E9678E" w:rsidRDefault="007C6D14" w:rsidP="007C6D14">
                    <w:pPr>
                      <w:rPr>
                        <w:lang w:val="en-CA"/>
                      </w:rPr>
                    </w:pPr>
                  </w:p>
                </w:txbxContent>
              </v:textbox>
            </v:shape>
            <v:shape id="_x0000_s1097" type="#_x0000_t32" style="position:absolute;left:618;top:5984;width:1355;height:0" o:connectortype="straight"/>
            <v:shape id="_x0000_s1098" type="#_x0000_t32" style="position:absolute;left:618;top:6714;width:1342;height:12" o:connectortype="straight"/>
          </v:group>
        </w:pict>
      </w:r>
      <w:r>
        <w:rPr>
          <w:noProof/>
          <w:lang w:val="en-CA" w:eastAsia="zh-CN" w:bidi="ar-SA"/>
        </w:rPr>
        <w:pict>
          <v:group id="_x0000_s1091" style="position:absolute;margin-left:122.2pt;margin-top:204.95pt;width:67.75pt;height:92.6pt;z-index:251663360" coordorigin="618,5539" coordsize="1355,1852">
            <v:shape id="_x0000_s1092" type="#_x0000_t202" style="position:absolute;left:649;top:5539;width:1324;height:1852;mso-height-percent:200;mso-height-percent:200;mso-width-relative:margin;mso-height-relative:margin">
              <v:textbox style="mso-next-textbox:#_x0000_s1092">
                <w:txbxContent>
                  <w:p w:rsidR="007C6D14" w:rsidRPr="00DE55EF" w:rsidRDefault="007C6D14" w:rsidP="007C6D14">
                    <w:pPr>
                      <w:rPr>
                        <w:szCs w:val="24"/>
                        <w:lang w:val="en-CA"/>
                      </w:rPr>
                    </w:pPr>
                    <w:r>
                      <w:rPr>
                        <w:szCs w:val="24"/>
                        <w:lang w:val="en-CA"/>
                      </w:rPr>
                      <w:t>SmallTalk</w:t>
                    </w:r>
                  </w:p>
                  <w:p w:rsidR="007C6D14" w:rsidRDefault="007C6D14" w:rsidP="007C6D14">
                    <w:pPr>
                      <w:rPr>
                        <w:lang w:val="en-CA"/>
                      </w:rPr>
                    </w:pPr>
                  </w:p>
                  <w:p w:rsidR="007C6D14" w:rsidRPr="00E9678E" w:rsidRDefault="007C6D14" w:rsidP="007C6D14">
                    <w:pPr>
                      <w:rPr>
                        <w:lang w:val="en-CA"/>
                      </w:rPr>
                    </w:pPr>
                  </w:p>
                </w:txbxContent>
              </v:textbox>
            </v:shape>
            <v:shape id="_x0000_s1093" type="#_x0000_t32" style="position:absolute;left:618;top:5984;width:1355;height:0" o:connectortype="straight"/>
            <v:shape id="_x0000_s1094" type="#_x0000_t32" style="position:absolute;left:618;top:6714;width:1342;height:12" o:connectortype="straight"/>
          </v:group>
        </w:pict>
      </w:r>
      <w:r>
        <w:rPr>
          <w:noProof/>
          <w:lang w:val="en-CA" w:eastAsia="zh-CN" w:bidi="ar-SA"/>
        </w:rPr>
        <w:pict>
          <v:group id="_x0000_s1083" style="position:absolute;margin-left:44.6pt;margin-top:204.95pt;width:67.75pt;height:92.6pt;z-index:251661312" coordorigin="618,5539" coordsize="1355,1852">
            <v:shape id="_x0000_s1084" type="#_x0000_t202" style="position:absolute;left:649;top:5539;width:1324;height:1852;mso-height-percent:200;mso-height-percent:200;mso-width-relative:margin;mso-height-relative:margin">
              <v:textbox style="mso-next-textbox:#_x0000_s1084">
                <w:txbxContent>
                  <w:p w:rsidR="00DE55EF" w:rsidRPr="00DE55EF" w:rsidRDefault="007C6D14" w:rsidP="00DE55EF">
                    <w:pPr>
                      <w:rPr>
                        <w:szCs w:val="24"/>
                        <w:lang w:val="en-CA"/>
                      </w:rPr>
                    </w:pPr>
                    <w:r>
                      <w:rPr>
                        <w:szCs w:val="24"/>
                        <w:lang w:val="en-CA"/>
                      </w:rPr>
                      <w:t>Greetings</w:t>
                    </w:r>
                  </w:p>
                  <w:p w:rsidR="00DE55EF" w:rsidRDefault="00DE55EF" w:rsidP="00DE55EF">
                    <w:pPr>
                      <w:rPr>
                        <w:lang w:val="en-CA"/>
                      </w:rPr>
                    </w:pPr>
                  </w:p>
                  <w:p w:rsidR="00DE55EF" w:rsidRPr="00E9678E" w:rsidRDefault="00DE55EF" w:rsidP="00DE55EF">
                    <w:pPr>
                      <w:rPr>
                        <w:lang w:val="en-CA"/>
                      </w:rPr>
                    </w:pPr>
                  </w:p>
                </w:txbxContent>
              </v:textbox>
            </v:shape>
            <v:shape id="_x0000_s1085" type="#_x0000_t32" style="position:absolute;left:618;top:5984;width:1355;height:0" o:connectortype="straight"/>
            <v:shape id="_x0000_s1086" type="#_x0000_t32" style="position:absolute;left:618;top:6714;width:1342;height:12" o:connectortype="straight"/>
          </v:group>
        </w:pict>
      </w:r>
      <w:r>
        <w:rPr>
          <w:noProof/>
          <w:lang w:val="en-CA" w:eastAsia="zh-CN" w:bidi="ar-SA"/>
        </w:rPr>
        <w:pict>
          <v:group id="_x0000_s1079" style="position:absolute;margin-left:182.65pt;margin-top:73.85pt;width:67.75pt;height:92.6pt;z-index:251660288" coordorigin="618,5539" coordsize="1355,1852">
            <v:shape id="_x0000_s1080" type="#_x0000_t202" style="position:absolute;left:649;top:5539;width:1324;height:1852;mso-height-percent:200;mso-height-percent:200;mso-width-relative:margin;mso-height-relative:margin">
              <v:textbox style="mso-next-textbox:#_x0000_s1080">
                <w:txbxContent>
                  <w:p w:rsidR="00DE55EF" w:rsidRPr="002E6D5F" w:rsidRDefault="00DE55EF" w:rsidP="00DE55EF">
                    <w:pPr>
                      <w:rPr>
                        <w:i/>
                        <w:szCs w:val="24"/>
                        <w:lang w:val="en-CA"/>
                      </w:rPr>
                    </w:pPr>
                    <w:r w:rsidRPr="002E6D5F">
                      <w:rPr>
                        <w:i/>
                        <w:szCs w:val="24"/>
                        <w:lang w:val="en-CA"/>
                      </w:rPr>
                      <w:t>Topic</w:t>
                    </w:r>
                  </w:p>
                  <w:p w:rsidR="00DE55EF" w:rsidRDefault="00DE55EF" w:rsidP="00DE55EF">
                    <w:pPr>
                      <w:rPr>
                        <w:lang w:val="en-CA"/>
                      </w:rPr>
                    </w:pPr>
                  </w:p>
                  <w:p w:rsidR="00DE55EF" w:rsidRPr="00E9678E" w:rsidRDefault="00DE55EF" w:rsidP="00DE55EF">
                    <w:pPr>
                      <w:rPr>
                        <w:lang w:val="en-CA"/>
                      </w:rPr>
                    </w:pPr>
                  </w:p>
                </w:txbxContent>
              </v:textbox>
            </v:shape>
            <v:shape id="_x0000_s1081" type="#_x0000_t32" style="position:absolute;left:618;top:5984;width:1355;height:0" o:connectortype="straight"/>
            <v:shape id="_x0000_s1082" type="#_x0000_t32" style="position:absolute;left:618;top:6714;width:1342;height:12" o:connectortype="straight"/>
          </v:group>
        </w:pict>
      </w:r>
      <w:r>
        <w:rPr>
          <w:noProof/>
          <w:lang w:val="en-CA" w:eastAsia="zh-CN" w:bidi="ar-SA"/>
        </w:rPr>
        <w:pict>
          <v:shape id="_x0000_s1146" type="#_x0000_t4" style="position:absolute;margin-left:99.1pt;margin-top:19.65pt;width:20.35pt;height:19.6pt;flip:y;z-index:251682816" fillcolor="black [3213]"/>
        </w:pict>
      </w:r>
      <w:r>
        <w:rPr>
          <w:noProof/>
          <w:lang w:val="en-CA" w:eastAsia="zh-CN" w:bidi="ar-SA"/>
        </w:rPr>
        <w:pict>
          <v:shape id="_x0000_s1144" type="#_x0000_t32" style="position:absolute;margin-left:23.4pt;margin-top:29.9pt;width:81.3pt;height:43.95pt;flip:y;z-index:251680768" o:connectortype="straight"/>
        </w:pict>
      </w:r>
      <w:r>
        <w:rPr>
          <w:noProof/>
          <w:lang w:val="en-CA" w:eastAsia="zh-CN" w:bidi="ar-SA"/>
        </w:rPr>
        <w:pict>
          <v:group id="_x0000_s1075" style="position:absolute;margin-left:113.2pt;margin-top:-45.8pt;width:188.85pt;height:92.6pt;z-index:251659264" coordorigin="618,5539" coordsize="1355,1852">
            <v:shape id="_x0000_s1076" type="#_x0000_t202" style="position:absolute;left:649;top:5539;width:1324;height:1852;mso-height-percent:200;mso-height-percent:200;mso-width-relative:margin;mso-height-relative:margin">
              <v:textbox style="mso-next-textbox:#_x0000_s1076">
                <w:txbxContent>
                  <w:p w:rsidR="00DE55EF" w:rsidRPr="00DE55EF" w:rsidRDefault="00DE55EF" w:rsidP="00DE55EF">
                    <w:pPr>
                      <w:rPr>
                        <w:szCs w:val="24"/>
                        <w:lang w:val="en-CA"/>
                      </w:rPr>
                    </w:pPr>
                    <w:r>
                      <w:rPr>
                        <w:szCs w:val="24"/>
                        <w:lang w:val="en-CA"/>
                      </w:rPr>
                      <w:t>Conversation</w:t>
                    </w:r>
                  </w:p>
                  <w:p w:rsidR="00DE55EF" w:rsidRDefault="00DE55EF" w:rsidP="00DE55EF">
                    <w:pPr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patient: Patient</w:t>
                    </w:r>
                  </w:p>
                  <w:p w:rsidR="00DE55EF" w:rsidRPr="00E9678E" w:rsidRDefault="007C6D14" w:rsidP="00DE55EF">
                    <w:pPr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 xml:space="preserve">conversationTopic: </w:t>
                    </w:r>
                    <w:r w:rsidRPr="002E6D5F">
                      <w:rPr>
                        <w:i/>
                        <w:lang w:val="en-CA"/>
                      </w:rPr>
                      <w:t>Topic</w:t>
                    </w:r>
                    <w:r>
                      <w:rPr>
                        <w:lang w:val="en-CA"/>
                      </w:rPr>
                      <w:t>[]</w:t>
                    </w:r>
                  </w:p>
                </w:txbxContent>
              </v:textbox>
            </v:shape>
            <v:shape id="_x0000_s1077" type="#_x0000_t32" style="position:absolute;left:618;top:5984;width:1355;height:0" o:connectortype="straight"/>
            <v:shape id="_x0000_s1078" type="#_x0000_t32" style="position:absolute;left:618;top:6714;width:1342;height:12" o:connectortype="straight"/>
          </v:group>
        </w:pict>
      </w:r>
      <w:r>
        <w:rPr>
          <w:noProof/>
          <w:lang w:val="en-CA" w:eastAsia="zh-CN" w:bidi="ar-SA"/>
        </w:rPr>
        <w:pict>
          <v:group id="_x0000_s1071" style="position:absolute;margin-left:-26.15pt;margin-top:73.85pt;width:67.75pt;height:92.6pt;z-index:251658240" coordorigin="618,5539" coordsize="1355,1852">
            <v:shape id="_x0000_s1072" type="#_x0000_t202" style="position:absolute;left:649;top:5539;width:1324;height:1852;mso-height-percent:200;mso-height-percent:200;mso-width-relative:margin;mso-height-relative:margin">
              <v:textbox style="mso-next-textbox:#_x0000_s1072">
                <w:txbxContent>
                  <w:p w:rsidR="00DE55EF" w:rsidRPr="00DE55EF" w:rsidRDefault="00DE55EF" w:rsidP="00DE55EF">
                    <w:pPr>
                      <w:rPr>
                        <w:szCs w:val="24"/>
                        <w:lang w:val="en-CA"/>
                      </w:rPr>
                    </w:pPr>
                    <w:r w:rsidRPr="00DE55EF">
                      <w:rPr>
                        <w:szCs w:val="24"/>
                        <w:lang w:val="en-CA"/>
                      </w:rPr>
                      <w:t>Patient</w:t>
                    </w:r>
                  </w:p>
                  <w:p w:rsidR="00DE55EF" w:rsidRDefault="00DE55EF" w:rsidP="00DE55EF">
                    <w:pPr>
                      <w:rPr>
                        <w:lang w:val="en-CA"/>
                      </w:rPr>
                    </w:pPr>
                  </w:p>
                  <w:p w:rsidR="00DE55EF" w:rsidRPr="00E9678E" w:rsidRDefault="00DE55EF" w:rsidP="00DE55EF">
                    <w:pPr>
                      <w:rPr>
                        <w:lang w:val="en-CA"/>
                      </w:rPr>
                    </w:pPr>
                  </w:p>
                </w:txbxContent>
              </v:textbox>
            </v:shape>
            <v:shape id="_x0000_s1073" type="#_x0000_t32" style="position:absolute;left:618;top:5984;width:1355;height:0" o:connectortype="straight"/>
            <v:shape id="_x0000_s1074" type="#_x0000_t32" style="position:absolute;left:618;top:6714;width:1342;height:12" o:connectortype="straight"/>
          </v:group>
        </w:pict>
      </w:r>
    </w:p>
    <w:sectPr w:rsidR="000A1AA6" w:rsidRPr="00D81373" w:rsidSect="00980361">
      <w:pgSz w:w="12240" w:h="15840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14ABA"/>
    <w:multiLevelType w:val="multilevel"/>
    <w:tmpl w:val="13BA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20"/>
  <w:displayHorizontalDrawingGridEvery w:val="2"/>
  <w:characterSpacingControl w:val="doNotCompress"/>
  <w:compat>
    <w:useFELayout/>
  </w:compat>
  <w:rsids>
    <w:rsidRoot w:val="000A1AA6"/>
    <w:rsid w:val="00001618"/>
    <w:rsid w:val="00003250"/>
    <w:rsid w:val="00013AE8"/>
    <w:rsid w:val="00016313"/>
    <w:rsid w:val="00017AC1"/>
    <w:rsid w:val="000224A4"/>
    <w:rsid w:val="00023A7F"/>
    <w:rsid w:val="0003039A"/>
    <w:rsid w:val="00030E47"/>
    <w:rsid w:val="0003499B"/>
    <w:rsid w:val="00044F75"/>
    <w:rsid w:val="000515ED"/>
    <w:rsid w:val="00051B1F"/>
    <w:rsid w:val="00053296"/>
    <w:rsid w:val="00054812"/>
    <w:rsid w:val="0005493B"/>
    <w:rsid w:val="00056931"/>
    <w:rsid w:val="0005751F"/>
    <w:rsid w:val="00061741"/>
    <w:rsid w:val="00061AC5"/>
    <w:rsid w:val="00063A67"/>
    <w:rsid w:val="000653FD"/>
    <w:rsid w:val="0007033E"/>
    <w:rsid w:val="00074389"/>
    <w:rsid w:val="00074924"/>
    <w:rsid w:val="00075F3E"/>
    <w:rsid w:val="0008086C"/>
    <w:rsid w:val="0008113D"/>
    <w:rsid w:val="0008245A"/>
    <w:rsid w:val="00083AF2"/>
    <w:rsid w:val="000902F4"/>
    <w:rsid w:val="000918E7"/>
    <w:rsid w:val="000A026B"/>
    <w:rsid w:val="000A03F6"/>
    <w:rsid w:val="000A0A58"/>
    <w:rsid w:val="000A1AA6"/>
    <w:rsid w:val="000A58D8"/>
    <w:rsid w:val="000A6766"/>
    <w:rsid w:val="000B2697"/>
    <w:rsid w:val="000C16DA"/>
    <w:rsid w:val="000C5454"/>
    <w:rsid w:val="000D0EEB"/>
    <w:rsid w:val="000E367E"/>
    <w:rsid w:val="000E3E10"/>
    <w:rsid w:val="000E45E0"/>
    <w:rsid w:val="0011011D"/>
    <w:rsid w:val="001104F3"/>
    <w:rsid w:val="00110B50"/>
    <w:rsid w:val="00111945"/>
    <w:rsid w:val="00111EDD"/>
    <w:rsid w:val="00111FEB"/>
    <w:rsid w:val="00116F80"/>
    <w:rsid w:val="00117B6E"/>
    <w:rsid w:val="00120121"/>
    <w:rsid w:val="001213E6"/>
    <w:rsid w:val="001219FE"/>
    <w:rsid w:val="00133BC8"/>
    <w:rsid w:val="00134403"/>
    <w:rsid w:val="00142A32"/>
    <w:rsid w:val="0014399E"/>
    <w:rsid w:val="00144039"/>
    <w:rsid w:val="001514BC"/>
    <w:rsid w:val="00157194"/>
    <w:rsid w:val="001630CE"/>
    <w:rsid w:val="00164F9A"/>
    <w:rsid w:val="00167295"/>
    <w:rsid w:val="00172369"/>
    <w:rsid w:val="0018154E"/>
    <w:rsid w:val="00182575"/>
    <w:rsid w:val="0018280A"/>
    <w:rsid w:val="00185EA2"/>
    <w:rsid w:val="00186E96"/>
    <w:rsid w:val="00192282"/>
    <w:rsid w:val="00196176"/>
    <w:rsid w:val="001A033A"/>
    <w:rsid w:val="001A5F1A"/>
    <w:rsid w:val="001A63C4"/>
    <w:rsid w:val="001A7D32"/>
    <w:rsid w:val="001B08C7"/>
    <w:rsid w:val="001B290B"/>
    <w:rsid w:val="001B4957"/>
    <w:rsid w:val="001B5119"/>
    <w:rsid w:val="001C1E33"/>
    <w:rsid w:val="001C73DD"/>
    <w:rsid w:val="001C773D"/>
    <w:rsid w:val="001D5752"/>
    <w:rsid w:val="001E0CE1"/>
    <w:rsid w:val="001E770B"/>
    <w:rsid w:val="001F5133"/>
    <w:rsid w:val="002003BF"/>
    <w:rsid w:val="00200E47"/>
    <w:rsid w:val="00213120"/>
    <w:rsid w:val="00222641"/>
    <w:rsid w:val="00223583"/>
    <w:rsid w:val="002235E8"/>
    <w:rsid w:val="00224DB8"/>
    <w:rsid w:val="002259C8"/>
    <w:rsid w:val="00230A67"/>
    <w:rsid w:val="002453AB"/>
    <w:rsid w:val="00245E18"/>
    <w:rsid w:val="00253917"/>
    <w:rsid w:val="00254695"/>
    <w:rsid w:val="0025724E"/>
    <w:rsid w:val="00262739"/>
    <w:rsid w:val="002779F0"/>
    <w:rsid w:val="002811F6"/>
    <w:rsid w:val="00282E80"/>
    <w:rsid w:val="00283D85"/>
    <w:rsid w:val="0028425D"/>
    <w:rsid w:val="00284385"/>
    <w:rsid w:val="00284D43"/>
    <w:rsid w:val="002853BB"/>
    <w:rsid w:val="00291825"/>
    <w:rsid w:val="002945B9"/>
    <w:rsid w:val="002A3DAF"/>
    <w:rsid w:val="002A5082"/>
    <w:rsid w:val="002A7D53"/>
    <w:rsid w:val="002B0013"/>
    <w:rsid w:val="002B191F"/>
    <w:rsid w:val="002B3992"/>
    <w:rsid w:val="002B5667"/>
    <w:rsid w:val="002B6D5F"/>
    <w:rsid w:val="002B7B0C"/>
    <w:rsid w:val="002C0128"/>
    <w:rsid w:val="002C1EA0"/>
    <w:rsid w:val="002C4421"/>
    <w:rsid w:val="002D12B1"/>
    <w:rsid w:val="002D16EA"/>
    <w:rsid w:val="002D3922"/>
    <w:rsid w:val="002D73E6"/>
    <w:rsid w:val="002E6D5F"/>
    <w:rsid w:val="002F17BC"/>
    <w:rsid w:val="002F7A80"/>
    <w:rsid w:val="00305E3B"/>
    <w:rsid w:val="00306824"/>
    <w:rsid w:val="00306CE6"/>
    <w:rsid w:val="003126E4"/>
    <w:rsid w:val="00313FCE"/>
    <w:rsid w:val="00314B54"/>
    <w:rsid w:val="003154DE"/>
    <w:rsid w:val="0031560A"/>
    <w:rsid w:val="00315CF8"/>
    <w:rsid w:val="00316B49"/>
    <w:rsid w:val="00320A28"/>
    <w:rsid w:val="00333540"/>
    <w:rsid w:val="00333DF2"/>
    <w:rsid w:val="00334C00"/>
    <w:rsid w:val="003356FF"/>
    <w:rsid w:val="003437BA"/>
    <w:rsid w:val="003472A6"/>
    <w:rsid w:val="00350E01"/>
    <w:rsid w:val="00355B3E"/>
    <w:rsid w:val="0035603D"/>
    <w:rsid w:val="0035775F"/>
    <w:rsid w:val="00362706"/>
    <w:rsid w:val="00363467"/>
    <w:rsid w:val="00364809"/>
    <w:rsid w:val="00365B13"/>
    <w:rsid w:val="003766EB"/>
    <w:rsid w:val="00376DDF"/>
    <w:rsid w:val="003810E1"/>
    <w:rsid w:val="0038201D"/>
    <w:rsid w:val="003826B3"/>
    <w:rsid w:val="00387A25"/>
    <w:rsid w:val="00396675"/>
    <w:rsid w:val="003978F6"/>
    <w:rsid w:val="00397F94"/>
    <w:rsid w:val="003B086B"/>
    <w:rsid w:val="003B0B6F"/>
    <w:rsid w:val="003B59F1"/>
    <w:rsid w:val="003B5BC3"/>
    <w:rsid w:val="003C5641"/>
    <w:rsid w:val="003C612E"/>
    <w:rsid w:val="003D35EB"/>
    <w:rsid w:val="003D70CD"/>
    <w:rsid w:val="003E6AEC"/>
    <w:rsid w:val="003E75CA"/>
    <w:rsid w:val="003E7D1E"/>
    <w:rsid w:val="003F11A3"/>
    <w:rsid w:val="003F5181"/>
    <w:rsid w:val="003F57CC"/>
    <w:rsid w:val="00403645"/>
    <w:rsid w:val="0040658D"/>
    <w:rsid w:val="00414747"/>
    <w:rsid w:val="00415E6E"/>
    <w:rsid w:val="004176C2"/>
    <w:rsid w:val="00417B0F"/>
    <w:rsid w:val="00421DAD"/>
    <w:rsid w:val="00423730"/>
    <w:rsid w:val="00427867"/>
    <w:rsid w:val="00430033"/>
    <w:rsid w:val="00431BD2"/>
    <w:rsid w:val="00431D86"/>
    <w:rsid w:val="00432361"/>
    <w:rsid w:val="00446604"/>
    <w:rsid w:val="004547CF"/>
    <w:rsid w:val="00460115"/>
    <w:rsid w:val="00460850"/>
    <w:rsid w:val="00461213"/>
    <w:rsid w:val="0046203D"/>
    <w:rsid w:val="004626C6"/>
    <w:rsid w:val="00471600"/>
    <w:rsid w:val="00473A57"/>
    <w:rsid w:val="004752C5"/>
    <w:rsid w:val="00477600"/>
    <w:rsid w:val="00483BA0"/>
    <w:rsid w:val="00484620"/>
    <w:rsid w:val="00494588"/>
    <w:rsid w:val="004A2014"/>
    <w:rsid w:val="004A5105"/>
    <w:rsid w:val="004A7936"/>
    <w:rsid w:val="004B05A1"/>
    <w:rsid w:val="004B18CB"/>
    <w:rsid w:val="004B2806"/>
    <w:rsid w:val="004B4C71"/>
    <w:rsid w:val="004B4F03"/>
    <w:rsid w:val="004C5BB6"/>
    <w:rsid w:val="004C75A8"/>
    <w:rsid w:val="004D1E62"/>
    <w:rsid w:val="004D40BD"/>
    <w:rsid w:val="004D63FC"/>
    <w:rsid w:val="004E7F3F"/>
    <w:rsid w:val="004F1281"/>
    <w:rsid w:val="004F27F3"/>
    <w:rsid w:val="004F2B2D"/>
    <w:rsid w:val="004F638C"/>
    <w:rsid w:val="005016EA"/>
    <w:rsid w:val="00503109"/>
    <w:rsid w:val="005038C0"/>
    <w:rsid w:val="0050546B"/>
    <w:rsid w:val="005057F5"/>
    <w:rsid w:val="005061DE"/>
    <w:rsid w:val="00507157"/>
    <w:rsid w:val="00507B07"/>
    <w:rsid w:val="00510BCA"/>
    <w:rsid w:val="005155D2"/>
    <w:rsid w:val="00515E58"/>
    <w:rsid w:val="00524662"/>
    <w:rsid w:val="005261F4"/>
    <w:rsid w:val="00533413"/>
    <w:rsid w:val="00534B95"/>
    <w:rsid w:val="005356EC"/>
    <w:rsid w:val="00536EFB"/>
    <w:rsid w:val="005423AA"/>
    <w:rsid w:val="00543F95"/>
    <w:rsid w:val="00546CDE"/>
    <w:rsid w:val="00547965"/>
    <w:rsid w:val="00551FDE"/>
    <w:rsid w:val="005529E5"/>
    <w:rsid w:val="0055624F"/>
    <w:rsid w:val="00556F88"/>
    <w:rsid w:val="005606A3"/>
    <w:rsid w:val="005673DF"/>
    <w:rsid w:val="0056742A"/>
    <w:rsid w:val="00570FAF"/>
    <w:rsid w:val="005711C4"/>
    <w:rsid w:val="00573E41"/>
    <w:rsid w:val="005754BB"/>
    <w:rsid w:val="00582A44"/>
    <w:rsid w:val="005844D0"/>
    <w:rsid w:val="00584D3C"/>
    <w:rsid w:val="0058662F"/>
    <w:rsid w:val="00586E70"/>
    <w:rsid w:val="00596275"/>
    <w:rsid w:val="005B0234"/>
    <w:rsid w:val="005B0760"/>
    <w:rsid w:val="005B099A"/>
    <w:rsid w:val="005B30FD"/>
    <w:rsid w:val="005B329E"/>
    <w:rsid w:val="005B5B5A"/>
    <w:rsid w:val="005C2A81"/>
    <w:rsid w:val="005C3764"/>
    <w:rsid w:val="005D5B39"/>
    <w:rsid w:val="005D6BE9"/>
    <w:rsid w:val="005D7AA6"/>
    <w:rsid w:val="005E6F60"/>
    <w:rsid w:val="005F0FE4"/>
    <w:rsid w:val="005F4602"/>
    <w:rsid w:val="005F4B3C"/>
    <w:rsid w:val="005F65CA"/>
    <w:rsid w:val="005F7350"/>
    <w:rsid w:val="00602B63"/>
    <w:rsid w:val="00611135"/>
    <w:rsid w:val="006136FA"/>
    <w:rsid w:val="006142E4"/>
    <w:rsid w:val="0061509A"/>
    <w:rsid w:val="006266AF"/>
    <w:rsid w:val="0063030B"/>
    <w:rsid w:val="00633BA2"/>
    <w:rsid w:val="00634D06"/>
    <w:rsid w:val="00636335"/>
    <w:rsid w:val="00645D09"/>
    <w:rsid w:val="006555C5"/>
    <w:rsid w:val="006568E9"/>
    <w:rsid w:val="00657074"/>
    <w:rsid w:val="00661367"/>
    <w:rsid w:val="00661823"/>
    <w:rsid w:val="006618B1"/>
    <w:rsid w:val="006652AA"/>
    <w:rsid w:val="006701C9"/>
    <w:rsid w:val="00670B59"/>
    <w:rsid w:val="00671843"/>
    <w:rsid w:val="00673959"/>
    <w:rsid w:val="006741CC"/>
    <w:rsid w:val="006758E3"/>
    <w:rsid w:val="0067608E"/>
    <w:rsid w:val="0067763C"/>
    <w:rsid w:val="00681FB5"/>
    <w:rsid w:val="00684D02"/>
    <w:rsid w:val="0068670F"/>
    <w:rsid w:val="00690566"/>
    <w:rsid w:val="0069595F"/>
    <w:rsid w:val="006A08E8"/>
    <w:rsid w:val="006A0D94"/>
    <w:rsid w:val="006A75CA"/>
    <w:rsid w:val="006C40FF"/>
    <w:rsid w:val="006C45CD"/>
    <w:rsid w:val="006C70FF"/>
    <w:rsid w:val="006C7A6C"/>
    <w:rsid w:val="006D03DC"/>
    <w:rsid w:val="006D60DE"/>
    <w:rsid w:val="006D7AAD"/>
    <w:rsid w:val="006E10AE"/>
    <w:rsid w:val="006E2D78"/>
    <w:rsid w:val="006E6DAD"/>
    <w:rsid w:val="006F0D5D"/>
    <w:rsid w:val="006F4D3A"/>
    <w:rsid w:val="006F7621"/>
    <w:rsid w:val="0070035E"/>
    <w:rsid w:val="0070081B"/>
    <w:rsid w:val="00703BE0"/>
    <w:rsid w:val="007107BF"/>
    <w:rsid w:val="00711030"/>
    <w:rsid w:val="00711D09"/>
    <w:rsid w:val="007137BC"/>
    <w:rsid w:val="00713F94"/>
    <w:rsid w:val="007224A5"/>
    <w:rsid w:val="00722982"/>
    <w:rsid w:val="0073253B"/>
    <w:rsid w:val="00740400"/>
    <w:rsid w:val="00740BD5"/>
    <w:rsid w:val="0074410B"/>
    <w:rsid w:val="007448B7"/>
    <w:rsid w:val="00744D0C"/>
    <w:rsid w:val="00746F71"/>
    <w:rsid w:val="00747231"/>
    <w:rsid w:val="00747906"/>
    <w:rsid w:val="00751DAC"/>
    <w:rsid w:val="00752E80"/>
    <w:rsid w:val="00754DF7"/>
    <w:rsid w:val="0076147E"/>
    <w:rsid w:val="00763E83"/>
    <w:rsid w:val="00765204"/>
    <w:rsid w:val="00766978"/>
    <w:rsid w:val="007710FE"/>
    <w:rsid w:val="007739AA"/>
    <w:rsid w:val="007768ED"/>
    <w:rsid w:val="007816C2"/>
    <w:rsid w:val="00782397"/>
    <w:rsid w:val="00785728"/>
    <w:rsid w:val="007941D4"/>
    <w:rsid w:val="00795027"/>
    <w:rsid w:val="007A1C4E"/>
    <w:rsid w:val="007A23E7"/>
    <w:rsid w:val="007A5A1B"/>
    <w:rsid w:val="007A6766"/>
    <w:rsid w:val="007A7AC9"/>
    <w:rsid w:val="007B020C"/>
    <w:rsid w:val="007B07ED"/>
    <w:rsid w:val="007B367C"/>
    <w:rsid w:val="007B6DF6"/>
    <w:rsid w:val="007C6555"/>
    <w:rsid w:val="007C6D14"/>
    <w:rsid w:val="007D02F8"/>
    <w:rsid w:val="007D21F5"/>
    <w:rsid w:val="007D7578"/>
    <w:rsid w:val="007E195B"/>
    <w:rsid w:val="007E46D1"/>
    <w:rsid w:val="007E52CB"/>
    <w:rsid w:val="007E5438"/>
    <w:rsid w:val="007E6DB2"/>
    <w:rsid w:val="007F02E1"/>
    <w:rsid w:val="007F6E23"/>
    <w:rsid w:val="007F6FB0"/>
    <w:rsid w:val="00801218"/>
    <w:rsid w:val="00801CDE"/>
    <w:rsid w:val="00801D6C"/>
    <w:rsid w:val="00803390"/>
    <w:rsid w:val="00807E30"/>
    <w:rsid w:val="008105B2"/>
    <w:rsid w:val="00816188"/>
    <w:rsid w:val="0081647D"/>
    <w:rsid w:val="00822D4D"/>
    <w:rsid w:val="00822DC9"/>
    <w:rsid w:val="0082389F"/>
    <w:rsid w:val="008263D1"/>
    <w:rsid w:val="00826EA9"/>
    <w:rsid w:val="00831EB9"/>
    <w:rsid w:val="00832B8D"/>
    <w:rsid w:val="00833635"/>
    <w:rsid w:val="008336C6"/>
    <w:rsid w:val="00835E49"/>
    <w:rsid w:val="0084120A"/>
    <w:rsid w:val="00843ABF"/>
    <w:rsid w:val="00844771"/>
    <w:rsid w:val="008455AF"/>
    <w:rsid w:val="0084649A"/>
    <w:rsid w:val="008468B4"/>
    <w:rsid w:val="00850169"/>
    <w:rsid w:val="00851144"/>
    <w:rsid w:val="008529BA"/>
    <w:rsid w:val="00861E2C"/>
    <w:rsid w:val="00873C0A"/>
    <w:rsid w:val="00876B77"/>
    <w:rsid w:val="008853BF"/>
    <w:rsid w:val="00886AED"/>
    <w:rsid w:val="00890BFF"/>
    <w:rsid w:val="00894867"/>
    <w:rsid w:val="00895AB6"/>
    <w:rsid w:val="008A1F81"/>
    <w:rsid w:val="008A76F4"/>
    <w:rsid w:val="008B11AD"/>
    <w:rsid w:val="008C1F8E"/>
    <w:rsid w:val="008C565A"/>
    <w:rsid w:val="008D2038"/>
    <w:rsid w:val="008D5F66"/>
    <w:rsid w:val="008D6F0D"/>
    <w:rsid w:val="008E1D3A"/>
    <w:rsid w:val="008E3A8F"/>
    <w:rsid w:val="008E4F05"/>
    <w:rsid w:val="008E6A03"/>
    <w:rsid w:val="008E7EC1"/>
    <w:rsid w:val="008F136E"/>
    <w:rsid w:val="008F5081"/>
    <w:rsid w:val="00912D3F"/>
    <w:rsid w:val="00914A7F"/>
    <w:rsid w:val="00924E0A"/>
    <w:rsid w:val="0092677A"/>
    <w:rsid w:val="00932FB3"/>
    <w:rsid w:val="009355A7"/>
    <w:rsid w:val="00937D09"/>
    <w:rsid w:val="00937DA3"/>
    <w:rsid w:val="00940220"/>
    <w:rsid w:val="00942FA2"/>
    <w:rsid w:val="00944AA4"/>
    <w:rsid w:val="009460CF"/>
    <w:rsid w:val="009654D2"/>
    <w:rsid w:val="00971E0C"/>
    <w:rsid w:val="00977789"/>
    <w:rsid w:val="009802D9"/>
    <w:rsid w:val="00980361"/>
    <w:rsid w:val="0098391D"/>
    <w:rsid w:val="0098483C"/>
    <w:rsid w:val="00987F33"/>
    <w:rsid w:val="00993E2B"/>
    <w:rsid w:val="009947A4"/>
    <w:rsid w:val="0099555A"/>
    <w:rsid w:val="0099654B"/>
    <w:rsid w:val="0099656B"/>
    <w:rsid w:val="00996866"/>
    <w:rsid w:val="0099725C"/>
    <w:rsid w:val="009A1354"/>
    <w:rsid w:val="009A1680"/>
    <w:rsid w:val="009A70FF"/>
    <w:rsid w:val="009A7C1E"/>
    <w:rsid w:val="009B0FA3"/>
    <w:rsid w:val="009B13AA"/>
    <w:rsid w:val="009B1C4C"/>
    <w:rsid w:val="009B58E8"/>
    <w:rsid w:val="009C1605"/>
    <w:rsid w:val="009C288B"/>
    <w:rsid w:val="009C706D"/>
    <w:rsid w:val="009C7B46"/>
    <w:rsid w:val="009D713C"/>
    <w:rsid w:val="009D7373"/>
    <w:rsid w:val="009E16A4"/>
    <w:rsid w:val="009E2A25"/>
    <w:rsid w:val="009E4425"/>
    <w:rsid w:val="009E4D76"/>
    <w:rsid w:val="00A00096"/>
    <w:rsid w:val="00A0163E"/>
    <w:rsid w:val="00A01E7C"/>
    <w:rsid w:val="00A04D01"/>
    <w:rsid w:val="00A06507"/>
    <w:rsid w:val="00A078A1"/>
    <w:rsid w:val="00A12D61"/>
    <w:rsid w:val="00A14C72"/>
    <w:rsid w:val="00A14F7C"/>
    <w:rsid w:val="00A15785"/>
    <w:rsid w:val="00A20B58"/>
    <w:rsid w:val="00A2256B"/>
    <w:rsid w:val="00A31C37"/>
    <w:rsid w:val="00A4226E"/>
    <w:rsid w:val="00A43CA6"/>
    <w:rsid w:val="00A44984"/>
    <w:rsid w:val="00A47FD4"/>
    <w:rsid w:val="00A511FF"/>
    <w:rsid w:val="00A5472D"/>
    <w:rsid w:val="00A653C3"/>
    <w:rsid w:val="00A67D34"/>
    <w:rsid w:val="00A70D0E"/>
    <w:rsid w:val="00A756A0"/>
    <w:rsid w:val="00A77EED"/>
    <w:rsid w:val="00A80BC7"/>
    <w:rsid w:val="00A80C16"/>
    <w:rsid w:val="00A81130"/>
    <w:rsid w:val="00A8133E"/>
    <w:rsid w:val="00A85291"/>
    <w:rsid w:val="00A92100"/>
    <w:rsid w:val="00A95F05"/>
    <w:rsid w:val="00AA1965"/>
    <w:rsid w:val="00AA5F89"/>
    <w:rsid w:val="00AA6113"/>
    <w:rsid w:val="00AB2F17"/>
    <w:rsid w:val="00AB342B"/>
    <w:rsid w:val="00AB6C1E"/>
    <w:rsid w:val="00AC2184"/>
    <w:rsid w:val="00AC4542"/>
    <w:rsid w:val="00AC6E74"/>
    <w:rsid w:val="00AC7787"/>
    <w:rsid w:val="00AD041C"/>
    <w:rsid w:val="00AD0AE6"/>
    <w:rsid w:val="00AD1AA8"/>
    <w:rsid w:val="00AD2D92"/>
    <w:rsid w:val="00AD3867"/>
    <w:rsid w:val="00AD5901"/>
    <w:rsid w:val="00AE1C26"/>
    <w:rsid w:val="00AE4373"/>
    <w:rsid w:val="00AE54BC"/>
    <w:rsid w:val="00AE6C86"/>
    <w:rsid w:val="00AF287A"/>
    <w:rsid w:val="00AF553A"/>
    <w:rsid w:val="00B003EA"/>
    <w:rsid w:val="00B05921"/>
    <w:rsid w:val="00B05C20"/>
    <w:rsid w:val="00B05F1C"/>
    <w:rsid w:val="00B06925"/>
    <w:rsid w:val="00B075EE"/>
    <w:rsid w:val="00B14B89"/>
    <w:rsid w:val="00B1658A"/>
    <w:rsid w:val="00B1719B"/>
    <w:rsid w:val="00B248D2"/>
    <w:rsid w:val="00B27393"/>
    <w:rsid w:val="00B279B2"/>
    <w:rsid w:val="00B3429A"/>
    <w:rsid w:val="00B34E44"/>
    <w:rsid w:val="00B37A2C"/>
    <w:rsid w:val="00B42695"/>
    <w:rsid w:val="00B46634"/>
    <w:rsid w:val="00B46974"/>
    <w:rsid w:val="00B55EFF"/>
    <w:rsid w:val="00B578FF"/>
    <w:rsid w:val="00B60C39"/>
    <w:rsid w:val="00B62BC3"/>
    <w:rsid w:val="00B63103"/>
    <w:rsid w:val="00B63F46"/>
    <w:rsid w:val="00B66988"/>
    <w:rsid w:val="00B67AFD"/>
    <w:rsid w:val="00B75DDC"/>
    <w:rsid w:val="00B769F4"/>
    <w:rsid w:val="00B775B7"/>
    <w:rsid w:val="00B7764C"/>
    <w:rsid w:val="00B8196F"/>
    <w:rsid w:val="00B81CED"/>
    <w:rsid w:val="00B822BD"/>
    <w:rsid w:val="00B84F38"/>
    <w:rsid w:val="00B85797"/>
    <w:rsid w:val="00B86F28"/>
    <w:rsid w:val="00B870C1"/>
    <w:rsid w:val="00B8797A"/>
    <w:rsid w:val="00B92D37"/>
    <w:rsid w:val="00B93533"/>
    <w:rsid w:val="00BA00DF"/>
    <w:rsid w:val="00BA0736"/>
    <w:rsid w:val="00BA11C8"/>
    <w:rsid w:val="00BA13D3"/>
    <w:rsid w:val="00BA62C1"/>
    <w:rsid w:val="00BB4B2D"/>
    <w:rsid w:val="00BB60C0"/>
    <w:rsid w:val="00BC722C"/>
    <w:rsid w:val="00BC7ABE"/>
    <w:rsid w:val="00BD2BA6"/>
    <w:rsid w:val="00BD41F5"/>
    <w:rsid w:val="00BD7292"/>
    <w:rsid w:val="00BE06B9"/>
    <w:rsid w:val="00BE7E77"/>
    <w:rsid w:val="00BF480F"/>
    <w:rsid w:val="00C0177A"/>
    <w:rsid w:val="00C02086"/>
    <w:rsid w:val="00C06BE1"/>
    <w:rsid w:val="00C11024"/>
    <w:rsid w:val="00C24372"/>
    <w:rsid w:val="00C323DF"/>
    <w:rsid w:val="00C36E4D"/>
    <w:rsid w:val="00C52778"/>
    <w:rsid w:val="00C54FCE"/>
    <w:rsid w:val="00C55594"/>
    <w:rsid w:val="00C664D1"/>
    <w:rsid w:val="00C81327"/>
    <w:rsid w:val="00C8472C"/>
    <w:rsid w:val="00C84850"/>
    <w:rsid w:val="00C92BE2"/>
    <w:rsid w:val="00C94B1B"/>
    <w:rsid w:val="00C9567B"/>
    <w:rsid w:val="00CA0E83"/>
    <w:rsid w:val="00CA1369"/>
    <w:rsid w:val="00CA15D2"/>
    <w:rsid w:val="00CA328E"/>
    <w:rsid w:val="00CA4B16"/>
    <w:rsid w:val="00CA6C09"/>
    <w:rsid w:val="00CA7580"/>
    <w:rsid w:val="00CB1701"/>
    <w:rsid w:val="00CB4529"/>
    <w:rsid w:val="00CB5775"/>
    <w:rsid w:val="00CB652F"/>
    <w:rsid w:val="00CC0E42"/>
    <w:rsid w:val="00CC2283"/>
    <w:rsid w:val="00CC4B30"/>
    <w:rsid w:val="00CC6837"/>
    <w:rsid w:val="00CD06A1"/>
    <w:rsid w:val="00CE179E"/>
    <w:rsid w:val="00CE37DB"/>
    <w:rsid w:val="00CE3B22"/>
    <w:rsid w:val="00CE5A78"/>
    <w:rsid w:val="00CE5F10"/>
    <w:rsid w:val="00CE6C87"/>
    <w:rsid w:val="00CE7653"/>
    <w:rsid w:val="00CF098E"/>
    <w:rsid w:val="00CF455E"/>
    <w:rsid w:val="00CF4AB9"/>
    <w:rsid w:val="00D01CBE"/>
    <w:rsid w:val="00D20956"/>
    <w:rsid w:val="00D20D08"/>
    <w:rsid w:val="00D227EE"/>
    <w:rsid w:val="00D25166"/>
    <w:rsid w:val="00D302E6"/>
    <w:rsid w:val="00D30929"/>
    <w:rsid w:val="00D32D5D"/>
    <w:rsid w:val="00D35F56"/>
    <w:rsid w:val="00D44A9B"/>
    <w:rsid w:val="00D51CB3"/>
    <w:rsid w:val="00D52FFD"/>
    <w:rsid w:val="00D578D1"/>
    <w:rsid w:val="00D70338"/>
    <w:rsid w:val="00D70A00"/>
    <w:rsid w:val="00D710B3"/>
    <w:rsid w:val="00D741B0"/>
    <w:rsid w:val="00D76055"/>
    <w:rsid w:val="00D81373"/>
    <w:rsid w:val="00D8158E"/>
    <w:rsid w:val="00D825FD"/>
    <w:rsid w:val="00D84685"/>
    <w:rsid w:val="00D84D52"/>
    <w:rsid w:val="00D85225"/>
    <w:rsid w:val="00D91348"/>
    <w:rsid w:val="00D9684E"/>
    <w:rsid w:val="00DA06E7"/>
    <w:rsid w:val="00DA53FA"/>
    <w:rsid w:val="00DA548A"/>
    <w:rsid w:val="00DA6DF6"/>
    <w:rsid w:val="00DA73BE"/>
    <w:rsid w:val="00DB5277"/>
    <w:rsid w:val="00DB6623"/>
    <w:rsid w:val="00DC0593"/>
    <w:rsid w:val="00DC1C8A"/>
    <w:rsid w:val="00DC2A93"/>
    <w:rsid w:val="00DC2DEB"/>
    <w:rsid w:val="00DC3003"/>
    <w:rsid w:val="00DC7E06"/>
    <w:rsid w:val="00DD0098"/>
    <w:rsid w:val="00DD1149"/>
    <w:rsid w:val="00DD184C"/>
    <w:rsid w:val="00DD266A"/>
    <w:rsid w:val="00DD3CF7"/>
    <w:rsid w:val="00DD5AF0"/>
    <w:rsid w:val="00DD7C7C"/>
    <w:rsid w:val="00DE23B9"/>
    <w:rsid w:val="00DE30E0"/>
    <w:rsid w:val="00DE4D83"/>
    <w:rsid w:val="00DE55EF"/>
    <w:rsid w:val="00DE6F66"/>
    <w:rsid w:val="00DF1365"/>
    <w:rsid w:val="00DF13D8"/>
    <w:rsid w:val="00DF2B1A"/>
    <w:rsid w:val="00DF5258"/>
    <w:rsid w:val="00E002D1"/>
    <w:rsid w:val="00E00B96"/>
    <w:rsid w:val="00E04350"/>
    <w:rsid w:val="00E137C7"/>
    <w:rsid w:val="00E14E38"/>
    <w:rsid w:val="00E16F1E"/>
    <w:rsid w:val="00E174D4"/>
    <w:rsid w:val="00E22905"/>
    <w:rsid w:val="00E244C8"/>
    <w:rsid w:val="00E25836"/>
    <w:rsid w:val="00E26901"/>
    <w:rsid w:val="00E27804"/>
    <w:rsid w:val="00E35EE1"/>
    <w:rsid w:val="00E36BD4"/>
    <w:rsid w:val="00E41246"/>
    <w:rsid w:val="00E4351E"/>
    <w:rsid w:val="00E45182"/>
    <w:rsid w:val="00E524F9"/>
    <w:rsid w:val="00E528CD"/>
    <w:rsid w:val="00E56049"/>
    <w:rsid w:val="00E57D62"/>
    <w:rsid w:val="00E60C3D"/>
    <w:rsid w:val="00E6174A"/>
    <w:rsid w:val="00E6582C"/>
    <w:rsid w:val="00E732B0"/>
    <w:rsid w:val="00E8091D"/>
    <w:rsid w:val="00E87498"/>
    <w:rsid w:val="00E90B98"/>
    <w:rsid w:val="00E931BD"/>
    <w:rsid w:val="00E93294"/>
    <w:rsid w:val="00E94910"/>
    <w:rsid w:val="00E950EA"/>
    <w:rsid w:val="00E9678E"/>
    <w:rsid w:val="00E96AA7"/>
    <w:rsid w:val="00E96B32"/>
    <w:rsid w:val="00EA3DFA"/>
    <w:rsid w:val="00EA53F0"/>
    <w:rsid w:val="00EB4417"/>
    <w:rsid w:val="00EC457B"/>
    <w:rsid w:val="00EC4CE9"/>
    <w:rsid w:val="00EC640B"/>
    <w:rsid w:val="00ED0FAC"/>
    <w:rsid w:val="00ED3A7D"/>
    <w:rsid w:val="00ED6D18"/>
    <w:rsid w:val="00EE189B"/>
    <w:rsid w:val="00EE468A"/>
    <w:rsid w:val="00EE4885"/>
    <w:rsid w:val="00EE7869"/>
    <w:rsid w:val="00EF2D4B"/>
    <w:rsid w:val="00EF4898"/>
    <w:rsid w:val="00EF59C0"/>
    <w:rsid w:val="00EF6788"/>
    <w:rsid w:val="00EF705E"/>
    <w:rsid w:val="00F004F5"/>
    <w:rsid w:val="00F019E2"/>
    <w:rsid w:val="00F030E8"/>
    <w:rsid w:val="00F0468D"/>
    <w:rsid w:val="00F0688E"/>
    <w:rsid w:val="00F128D8"/>
    <w:rsid w:val="00F153E1"/>
    <w:rsid w:val="00F16B4C"/>
    <w:rsid w:val="00F202E4"/>
    <w:rsid w:val="00F21584"/>
    <w:rsid w:val="00F216A3"/>
    <w:rsid w:val="00F31D21"/>
    <w:rsid w:val="00F31D74"/>
    <w:rsid w:val="00F34A14"/>
    <w:rsid w:val="00F40AF1"/>
    <w:rsid w:val="00F429F1"/>
    <w:rsid w:val="00F47A2C"/>
    <w:rsid w:val="00F5367B"/>
    <w:rsid w:val="00F64100"/>
    <w:rsid w:val="00F64211"/>
    <w:rsid w:val="00F6658A"/>
    <w:rsid w:val="00F81953"/>
    <w:rsid w:val="00F92DB0"/>
    <w:rsid w:val="00F961B3"/>
    <w:rsid w:val="00F9690B"/>
    <w:rsid w:val="00FA2F31"/>
    <w:rsid w:val="00FA5703"/>
    <w:rsid w:val="00FB6FFA"/>
    <w:rsid w:val="00FC1A82"/>
    <w:rsid w:val="00FC7D70"/>
    <w:rsid w:val="00FE02E3"/>
    <w:rsid w:val="00FE2E71"/>
    <w:rsid w:val="00FE3DB4"/>
    <w:rsid w:val="00FE3DBB"/>
    <w:rsid w:val="00FE4C20"/>
    <w:rsid w:val="00FE5051"/>
    <w:rsid w:val="00FF002E"/>
    <w:rsid w:val="00FF145F"/>
    <w:rsid w:val="00FF3DFE"/>
    <w:rsid w:val="00FF5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6cf"/>
      <o:colormenu v:ext="edit" fillcolor="#6cf"/>
    </o:shapedefaults>
    <o:shapelayout v:ext="edit">
      <o:idmap v:ext="edit" data="1"/>
      <o:rules v:ext="edit">
        <o:r id="V:Rule43" type="connector" idref="#_x0000_s1086"/>
        <o:r id="V:Rule44" type="connector" idref="#_x0000_s1142"/>
        <o:r id="V:Rule45" type="connector" idref="#_x0000_s1085"/>
        <o:r id="V:Rule46" type="connector" idref="#_x0000_s1144"/>
        <o:r id="V:Rule47" type="connector" idref="#_x0000_s1081"/>
        <o:r id="V:Rule48" type="connector" idref="#_x0000_s1082"/>
        <o:r id="V:Rule49" type="connector" idref="#_x0000_s1078"/>
        <o:r id="V:Rule50" type="connector" idref="#_x0000_s1133"/>
        <o:r id="V:Rule51" type="connector" idref="#_x0000_s1077"/>
        <o:r id="V:Rule52" type="connector" idref="#_x0000_s1130"/>
        <o:r id="V:Rule53" type="connector" idref="#_x0000_s1094"/>
        <o:r id="V:Rule54" type="connector" idref="#_x0000_s1180"/>
        <o:r id="V:Rule55" type="connector" idref="#_x0000_s1181"/>
        <o:r id="V:Rule56" type="connector" idref="#_x0000_s1125"/>
        <o:r id="V:Rule57" type="connector" idref="#_x0000_s1093"/>
        <o:r id="V:Rule58" type="connector" idref="#_x0000_s1145"/>
        <o:r id="V:Rule59" type="connector" idref="#_x0000_s1105"/>
        <o:r id="V:Rule60" type="connector" idref="#_x0000_s1169"/>
        <o:r id="V:Rule61" type="connector" idref="#_x0000_s1168"/>
        <o:r id="V:Rule62" type="connector" idref="#_x0000_s1106"/>
        <o:r id="V:Rule63" type="connector" idref="#_x0000_s1195"/>
        <o:r id="V:Rule64" type="connector" idref="#_x0000_s1164"/>
        <o:r id="V:Rule65" type="connector" idref="#_x0000_s1102"/>
        <o:r id="V:Rule66" type="connector" idref="#_x0000_s1101"/>
        <o:r id="V:Rule67" type="connector" idref="#_x0000_s1165"/>
        <o:r id="V:Rule68" type="connector" idref="#_x0000_s1073"/>
        <o:r id="V:Rule69" type="connector" idref="#_x0000_s1172"/>
        <o:r id="V:Rule70" type="connector" idref="#_x0000_s1189"/>
        <o:r id="V:Rule71" type="connector" idref="#_x0000_s1161"/>
        <o:r id="V:Rule72" type="connector" idref="#_x0000_s1110"/>
        <o:r id="V:Rule73" type="connector" idref="#_x0000_s1192"/>
        <o:r id="V:Rule74" type="connector" idref="#_x0000_s1160"/>
        <o:r id="V:Rule75" type="connector" idref="#_x0000_s1109"/>
        <o:r id="V:Rule76" type="connector" idref="#_x0000_s1139"/>
        <o:r id="V:Rule77" type="connector" idref="#_x0000_s1074"/>
        <o:r id="V:Rule78" type="connector" idref="#_x0000_s1173"/>
        <o:r id="V:Rule79" type="connector" idref="#_x0000_s1186"/>
        <o:r id="V:Rule80" type="connector" idref="#_x0000_s1097"/>
        <o:r id="V:Rule81" type="connector" idref="#_x0000_s1177"/>
        <o:r id="V:Rule82" type="connector" idref="#_x0000_s1176"/>
        <o:r id="V:Rule83" type="connector" idref="#_x0000_s1183"/>
        <o:r id="V:Rule84" type="connector" idref="#_x0000_s1098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5EF"/>
    <w:pPr>
      <w:spacing w:after="0"/>
      <w:jc w:val="both"/>
    </w:pPr>
    <w:rPr>
      <w:sz w:val="24"/>
      <w:szCs w:val="20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80F"/>
    <w:pPr>
      <w:spacing w:before="480"/>
      <w:contextualSpacing/>
      <w:jc w:val="left"/>
      <w:outlineLvl w:val="0"/>
    </w:pPr>
    <w:rPr>
      <w:rFonts w:eastAsiaTheme="majorEastAsia" w:cstheme="majorBidi"/>
      <w:bCs/>
      <w:smallCaps/>
      <w:sz w:val="28"/>
      <w:szCs w:val="28"/>
      <w:lang w:val="en-C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D1AA8"/>
    <w:pPr>
      <w:pBdr>
        <w:top w:val="single" w:sz="12" w:space="1" w:color="548DD4" w:themeColor="text2" w:themeTint="99"/>
      </w:pBdr>
      <w:spacing w:line="240" w:lineRule="auto"/>
      <w:jc w:val="right"/>
    </w:pPr>
    <w:rPr>
      <w:rFonts w:eastAsiaTheme="minorHAnsi"/>
      <w:smallCaps/>
      <w:sz w:val="48"/>
      <w:szCs w:val="48"/>
      <w:lang w:val="en-CA" w:bidi="ar-SA"/>
    </w:rPr>
  </w:style>
  <w:style w:type="character" w:customStyle="1" w:styleId="TitleChar">
    <w:name w:val="Title Char"/>
    <w:basedOn w:val="DefaultParagraphFont"/>
    <w:link w:val="Title"/>
    <w:uiPriority w:val="10"/>
    <w:rsid w:val="00AD1AA8"/>
    <w:rPr>
      <w:smallCaps/>
      <w:sz w:val="48"/>
      <w:szCs w:val="4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F480F"/>
    <w:rPr>
      <w:rFonts w:eastAsiaTheme="majorEastAsia" w:cstheme="majorBidi"/>
      <w:bCs/>
      <w:small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A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AA6"/>
    <w:rPr>
      <w:rFonts w:ascii="Tahoma" w:hAnsi="Tahoma" w:cs="Tahoma"/>
      <w:sz w:val="16"/>
      <w:szCs w:val="16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0A1AA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CA" w:eastAsia="zh-CN" w:bidi="ar-SA"/>
    </w:rPr>
  </w:style>
  <w:style w:type="character" w:styleId="HTMLCode">
    <w:name w:val="HTML Code"/>
    <w:basedOn w:val="DefaultParagraphFont"/>
    <w:uiPriority w:val="99"/>
    <w:semiHidden/>
    <w:unhideWhenUsed/>
    <w:rsid w:val="000A1A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Mehain</dc:creator>
  <cp:lastModifiedBy>Heather Mehain</cp:lastModifiedBy>
  <cp:revision>4</cp:revision>
  <dcterms:created xsi:type="dcterms:W3CDTF">2019-01-31T00:21:00Z</dcterms:created>
  <dcterms:modified xsi:type="dcterms:W3CDTF">2019-01-31T18:19:00Z</dcterms:modified>
</cp:coreProperties>
</file>